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F863F5" w14:textId="63C36885" w:rsidR="008C16DD" w:rsidRPr="00286529" w:rsidRDefault="00627D90" w:rsidP="00F61359">
      <w:pPr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bookmarkStart w:id="0" w:name="_GoBack"/>
      <w:bookmarkEnd w:id="0"/>
      <w:r w:rsidRPr="00627D90">
        <w:rPr>
          <w:rFonts w:ascii="Times New Roman" w:hAnsi="Times New Roman" w:cs="Times New Roman"/>
          <w:b/>
          <w:bCs/>
          <w:sz w:val="44"/>
          <w:szCs w:val="44"/>
          <w:lang w:val="ru-RU"/>
        </w:rPr>
        <w:t>Итоговый протокол Всероссийского детского конкурса</w:t>
      </w:r>
      <w:r>
        <w:rPr>
          <w:rFonts w:ascii="Times New Roman" w:hAnsi="Times New Roman" w:cs="Times New Roman"/>
          <w:b/>
          <w:bCs/>
          <w:sz w:val="44"/>
          <w:szCs w:val="44"/>
          <w:lang w:val="ru-RU"/>
        </w:rPr>
        <w:t xml:space="preserve"> </w:t>
      </w:r>
      <w:r w:rsidRPr="00627D90">
        <w:rPr>
          <w:rFonts w:ascii="Times New Roman" w:hAnsi="Times New Roman" w:cs="Times New Roman"/>
          <w:b/>
          <w:bCs/>
          <w:sz w:val="44"/>
          <w:szCs w:val="44"/>
          <w:lang w:val="ru-RU"/>
        </w:rPr>
        <w:t>среди школьников "Они сражались за Родину», посвященного 80-летию Победы Советского народа в Великой Отечественной войне 1941-1945 г.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79"/>
        <w:gridCol w:w="3322"/>
        <w:gridCol w:w="3366"/>
        <w:gridCol w:w="1119"/>
        <w:gridCol w:w="1290"/>
      </w:tblGrid>
      <w:tr w:rsidR="00B00805" w:rsidRPr="00286529" w14:paraId="1BF0E0B9" w14:textId="77777777" w:rsidTr="00B00805">
        <w:tc>
          <w:tcPr>
            <w:tcW w:w="532" w:type="dxa"/>
          </w:tcPr>
          <w:p w14:paraId="07A45E2A" w14:textId="0EB9A628" w:rsidR="00F61359" w:rsidRPr="00286529" w:rsidRDefault="00F61359" w:rsidP="00B00805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5175" w:type="dxa"/>
          </w:tcPr>
          <w:p w14:paraId="47BD33DE" w14:textId="2D98C220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ФИО</w:t>
            </w:r>
          </w:p>
        </w:tc>
        <w:tc>
          <w:tcPr>
            <w:tcW w:w="5286" w:type="dxa"/>
          </w:tcPr>
          <w:p w14:paraId="407BB7D8" w14:textId="5CB34DB0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Регион</w:t>
            </w:r>
          </w:p>
        </w:tc>
        <w:tc>
          <w:tcPr>
            <w:tcW w:w="1260" w:type="dxa"/>
          </w:tcPr>
          <w:p w14:paraId="6548BE65" w14:textId="20999F26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Возраст</w:t>
            </w:r>
          </w:p>
        </w:tc>
        <w:tc>
          <w:tcPr>
            <w:tcW w:w="1440" w:type="dxa"/>
          </w:tcPr>
          <w:p w14:paraId="32BD1C3B" w14:textId="68AAD1A2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Призовое место</w:t>
            </w:r>
          </w:p>
        </w:tc>
      </w:tr>
      <w:tr w:rsidR="00D03174" w:rsidRPr="003933DC" w14:paraId="33AB079F" w14:textId="77777777" w:rsidTr="00B00805">
        <w:tc>
          <w:tcPr>
            <w:tcW w:w="13693" w:type="dxa"/>
            <w:gridSpan w:val="5"/>
          </w:tcPr>
          <w:p w14:paraId="4F3EB4CD" w14:textId="30A2F07D" w:rsidR="00F61359" w:rsidRPr="00286529" w:rsidRDefault="00F61359" w:rsidP="00B0080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86529">
              <w:rPr>
                <w:rFonts w:ascii="Times New Roman" w:hAnsi="Times New Roman" w:cs="Times New Roman"/>
                <w:b/>
                <w:bCs/>
                <w:lang w:val="ru-RU"/>
              </w:rPr>
              <w:t>Художественно-прикладное творчество «Портрет героя моей семьи»</w:t>
            </w:r>
          </w:p>
        </w:tc>
      </w:tr>
      <w:tr w:rsidR="00B00805" w:rsidRPr="00286529" w14:paraId="5535E3A1" w14:textId="77777777" w:rsidTr="00B00805">
        <w:tc>
          <w:tcPr>
            <w:tcW w:w="532" w:type="dxa"/>
          </w:tcPr>
          <w:p w14:paraId="43502EDC" w14:textId="78BA8336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6228E6D" w14:textId="58B64925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Будаева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Александра Михайловна</w:t>
            </w:r>
          </w:p>
        </w:tc>
        <w:tc>
          <w:tcPr>
            <w:tcW w:w="5286" w:type="dxa"/>
          </w:tcPr>
          <w:p w14:paraId="26BEEA01" w14:textId="64210361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Власиха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>, Московская область</w:t>
            </w:r>
          </w:p>
        </w:tc>
        <w:tc>
          <w:tcPr>
            <w:tcW w:w="1260" w:type="dxa"/>
          </w:tcPr>
          <w:p w14:paraId="0523EC54" w14:textId="618B9281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7-9 лет</w:t>
            </w:r>
          </w:p>
        </w:tc>
        <w:tc>
          <w:tcPr>
            <w:tcW w:w="1440" w:type="dxa"/>
          </w:tcPr>
          <w:p w14:paraId="4E2DFC53" w14:textId="428038C7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Гран-при</w:t>
            </w:r>
          </w:p>
        </w:tc>
      </w:tr>
      <w:tr w:rsidR="00B00805" w:rsidRPr="00286529" w14:paraId="5363264F" w14:textId="77777777" w:rsidTr="00B00805">
        <w:tc>
          <w:tcPr>
            <w:tcW w:w="532" w:type="dxa"/>
          </w:tcPr>
          <w:p w14:paraId="0F6A6B69" w14:textId="264895A5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0A75F69" w14:textId="76F06017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Ашарапова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Динара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Василивна</w:t>
            </w:r>
            <w:proofErr w:type="spellEnd"/>
          </w:p>
        </w:tc>
        <w:tc>
          <w:tcPr>
            <w:tcW w:w="5286" w:type="dxa"/>
          </w:tcPr>
          <w:p w14:paraId="3003DE77" w14:textId="7EA34751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Ува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>, Удмуртская Республика</w:t>
            </w:r>
          </w:p>
        </w:tc>
        <w:tc>
          <w:tcPr>
            <w:tcW w:w="1260" w:type="dxa"/>
          </w:tcPr>
          <w:p w14:paraId="1F7A523A" w14:textId="58F3DD18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7-9 лет</w:t>
            </w:r>
          </w:p>
        </w:tc>
        <w:tc>
          <w:tcPr>
            <w:tcW w:w="1440" w:type="dxa"/>
          </w:tcPr>
          <w:p w14:paraId="32B135A1" w14:textId="1E75C680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 место</w:t>
            </w:r>
          </w:p>
        </w:tc>
      </w:tr>
      <w:tr w:rsidR="00B00805" w:rsidRPr="00286529" w14:paraId="53D4DC2E" w14:textId="77777777" w:rsidTr="00B00805">
        <w:tc>
          <w:tcPr>
            <w:tcW w:w="532" w:type="dxa"/>
          </w:tcPr>
          <w:p w14:paraId="1DC18B77" w14:textId="49A1AB7D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25101F76" w14:textId="4A96C730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Булдакова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Василиса Егоровна</w:t>
            </w:r>
          </w:p>
        </w:tc>
        <w:tc>
          <w:tcPr>
            <w:tcW w:w="5286" w:type="dxa"/>
          </w:tcPr>
          <w:p w14:paraId="7693B36D" w14:textId="15645B00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Ува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>, Удмуртская Республика</w:t>
            </w:r>
          </w:p>
        </w:tc>
        <w:tc>
          <w:tcPr>
            <w:tcW w:w="1260" w:type="dxa"/>
          </w:tcPr>
          <w:p w14:paraId="1B575A54" w14:textId="4603CB51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7-9 лет</w:t>
            </w:r>
          </w:p>
        </w:tc>
        <w:tc>
          <w:tcPr>
            <w:tcW w:w="1440" w:type="dxa"/>
          </w:tcPr>
          <w:p w14:paraId="01311A91" w14:textId="1A9BC4BC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2 место</w:t>
            </w:r>
          </w:p>
        </w:tc>
      </w:tr>
      <w:tr w:rsidR="00B00805" w:rsidRPr="00286529" w14:paraId="54D48B53" w14:textId="77777777" w:rsidTr="00B00805">
        <w:tc>
          <w:tcPr>
            <w:tcW w:w="532" w:type="dxa"/>
          </w:tcPr>
          <w:p w14:paraId="280FB0B2" w14:textId="5A3CBE5D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CFA75C0" w14:textId="2BEA4FE9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Коршунова Анастасия Алексеевна</w:t>
            </w:r>
          </w:p>
        </w:tc>
        <w:tc>
          <w:tcPr>
            <w:tcW w:w="5286" w:type="dxa"/>
          </w:tcPr>
          <w:p w14:paraId="2F8445D4" w14:textId="57086FD7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86529">
              <w:rPr>
                <w:rFonts w:ascii="Times New Roman" w:hAnsi="Times New Roman" w:cs="Times New Roman"/>
                <w:lang w:val="ru-RU"/>
              </w:rPr>
              <w:t>Птичье</w:t>
            </w:r>
            <w:proofErr w:type="gramEnd"/>
            <w:r w:rsidRPr="00286529">
              <w:rPr>
                <w:rFonts w:ascii="Times New Roman" w:hAnsi="Times New Roman" w:cs="Times New Roman"/>
                <w:lang w:val="ru-RU"/>
              </w:rPr>
              <w:t>, Ставропольский край</w:t>
            </w:r>
          </w:p>
        </w:tc>
        <w:tc>
          <w:tcPr>
            <w:tcW w:w="1260" w:type="dxa"/>
          </w:tcPr>
          <w:p w14:paraId="0077B242" w14:textId="79B76EE8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7- 9 лет</w:t>
            </w:r>
          </w:p>
        </w:tc>
        <w:tc>
          <w:tcPr>
            <w:tcW w:w="1440" w:type="dxa"/>
          </w:tcPr>
          <w:p w14:paraId="0AFE3218" w14:textId="0D26B864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3 место</w:t>
            </w:r>
          </w:p>
        </w:tc>
      </w:tr>
      <w:tr w:rsidR="00B00805" w:rsidRPr="00286529" w14:paraId="446C6343" w14:textId="77777777" w:rsidTr="00B00805">
        <w:tc>
          <w:tcPr>
            <w:tcW w:w="532" w:type="dxa"/>
          </w:tcPr>
          <w:p w14:paraId="6BAD7E57" w14:textId="675FDB76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9D4C52A" w14:textId="3FBDCF2A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Кочкова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София Александровна</w:t>
            </w:r>
          </w:p>
        </w:tc>
        <w:tc>
          <w:tcPr>
            <w:tcW w:w="5286" w:type="dxa"/>
          </w:tcPr>
          <w:p w14:paraId="729CDC4F" w14:textId="6FC1643C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Февральск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>, Амурская область</w:t>
            </w:r>
          </w:p>
        </w:tc>
        <w:tc>
          <w:tcPr>
            <w:tcW w:w="1260" w:type="dxa"/>
          </w:tcPr>
          <w:p w14:paraId="06BCACE0" w14:textId="692F33CD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7-9 лет</w:t>
            </w:r>
          </w:p>
        </w:tc>
        <w:tc>
          <w:tcPr>
            <w:tcW w:w="1440" w:type="dxa"/>
          </w:tcPr>
          <w:p w14:paraId="0F40CFB1" w14:textId="52E32FCA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3 место</w:t>
            </w:r>
          </w:p>
        </w:tc>
      </w:tr>
      <w:tr w:rsidR="00B00805" w:rsidRPr="00286529" w14:paraId="3C35E0A2" w14:textId="77777777" w:rsidTr="00B00805">
        <w:tc>
          <w:tcPr>
            <w:tcW w:w="532" w:type="dxa"/>
          </w:tcPr>
          <w:p w14:paraId="69296DF4" w14:textId="63732A5D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56C09B2" w14:textId="58B53B8B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Золотенкова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Татьяна Константиновна</w:t>
            </w:r>
          </w:p>
        </w:tc>
        <w:tc>
          <w:tcPr>
            <w:tcW w:w="5286" w:type="dxa"/>
          </w:tcPr>
          <w:p w14:paraId="4CBCEC9F" w14:textId="5AC13711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Московская, Кировская область</w:t>
            </w:r>
          </w:p>
        </w:tc>
        <w:tc>
          <w:tcPr>
            <w:tcW w:w="1260" w:type="dxa"/>
          </w:tcPr>
          <w:p w14:paraId="06CE6C74" w14:textId="416A6B94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10-12 лет</w:t>
            </w:r>
          </w:p>
        </w:tc>
        <w:tc>
          <w:tcPr>
            <w:tcW w:w="1440" w:type="dxa"/>
          </w:tcPr>
          <w:p w14:paraId="382345B4" w14:textId="2AADF5E4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 место</w:t>
            </w:r>
          </w:p>
        </w:tc>
      </w:tr>
      <w:tr w:rsidR="00B00805" w:rsidRPr="00286529" w14:paraId="36CC0765" w14:textId="77777777" w:rsidTr="00B00805">
        <w:tc>
          <w:tcPr>
            <w:tcW w:w="532" w:type="dxa"/>
          </w:tcPr>
          <w:p w14:paraId="5C958ACB" w14:textId="542D0C39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FFA864E" w14:textId="30606D45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Зацепилина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Ольга Владимировна</w:t>
            </w:r>
          </w:p>
        </w:tc>
        <w:tc>
          <w:tcPr>
            <w:tcW w:w="5286" w:type="dxa"/>
          </w:tcPr>
          <w:p w14:paraId="78FF4223" w14:textId="7E4CBE10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Новотроицкая, Ставропольский край</w:t>
            </w:r>
          </w:p>
        </w:tc>
        <w:tc>
          <w:tcPr>
            <w:tcW w:w="1260" w:type="dxa"/>
          </w:tcPr>
          <w:p w14:paraId="739936D1" w14:textId="61246F63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10-12 лет</w:t>
            </w:r>
          </w:p>
        </w:tc>
        <w:tc>
          <w:tcPr>
            <w:tcW w:w="1440" w:type="dxa"/>
          </w:tcPr>
          <w:p w14:paraId="57D8E4BD" w14:textId="4DD2014E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 место</w:t>
            </w:r>
          </w:p>
        </w:tc>
      </w:tr>
      <w:tr w:rsidR="00B00805" w:rsidRPr="00286529" w14:paraId="079E5EC9" w14:textId="77777777" w:rsidTr="00B00805">
        <w:tc>
          <w:tcPr>
            <w:tcW w:w="532" w:type="dxa"/>
          </w:tcPr>
          <w:p w14:paraId="441C22F5" w14:textId="5F3AC9C3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675DCD6" w14:textId="7BFC90CD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Ватолина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Вероника Сергеевна</w:t>
            </w:r>
          </w:p>
        </w:tc>
        <w:tc>
          <w:tcPr>
            <w:tcW w:w="5286" w:type="dxa"/>
          </w:tcPr>
          <w:p w14:paraId="72A5AA52" w14:textId="234BF592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Новотроицкая, Ставропольский край</w:t>
            </w:r>
          </w:p>
        </w:tc>
        <w:tc>
          <w:tcPr>
            <w:tcW w:w="1260" w:type="dxa"/>
          </w:tcPr>
          <w:p w14:paraId="58840EEA" w14:textId="3418A780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10-12 лет</w:t>
            </w:r>
          </w:p>
        </w:tc>
        <w:tc>
          <w:tcPr>
            <w:tcW w:w="1440" w:type="dxa"/>
          </w:tcPr>
          <w:p w14:paraId="5D3CFC0D" w14:textId="30DE9B97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2 место</w:t>
            </w:r>
          </w:p>
        </w:tc>
      </w:tr>
      <w:tr w:rsidR="00B00805" w:rsidRPr="00286529" w14:paraId="5DA08124" w14:textId="77777777" w:rsidTr="00B00805">
        <w:tc>
          <w:tcPr>
            <w:tcW w:w="532" w:type="dxa"/>
          </w:tcPr>
          <w:p w14:paraId="3CC91222" w14:textId="6D5B1C9F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8C96A36" w14:textId="12CE77D8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Дымова Софья Евгеньевна</w:t>
            </w:r>
          </w:p>
        </w:tc>
        <w:tc>
          <w:tcPr>
            <w:tcW w:w="5286" w:type="dxa"/>
          </w:tcPr>
          <w:p w14:paraId="31FC5483" w14:textId="15D86406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Раменское, Московская область</w:t>
            </w:r>
          </w:p>
        </w:tc>
        <w:tc>
          <w:tcPr>
            <w:tcW w:w="1260" w:type="dxa"/>
          </w:tcPr>
          <w:p w14:paraId="3842F697" w14:textId="298209C1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10-12 лет</w:t>
            </w:r>
          </w:p>
        </w:tc>
        <w:tc>
          <w:tcPr>
            <w:tcW w:w="1440" w:type="dxa"/>
          </w:tcPr>
          <w:p w14:paraId="7BFABFE4" w14:textId="7CBD0734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2 место</w:t>
            </w:r>
          </w:p>
        </w:tc>
      </w:tr>
      <w:tr w:rsidR="00B00805" w:rsidRPr="00286529" w14:paraId="2A85C852" w14:textId="77777777" w:rsidTr="00B00805">
        <w:tc>
          <w:tcPr>
            <w:tcW w:w="532" w:type="dxa"/>
          </w:tcPr>
          <w:p w14:paraId="0B1D2FC7" w14:textId="5B65F759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9BE8C2D" w14:textId="3DA39BEB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Ситкалиева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Диана Евгеньевна</w:t>
            </w:r>
          </w:p>
        </w:tc>
        <w:tc>
          <w:tcPr>
            <w:tcW w:w="5286" w:type="dxa"/>
          </w:tcPr>
          <w:p w14:paraId="1E14A4F8" w14:textId="48A1684D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Саратов, Саратовская область</w:t>
            </w:r>
          </w:p>
        </w:tc>
        <w:tc>
          <w:tcPr>
            <w:tcW w:w="1260" w:type="dxa"/>
          </w:tcPr>
          <w:p w14:paraId="19097312" w14:textId="732B3B52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10-12 лет</w:t>
            </w:r>
          </w:p>
        </w:tc>
        <w:tc>
          <w:tcPr>
            <w:tcW w:w="1440" w:type="dxa"/>
          </w:tcPr>
          <w:p w14:paraId="1A903D21" w14:textId="5C8FA176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2 место</w:t>
            </w:r>
          </w:p>
        </w:tc>
      </w:tr>
      <w:tr w:rsidR="00B00805" w:rsidRPr="00286529" w14:paraId="70028388" w14:textId="77777777" w:rsidTr="00B00805">
        <w:tc>
          <w:tcPr>
            <w:tcW w:w="532" w:type="dxa"/>
          </w:tcPr>
          <w:p w14:paraId="35D25534" w14:textId="71CEE746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11B7279" w14:textId="57675081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Севостьянихин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Михаил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Ринатович</w:t>
            </w:r>
            <w:proofErr w:type="spellEnd"/>
          </w:p>
        </w:tc>
        <w:tc>
          <w:tcPr>
            <w:tcW w:w="5286" w:type="dxa"/>
          </w:tcPr>
          <w:p w14:paraId="750369D7" w14:textId="318852C9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Пенза, Пензенская область</w:t>
            </w:r>
          </w:p>
        </w:tc>
        <w:tc>
          <w:tcPr>
            <w:tcW w:w="1260" w:type="dxa"/>
          </w:tcPr>
          <w:p w14:paraId="1F004DCD" w14:textId="55DCAE67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10-12 лет</w:t>
            </w:r>
          </w:p>
        </w:tc>
        <w:tc>
          <w:tcPr>
            <w:tcW w:w="1440" w:type="dxa"/>
          </w:tcPr>
          <w:p w14:paraId="69B56C24" w14:textId="0E1B86E7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3 место</w:t>
            </w:r>
          </w:p>
        </w:tc>
      </w:tr>
      <w:tr w:rsidR="00B00805" w:rsidRPr="00286529" w14:paraId="2C116C47" w14:textId="77777777" w:rsidTr="00B00805">
        <w:tc>
          <w:tcPr>
            <w:tcW w:w="532" w:type="dxa"/>
          </w:tcPr>
          <w:p w14:paraId="10FA2254" w14:textId="298B4F62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703B8BF" w14:textId="62AB628A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Геворгян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Элина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Арменовна</w:t>
            </w:r>
            <w:proofErr w:type="spellEnd"/>
          </w:p>
        </w:tc>
        <w:tc>
          <w:tcPr>
            <w:tcW w:w="5286" w:type="dxa"/>
          </w:tcPr>
          <w:p w14:paraId="14D35520" w14:textId="63F03C92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Трубетчино, Липецкая область</w:t>
            </w:r>
          </w:p>
        </w:tc>
        <w:tc>
          <w:tcPr>
            <w:tcW w:w="1260" w:type="dxa"/>
          </w:tcPr>
          <w:p w14:paraId="0A756905" w14:textId="12509139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10-12 лет</w:t>
            </w:r>
          </w:p>
        </w:tc>
        <w:tc>
          <w:tcPr>
            <w:tcW w:w="1440" w:type="dxa"/>
          </w:tcPr>
          <w:p w14:paraId="554AA7BA" w14:textId="37DFE590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3 место</w:t>
            </w:r>
          </w:p>
        </w:tc>
      </w:tr>
      <w:tr w:rsidR="00B00805" w:rsidRPr="0067661E" w14:paraId="1B1DD8C4" w14:textId="77777777" w:rsidTr="00B00805">
        <w:tc>
          <w:tcPr>
            <w:tcW w:w="532" w:type="dxa"/>
          </w:tcPr>
          <w:p w14:paraId="5B71609B" w14:textId="60712C41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27940E26" w14:textId="19B5E1FB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Лущихина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Ева Евгеньевна</w:t>
            </w:r>
          </w:p>
        </w:tc>
        <w:tc>
          <w:tcPr>
            <w:tcW w:w="5286" w:type="dxa"/>
          </w:tcPr>
          <w:p w14:paraId="75EF9A99" w14:textId="71AB0C4F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Руза, Московская область</w:t>
            </w:r>
          </w:p>
        </w:tc>
        <w:tc>
          <w:tcPr>
            <w:tcW w:w="1260" w:type="dxa"/>
          </w:tcPr>
          <w:p w14:paraId="040AD4C6" w14:textId="4A042065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10-12 лет</w:t>
            </w:r>
          </w:p>
        </w:tc>
        <w:tc>
          <w:tcPr>
            <w:tcW w:w="1440" w:type="dxa"/>
          </w:tcPr>
          <w:p w14:paraId="2E9166B4" w14:textId="1B5B9989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3 место</w:t>
            </w:r>
          </w:p>
        </w:tc>
      </w:tr>
      <w:tr w:rsidR="00B00805" w:rsidRPr="00286529" w14:paraId="63A8ED06" w14:textId="77777777" w:rsidTr="00B00805">
        <w:tc>
          <w:tcPr>
            <w:tcW w:w="532" w:type="dxa"/>
          </w:tcPr>
          <w:p w14:paraId="4C3C258E" w14:textId="70BBA8A8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3A7987F0" w14:textId="29CA5008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Клипиченко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Анастасия  Владимировна</w:t>
            </w:r>
          </w:p>
        </w:tc>
        <w:tc>
          <w:tcPr>
            <w:tcW w:w="5286" w:type="dxa"/>
          </w:tcPr>
          <w:p w14:paraId="6360C360" w14:textId="516D0225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Алтайский край</w:t>
            </w:r>
          </w:p>
        </w:tc>
        <w:tc>
          <w:tcPr>
            <w:tcW w:w="1260" w:type="dxa"/>
          </w:tcPr>
          <w:p w14:paraId="123414C4" w14:textId="5DF82AF8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10-12 лет</w:t>
            </w:r>
          </w:p>
        </w:tc>
        <w:tc>
          <w:tcPr>
            <w:tcW w:w="1440" w:type="dxa"/>
          </w:tcPr>
          <w:p w14:paraId="730D6357" w14:textId="14954AA8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3 место</w:t>
            </w:r>
          </w:p>
        </w:tc>
      </w:tr>
      <w:tr w:rsidR="00B00805" w:rsidRPr="00286529" w14:paraId="51DA2BB8" w14:textId="77777777" w:rsidTr="00B00805">
        <w:tc>
          <w:tcPr>
            <w:tcW w:w="532" w:type="dxa"/>
          </w:tcPr>
          <w:p w14:paraId="72876696" w14:textId="6A421636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F778BD7" w14:textId="2F4EF7A4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Гордейко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Александра Алексеевна</w:t>
            </w:r>
          </w:p>
        </w:tc>
        <w:tc>
          <w:tcPr>
            <w:tcW w:w="5286" w:type="dxa"/>
          </w:tcPr>
          <w:p w14:paraId="383CA0FB" w14:textId="037F0E0C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Черемхово, Иркутская область</w:t>
            </w:r>
          </w:p>
        </w:tc>
        <w:tc>
          <w:tcPr>
            <w:tcW w:w="1260" w:type="dxa"/>
          </w:tcPr>
          <w:p w14:paraId="08F889EA" w14:textId="3C4A9011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13-14 лет</w:t>
            </w:r>
          </w:p>
        </w:tc>
        <w:tc>
          <w:tcPr>
            <w:tcW w:w="1440" w:type="dxa"/>
          </w:tcPr>
          <w:p w14:paraId="41CF897C" w14:textId="1385AE60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Гран-при</w:t>
            </w:r>
          </w:p>
        </w:tc>
      </w:tr>
      <w:tr w:rsidR="00B00805" w:rsidRPr="00286529" w14:paraId="5E1F1C93" w14:textId="77777777" w:rsidTr="00B00805">
        <w:tc>
          <w:tcPr>
            <w:tcW w:w="532" w:type="dxa"/>
          </w:tcPr>
          <w:p w14:paraId="6563B893" w14:textId="045B0617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3DACDB69" w14:textId="521F392B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Кочеткова Ирина Дмитриевна</w:t>
            </w:r>
          </w:p>
        </w:tc>
        <w:tc>
          <w:tcPr>
            <w:tcW w:w="5286" w:type="dxa"/>
          </w:tcPr>
          <w:p w14:paraId="2B6A1639" w14:textId="12E0F500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Глазов, Удмуртская Республика</w:t>
            </w:r>
          </w:p>
        </w:tc>
        <w:tc>
          <w:tcPr>
            <w:tcW w:w="1260" w:type="dxa"/>
          </w:tcPr>
          <w:p w14:paraId="1FE362B3" w14:textId="5B23B453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13-14 лет</w:t>
            </w:r>
          </w:p>
        </w:tc>
        <w:tc>
          <w:tcPr>
            <w:tcW w:w="1440" w:type="dxa"/>
          </w:tcPr>
          <w:p w14:paraId="714E2645" w14:textId="03C9BE41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 место</w:t>
            </w:r>
          </w:p>
        </w:tc>
      </w:tr>
      <w:tr w:rsidR="00B00805" w:rsidRPr="00286529" w14:paraId="7F771422" w14:textId="77777777" w:rsidTr="00B00805">
        <w:tc>
          <w:tcPr>
            <w:tcW w:w="532" w:type="dxa"/>
          </w:tcPr>
          <w:p w14:paraId="06FDECFA" w14:textId="3305461F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678EC4A" w14:textId="74D47193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Николаева Ирина Алексеевна</w:t>
            </w:r>
          </w:p>
        </w:tc>
        <w:tc>
          <w:tcPr>
            <w:tcW w:w="5286" w:type="dxa"/>
          </w:tcPr>
          <w:p w14:paraId="780DB8EF" w14:textId="15160DB7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Гагарин, Смоленская область</w:t>
            </w:r>
          </w:p>
        </w:tc>
        <w:tc>
          <w:tcPr>
            <w:tcW w:w="1260" w:type="dxa"/>
          </w:tcPr>
          <w:p w14:paraId="417C91CD" w14:textId="0A18DBF5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 xml:space="preserve">13-14 </w:t>
            </w:r>
            <w:r w:rsidRPr="00286529">
              <w:rPr>
                <w:rFonts w:ascii="Times New Roman" w:hAnsi="Times New Roman" w:cs="Times New Roman"/>
                <w:lang w:val="ru-RU"/>
              </w:rPr>
              <w:lastRenderedPageBreak/>
              <w:t>лет</w:t>
            </w:r>
          </w:p>
        </w:tc>
        <w:tc>
          <w:tcPr>
            <w:tcW w:w="1440" w:type="dxa"/>
          </w:tcPr>
          <w:p w14:paraId="62F22B61" w14:textId="76BAFB80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lastRenderedPageBreak/>
              <w:t>1 место</w:t>
            </w:r>
          </w:p>
        </w:tc>
      </w:tr>
      <w:tr w:rsidR="00B00805" w:rsidRPr="00286529" w14:paraId="51AECD8C" w14:textId="77777777" w:rsidTr="00B00805">
        <w:tc>
          <w:tcPr>
            <w:tcW w:w="532" w:type="dxa"/>
          </w:tcPr>
          <w:p w14:paraId="39B038CB" w14:textId="6C5FDBB7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387F927F" w14:textId="44046892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Куликова Маргарита Александровна</w:t>
            </w:r>
          </w:p>
        </w:tc>
        <w:tc>
          <w:tcPr>
            <w:tcW w:w="5286" w:type="dxa"/>
          </w:tcPr>
          <w:p w14:paraId="1123E84F" w14:textId="782C886B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Советск, Кировская область</w:t>
            </w:r>
          </w:p>
        </w:tc>
        <w:tc>
          <w:tcPr>
            <w:tcW w:w="1260" w:type="dxa"/>
          </w:tcPr>
          <w:p w14:paraId="2993CDD5" w14:textId="5F7A79D7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13-14 лет</w:t>
            </w:r>
          </w:p>
        </w:tc>
        <w:tc>
          <w:tcPr>
            <w:tcW w:w="1440" w:type="dxa"/>
          </w:tcPr>
          <w:p w14:paraId="264C2186" w14:textId="78A10871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2 место</w:t>
            </w:r>
          </w:p>
        </w:tc>
      </w:tr>
      <w:tr w:rsidR="00B00805" w:rsidRPr="00286529" w14:paraId="389758B5" w14:textId="77777777" w:rsidTr="00B00805">
        <w:tc>
          <w:tcPr>
            <w:tcW w:w="532" w:type="dxa"/>
          </w:tcPr>
          <w:p w14:paraId="4CF0DA74" w14:textId="347CEE1F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EF96493" w14:textId="7471F0D8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Кустарникова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Варвара Андреевна</w:t>
            </w:r>
          </w:p>
        </w:tc>
        <w:tc>
          <w:tcPr>
            <w:tcW w:w="5286" w:type="dxa"/>
          </w:tcPr>
          <w:p w14:paraId="5094480C" w14:textId="5231721F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Глазов, Удмуртская Республика</w:t>
            </w:r>
          </w:p>
        </w:tc>
        <w:tc>
          <w:tcPr>
            <w:tcW w:w="1260" w:type="dxa"/>
          </w:tcPr>
          <w:p w14:paraId="639CDCBC" w14:textId="4DF3FF94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13-14 лет</w:t>
            </w:r>
          </w:p>
        </w:tc>
        <w:tc>
          <w:tcPr>
            <w:tcW w:w="1440" w:type="dxa"/>
          </w:tcPr>
          <w:p w14:paraId="13CCF31D" w14:textId="24A0B552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2 место</w:t>
            </w:r>
          </w:p>
        </w:tc>
      </w:tr>
      <w:tr w:rsidR="00B00805" w:rsidRPr="00286529" w14:paraId="5D7669C9" w14:textId="77777777" w:rsidTr="00B00805">
        <w:tc>
          <w:tcPr>
            <w:tcW w:w="532" w:type="dxa"/>
          </w:tcPr>
          <w:p w14:paraId="34C49F47" w14:textId="37C7F1CE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61F3FCE" w14:textId="1FE915F1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Янышева Елизавета Романовна</w:t>
            </w:r>
          </w:p>
        </w:tc>
        <w:tc>
          <w:tcPr>
            <w:tcW w:w="5286" w:type="dxa"/>
          </w:tcPr>
          <w:p w14:paraId="27DFB9F3" w14:textId="4BFB759F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Гагарин, Смоленская область</w:t>
            </w:r>
          </w:p>
        </w:tc>
        <w:tc>
          <w:tcPr>
            <w:tcW w:w="1260" w:type="dxa"/>
          </w:tcPr>
          <w:p w14:paraId="4CED5959" w14:textId="08DC4203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13-14 лет</w:t>
            </w:r>
          </w:p>
        </w:tc>
        <w:tc>
          <w:tcPr>
            <w:tcW w:w="1440" w:type="dxa"/>
          </w:tcPr>
          <w:p w14:paraId="48897C67" w14:textId="04DD1A20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3 место</w:t>
            </w:r>
          </w:p>
        </w:tc>
      </w:tr>
      <w:tr w:rsidR="00B00805" w:rsidRPr="00286529" w14:paraId="72DC9099" w14:textId="77777777" w:rsidTr="00B00805">
        <w:tc>
          <w:tcPr>
            <w:tcW w:w="532" w:type="dxa"/>
          </w:tcPr>
          <w:p w14:paraId="1498E4CE" w14:textId="0C943DD0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88E6E8E" w14:textId="7E05991F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Иваненко Мария Дмитриевна</w:t>
            </w:r>
          </w:p>
        </w:tc>
        <w:tc>
          <w:tcPr>
            <w:tcW w:w="5286" w:type="dxa"/>
          </w:tcPr>
          <w:p w14:paraId="1B340E83" w14:textId="37D034FF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Шахты, Ростовская область</w:t>
            </w:r>
          </w:p>
        </w:tc>
        <w:tc>
          <w:tcPr>
            <w:tcW w:w="1260" w:type="dxa"/>
          </w:tcPr>
          <w:p w14:paraId="371D71A9" w14:textId="498DE27E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13-14 лет</w:t>
            </w:r>
          </w:p>
        </w:tc>
        <w:tc>
          <w:tcPr>
            <w:tcW w:w="1440" w:type="dxa"/>
          </w:tcPr>
          <w:p w14:paraId="7F9E3177" w14:textId="6336DD07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3 место</w:t>
            </w:r>
          </w:p>
        </w:tc>
      </w:tr>
      <w:tr w:rsidR="00B00805" w:rsidRPr="00286529" w14:paraId="4F85A65D" w14:textId="77777777" w:rsidTr="00B00805">
        <w:tc>
          <w:tcPr>
            <w:tcW w:w="532" w:type="dxa"/>
          </w:tcPr>
          <w:p w14:paraId="60C08A99" w14:textId="2E13FD1A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59200DF" w14:textId="4DF52152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Ганков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Георгий Александрович</w:t>
            </w:r>
          </w:p>
        </w:tc>
        <w:tc>
          <w:tcPr>
            <w:tcW w:w="5286" w:type="dxa"/>
          </w:tcPr>
          <w:p w14:paraId="5D385D6D" w14:textId="500C13BD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Гагарин, Смоленская область</w:t>
            </w:r>
          </w:p>
        </w:tc>
        <w:tc>
          <w:tcPr>
            <w:tcW w:w="1260" w:type="dxa"/>
          </w:tcPr>
          <w:p w14:paraId="56650672" w14:textId="7A5E2867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15-18 лет</w:t>
            </w:r>
          </w:p>
        </w:tc>
        <w:tc>
          <w:tcPr>
            <w:tcW w:w="1440" w:type="dxa"/>
          </w:tcPr>
          <w:p w14:paraId="7CB53A2C" w14:textId="0940E318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Гран-при</w:t>
            </w:r>
          </w:p>
        </w:tc>
      </w:tr>
      <w:tr w:rsidR="00B00805" w:rsidRPr="00286529" w14:paraId="0407091D" w14:textId="77777777" w:rsidTr="00B00805">
        <w:tc>
          <w:tcPr>
            <w:tcW w:w="532" w:type="dxa"/>
          </w:tcPr>
          <w:p w14:paraId="2FF55F0F" w14:textId="4FE18C30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34C8043" w14:textId="3BBA255A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Варданашвили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Александра Денисовна</w:t>
            </w:r>
          </w:p>
        </w:tc>
        <w:tc>
          <w:tcPr>
            <w:tcW w:w="5286" w:type="dxa"/>
          </w:tcPr>
          <w:p w14:paraId="58E184EC" w14:textId="388BDC0A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Домодедово, Москва и Московская область</w:t>
            </w:r>
          </w:p>
        </w:tc>
        <w:tc>
          <w:tcPr>
            <w:tcW w:w="1260" w:type="dxa"/>
          </w:tcPr>
          <w:p w14:paraId="5EB531DE" w14:textId="68853D9A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15-18 лет</w:t>
            </w:r>
          </w:p>
        </w:tc>
        <w:tc>
          <w:tcPr>
            <w:tcW w:w="1440" w:type="dxa"/>
          </w:tcPr>
          <w:p w14:paraId="6846ED35" w14:textId="5A993235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 место</w:t>
            </w:r>
          </w:p>
        </w:tc>
      </w:tr>
      <w:tr w:rsidR="00B00805" w:rsidRPr="00286529" w14:paraId="0C0834CB" w14:textId="77777777" w:rsidTr="00B00805">
        <w:tc>
          <w:tcPr>
            <w:tcW w:w="532" w:type="dxa"/>
          </w:tcPr>
          <w:p w14:paraId="4C559AE4" w14:textId="1ACBDAB1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B23FB77" w14:textId="137C39AD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Месхидзе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Елизавета Викторовна</w:t>
            </w:r>
          </w:p>
        </w:tc>
        <w:tc>
          <w:tcPr>
            <w:tcW w:w="5286" w:type="dxa"/>
          </w:tcPr>
          <w:p w14:paraId="7E72C783" w14:textId="1FBD5FBE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Гагарин, Смоленская область</w:t>
            </w:r>
          </w:p>
        </w:tc>
        <w:tc>
          <w:tcPr>
            <w:tcW w:w="1260" w:type="dxa"/>
          </w:tcPr>
          <w:p w14:paraId="145CF124" w14:textId="3F0EB0D9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15-18 лет</w:t>
            </w:r>
          </w:p>
        </w:tc>
        <w:tc>
          <w:tcPr>
            <w:tcW w:w="1440" w:type="dxa"/>
          </w:tcPr>
          <w:p w14:paraId="4C9BB1FE" w14:textId="31A350D8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 место</w:t>
            </w:r>
          </w:p>
        </w:tc>
      </w:tr>
      <w:tr w:rsidR="00B00805" w:rsidRPr="00286529" w14:paraId="76A588B4" w14:textId="77777777" w:rsidTr="00B00805">
        <w:tc>
          <w:tcPr>
            <w:tcW w:w="532" w:type="dxa"/>
          </w:tcPr>
          <w:p w14:paraId="5BF5B54A" w14:textId="19917632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C38B52A" w14:textId="6F37D013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Глазырина Софья Константиновна</w:t>
            </w:r>
          </w:p>
        </w:tc>
        <w:tc>
          <w:tcPr>
            <w:tcW w:w="5286" w:type="dxa"/>
          </w:tcPr>
          <w:p w14:paraId="268B11EF" w14:textId="2B3D3AD7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Санкт-Петербург</w:t>
            </w:r>
          </w:p>
        </w:tc>
        <w:tc>
          <w:tcPr>
            <w:tcW w:w="1260" w:type="dxa"/>
          </w:tcPr>
          <w:p w14:paraId="403BB319" w14:textId="670722E5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15-18 лет</w:t>
            </w:r>
          </w:p>
        </w:tc>
        <w:tc>
          <w:tcPr>
            <w:tcW w:w="1440" w:type="dxa"/>
          </w:tcPr>
          <w:p w14:paraId="4D52A58A" w14:textId="17D28E66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2 место</w:t>
            </w:r>
          </w:p>
        </w:tc>
      </w:tr>
      <w:tr w:rsidR="00B00805" w:rsidRPr="00286529" w14:paraId="1D4C0F60" w14:textId="77777777" w:rsidTr="00B00805">
        <w:tc>
          <w:tcPr>
            <w:tcW w:w="532" w:type="dxa"/>
          </w:tcPr>
          <w:p w14:paraId="70A8C8FF" w14:textId="7C7010FC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1633CAB0" w14:textId="37AF9C7D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Кандыбор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Юлия Максимовна</w:t>
            </w:r>
          </w:p>
        </w:tc>
        <w:tc>
          <w:tcPr>
            <w:tcW w:w="5286" w:type="dxa"/>
          </w:tcPr>
          <w:p w14:paraId="5BF372B7" w14:textId="67133E1A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Гагарин, Смоленская область</w:t>
            </w:r>
          </w:p>
        </w:tc>
        <w:tc>
          <w:tcPr>
            <w:tcW w:w="1260" w:type="dxa"/>
          </w:tcPr>
          <w:p w14:paraId="2584B9D6" w14:textId="68424B5A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15-18 лет</w:t>
            </w:r>
          </w:p>
        </w:tc>
        <w:tc>
          <w:tcPr>
            <w:tcW w:w="1440" w:type="dxa"/>
          </w:tcPr>
          <w:p w14:paraId="6FDA1B09" w14:textId="5251A8B7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2 место</w:t>
            </w:r>
          </w:p>
        </w:tc>
      </w:tr>
      <w:tr w:rsidR="00B00805" w:rsidRPr="00286529" w14:paraId="7429CE6C" w14:textId="77777777" w:rsidTr="00B00805">
        <w:tc>
          <w:tcPr>
            <w:tcW w:w="532" w:type="dxa"/>
          </w:tcPr>
          <w:p w14:paraId="4BDAD852" w14:textId="724895EB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25A98D18" w14:textId="37E9FE73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Былова Ярослава Дмитриевна</w:t>
            </w:r>
          </w:p>
        </w:tc>
        <w:tc>
          <w:tcPr>
            <w:tcW w:w="5286" w:type="dxa"/>
          </w:tcPr>
          <w:p w14:paraId="74969A3F" w14:textId="26D36330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Ковров, Владимирская область</w:t>
            </w:r>
          </w:p>
        </w:tc>
        <w:tc>
          <w:tcPr>
            <w:tcW w:w="1260" w:type="dxa"/>
          </w:tcPr>
          <w:p w14:paraId="50A85C7F" w14:textId="1690E103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15-18 лет</w:t>
            </w:r>
          </w:p>
        </w:tc>
        <w:tc>
          <w:tcPr>
            <w:tcW w:w="1440" w:type="dxa"/>
          </w:tcPr>
          <w:p w14:paraId="65F1467B" w14:textId="4F14E8E3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3 место</w:t>
            </w:r>
          </w:p>
        </w:tc>
      </w:tr>
      <w:tr w:rsidR="00B00805" w:rsidRPr="00286529" w14:paraId="11834370" w14:textId="77777777" w:rsidTr="00B00805">
        <w:tc>
          <w:tcPr>
            <w:tcW w:w="532" w:type="dxa"/>
          </w:tcPr>
          <w:p w14:paraId="19F5332E" w14:textId="65AC5AAB" w:rsidR="00F61359" w:rsidRPr="00D03174" w:rsidRDefault="00F6135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EB93DFB" w14:textId="0CF3A4F6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Скрябин Григорий Алексеевич</w:t>
            </w:r>
          </w:p>
        </w:tc>
        <w:tc>
          <w:tcPr>
            <w:tcW w:w="5286" w:type="dxa"/>
          </w:tcPr>
          <w:p w14:paraId="538BB0F5" w14:textId="7A0C33D3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Санкт-Петербург</w:t>
            </w:r>
          </w:p>
        </w:tc>
        <w:tc>
          <w:tcPr>
            <w:tcW w:w="1260" w:type="dxa"/>
          </w:tcPr>
          <w:p w14:paraId="31107AB3" w14:textId="412D2A47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15-18 лет</w:t>
            </w:r>
          </w:p>
        </w:tc>
        <w:tc>
          <w:tcPr>
            <w:tcW w:w="1440" w:type="dxa"/>
          </w:tcPr>
          <w:p w14:paraId="603FFABE" w14:textId="7CBBACBF" w:rsidR="00F61359" w:rsidRPr="00286529" w:rsidRDefault="00F6135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3 место</w:t>
            </w:r>
          </w:p>
        </w:tc>
      </w:tr>
      <w:tr w:rsidR="00B00805" w:rsidRPr="00286529" w14:paraId="17F630BE" w14:textId="77777777" w:rsidTr="00B00805">
        <w:tc>
          <w:tcPr>
            <w:tcW w:w="13693" w:type="dxa"/>
            <w:gridSpan w:val="5"/>
          </w:tcPr>
          <w:p w14:paraId="1A21A651" w14:textId="0495D430" w:rsidR="00F309F4" w:rsidRPr="00286529" w:rsidRDefault="00F309F4" w:rsidP="00B00805">
            <w:pPr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b/>
                <w:bCs/>
              </w:rPr>
              <w:t>Историческая</w:t>
            </w:r>
            <w:proofErr w:type="spellEnd"/>
            <w:r w:rsidRPr="00286529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proofErr w:type="spellStart"/>
            <w:r w:rsidRPr="00286529">
              <w:rPr>
                <w:rFonts w:ascii="Times New Roman" w:hAnsi="Times New Roman" w:cs="Times New Roman"/>
                <w:b/>
                <w:bCs/>
              </w:rPr>
              <w:t>Тема</w:t>
            </w:r>
            <w:proofErr w:type="spellEnd"/>
            <w:r w:rsidRPr="00286529">
              <w:rPr>
                <w:rFonts w:ascii="Times New Roman" w:hAnsi="Times New Roman" w:cs="Times New Roman"/>
                <w:b/>
                <w:bCs/>
              </w:rPr>
              <w:t>: «</w:t>
            </w:r>
            <w:proofErr w:type="spellStart"/>
            <w:r w:rsidRPr="00286529">
              <w:rPr>
                <w:rFonts w:ascii="Times New Roman" w:hAnsi="Times New Roman" w:cs="Times New Roman"/>
                <w:b/>
                <w:bCs/>
              </w:rPr>
              <w:t>Путь</w:t>
            </w:r>
            <w:proofErr w:type="spellEnd"/>
            <w:r w:rsidRPr="0028652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b/>
                <w:bCs/>
              </w:rPr>
              <w:t>Победы</w:t>
            </w:r>
            <w:proofErr w:type="spellEnd"/>
            <w:r w:rsidRPr="00286529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B00805" w:rsidRPr="00286529" w14:paraId="71F9E7C9" w14:textId="77777777" w:rsidTr="00B00805">
        <w:tc>
          <w:tcPr>
            <w:tcW w:w="532" w:type="dxa"/>
          </w:tcPr>
          <w:p w14:paraId="1436BEFE" w14:textId="6BEE1419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1349D79D" w14:textId="6614E30D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 xml:space="preserve">Пилюгин Захар Романович, Гуляева Вероника Максимовна,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Ложников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Иван Алексеевич, Орехов Данила Евгеньевич,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Стуколов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Никита Николаевич</w:t>
            </w:r>
          </w:p>
        </w:tc>
        <w:tc>
          <w:tcPr>
            <w:tcW w:w="5286" w:type="dxa"/>
          </w:tcPr>
          <w:p w14:paraId="12E16480" w14:textId="4A5758FE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Краснодар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Краснодарский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край</w:t>
            </w:r>
            <w:proofErr w:type="spellEnd"/>
          </w:p>
        </w:tc>
        <w:tc>
          <w:tcPr>
            <w:tcW w:w="1260" w:type="dxa"/>
          </w:tcPr>
          <w:p w14:paraId="6BD93A65" w14:textId="13FDD80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7A221DE" w14:textId="0C5435AB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Гран-при</w:t>
            </w:r>
            <w:proofErr w:type="spellEnd"/>
          </w:p>
        </w:tc>
      </w:tr>
      <w:tr w:rsidR="00B00805" w:rsidRPr="00286529" w14:paraId="04AB9682" w14:textId="77777777" w:rsidTr="00B00805">
        <w:tc>
          <w:tcPr>
            <w:tcW w:w="532" w:type="dxa"/>
          </w:tcPr>
          <w:p w14:paraId="29985CE1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159BA768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Дубограй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елизавета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Денисовна</w:t>
            </w:r>
          </w:p>
          <w:p w14:paraId="0F7202C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Дуда София Михайловна</w:t>
            </w:r>
          </w:p>
          <w:p w14:paraId="23E20090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Пиляева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Арина Артуровна</w:t>
            </w:r>
          </w:p>
          <w:p w14:paraId="303C4D7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Полывьян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Алиса Николаевна</w:t>
            </w:r>
          </w:p>
          <w:p w14:paraId="552FECB8" w14:textId="1475583B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Варваринец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Анна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Романовна</w:t>
            </w:r>
            <w:proofErr w:type="spellEnd"/>
          </w:p>
        </w:tc>
        <w:tc>
          <w:tcPr>
            <w:tcW w:w="5286" w:type="dxa"/>
          </w:tcPr>
          <w:p w14:paraId="2A99258A" w14:textId="74C67C2A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Симферополь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Республика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Крым</w:t>
            </w:r>
            <w:proofErr w:type="spellEnd"/>
          </w:p>
        </w:tc>
        <w:tc>
          <w:tcPr>
            <w:tcW w:w="1260" w:type="dxa"/>
          </w:tcPr>
          <w:p w14:paraId="5041D8AD" w14:textId="7D9641F4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92251DF" w14:textId="086D20A9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181C91FB" w14:textId="77777777" w:rsidTr="00B00805">
        <w:tc>
          <w:tcPr>
            <w:tcW w:w="532" w:type="dxa"/>
          </w:tcPr>
          <w:p w14:paraId="310AF80D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CDACD90" w14:textId="5D8A9FFA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 xml:space="preserve">Сукачев Степан Эдуардович, Сытой Артем Андреевич, Козловская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Аделина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Евгеньевна, Левицкая Валерия Ильинична, Евстигнеева Ева Михайловна</w:t>
            </w:r>
          </w:p>
        </w:tc>
        <w:tc>
          <w:tcPr>
            <w:tcW w:w="5286" w:type="dxa"/>
          </w:tcPr>
          <w:p w14:paraId="410CC1B0" w14:textId="2A28169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Тверь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Тверская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216F5581" w14:textId="5EF7270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4730042A" w14:textId="4AA0E34D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449431B2" w14:textId="77777777" w:rsidTr="00B00805">
        <w:tc>
          <w:tcPr>
            <w:tcW w:w="532" w:type="dxa"/>
          </w:tcPr>
          <w:p w14:paraId="0C4BFD04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A3647C3" w14:textId="193CDDD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Коноваленко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Арина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Владленовна</w:t>
            </w:r>
            <w:proofErr w:type="spellEnd"/>
          </w:p>
        </w:tc>
        <w:tc>
          <w:tcPr>
            <w:tcW w:w="5286" w:type="dxa"/>
          </w:tcPr>
          <w:p w14:paraId="6F6BDE5A" w14:textId="4F162A1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Химки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Московская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183E0CB9" w14:textId="205875D1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F7AC996" w14:textId="7CAC89C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17C54696" w14:textId="77777777" w:rsidTr="00B00805">
        <w:tc>
          <w:tcPr>
            <w:tcW w:w="532" w:type="dxa"/>
          </w:tcPr>
          <w:p w14:paraId="362CBFD7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DC8680E" w14:textId="022E494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 xml:space="preserve">Бородин Степан Кириллович, Бочкарева Софья Викторовна, Галанин Владимир Иванович, Горина Варвара Сергеевна, Журавлева Виктория Александровна, Куприянова Злата Александровна,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Ломовцева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Милана Вячеславовна,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Подлипенко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Варвара Владимировна, Рогачева Алиса Дмитриевна, Свистунов Семен Денисович,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Трунова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Мария Артемовна, Тургенева София Антоновна</w:t>
            </w:r>
          </w:p>
        </w:tc>
        <w:tc>
          <w:tcPr>
            <w:tcW w:w="5286" w:type="dxa"/>
          </w:tcPr>
          <w:p w14:paraId="3C4CCFD5" w14:textId="44BDBBE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Саратов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Саратовская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69CDE3D6" w14:textId="3DDE4C9C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AAA7132" w14:textId="142DD64A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226C2042" w14:textId="77777777" w:rsidTr="00B00805">
        <w:tc>
          <w:tcPr>
            <w:tcW w:w="532" w:type="dxa"/>
          </w:tcPr>
          <w:p w14:paraId="72C6F6A2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5F086C8" w14:textId="3D8291A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Лесик Вероника Сергеевна, Марков Егор Михайлович</w:t>
            </w:r>
          </w:p>
        </w:tc>
        <w:tc>
          <w:tcPr>
            <w:tcW w:w="5286" w:type="dxa"/>
          </w:tcPr>
          <w:p w14:paraId="076F9016" w14:textId="551A730E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Ленинградская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5DF73EE8" w14:textId="72BCD38C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71353CD8" w14:textId="510C9E8A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4D4D5E04" w14:textId="77777777" w:rsidTr="00B00805">
        <w:tc>
          <w:tcPr>
            <w:tcW w:w="532" w:type="dxa"/>
          </w:tcPr>
          <w:p w14:paraId="52269DA6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C2AF78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Курочкина Ирина Александровна</w:t>
            </w:r>
          </w:p>
          <w:p w14:paraId="47682A93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Федорова Виктория</w:t>
            </w:r>
          </w:p>
          <w:p w14:paraId="02362C8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Варнаков Александр</w:t>
            </w:r>
          </w:p>
          <w:p w14:paraId="73574328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Демичева Анастасия</w:t>
            </w:r>
          </w:p>
          <w:p w14:paraId="75B848F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Кащеев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Николай</w:t>
            </w:r>
          </w:p>
          <w:p w14:paraId="39D54BF5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Эминова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Азалия</w:t>
            </w:r>
          </w:p>
          <w:p w14:paraId="46CFD071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Булгаков Марк</w:t>
            </w:r>
          </w:p>
          <w:p w14:paraId="2D7C621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Нестерова Ульяна</w:t>
            </w:r>
          </w:p>
          <w:p w14:paraId="2E7ABD13" w14:textId="17CC8498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Осенков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Александр</w:t>
            </w:r>
          </w:p>
        </w:tc>
        <w:tc>
          <w:tcPr>
            <w:tcW w:w="5286" w:type="dxa"/>
          </w:tcPr>
          <w:p w14:paraId="35B45E97" w14:textId="1C078C72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286529">
              <w:rPr>
                <w:rFonts w:ascii="Times New Roman" w:hAnsi="Times New Roman" w:cs="Times New Roman"/>
              </w:rPr>
              <w:t>пос</w:t>
            </w:r>
            <w:proofErr w:type="spellEnd"/>
            <w:proofErr w:type="gramEnd"/>
            <w:r w:rsidRPr="002865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Хотынец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Орловская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639D94C7" w14:textId="68A3A0FE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F6192E6" w14:textId="68641739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1040160E" w14:textId="77777777" w:rsidTr="00B00805">
        <w:tc>
          <w:tcPr>
            <w:tcW w:w="532" w:type="dxa"/>
          </w:tcPr>
          <w:p w14:paraId="5DF24A83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2DBD593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Нетребина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Вероника Андреевна</w:t>
            </w:r>
          </w:p>
          <w:p w14:paraId="269D4983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Бударина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Дарья Витальевна</w:t>
            </w:r>
          </w:p>
          <w:p w14:paraId="7B19E9A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Титов Павел Александрович</w:t>
            </w:r>
          </w:p>
          <w:p w14:paraId="33217C00" w14:textId="2C2574F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Утемов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Артем Александрович</w:t>
            </w:r>
          </w:p>
        </w:tc>
        <w:tc>
          <w:tcPr>
            <w:tcW w:w="5286" w:type="dxa"/>
          </w:tcPr>
          <w:p w14:paraId="269EE1DF" w14:textId="34045AA1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Симферополь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Республика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Крым</w:t>
            </w:r>
            <w:proofErr w:type="spellEnd"/>
          </w:p>
        </w:tc>
        <w:tc>
          <w:tcPr>
            <w:tcW w:w="1260" w:type="dxa"/>
          </w:tcPr>
          <w:p w14:paraId="384BE1A2" w14:textId="2615AFDA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521BD17A" w14:textId="2907FE1C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Гран-при</w:t>
            </w:r>
            <w:proofErr w:type="spellEnd"/>
          </w:p>
        </w:tc>
      </w:tr>
      <w:tr w:rsidR="00B00805" w:rsidRPr="00286529" w14:paraId="590CB877" w14:textId="77777777" w:rsidTr="00B00805">
        <w:tc>
          <w:tcPr>
            <w:tcW w:w="532" w:type="dxa"/>
          </w:tcPr>
          <w:p w14:paraId="1627E176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130137B3" w14:textId="32AC4FB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Сидоренко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Оксана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Леонидовна</w:t>
            </w:r>
            <w:proofErr w:type="spellEnd"/>
          </w:p>
        </w:tc>
        <w:tc>
          <w:tcPr>
            <w:tcW w:w="5286" w:type="dxa"/>
          </w:tcPr>
          <w:p w14:paraId="30C27A9C" w14:textId="1779F2C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 xml:space="preserve">г. Ростов-на </w:t>
            </w:r>
            <w:proofErr w:type="gramStart"/>
            <w:r w:rsidRPr="00286529">
              <w:rPr>
                <w:rFonts w:ascii="Times New Roman" w:hAnsi="Times New Roman" w:cs="Times New Roman"/>
                <w:lang w:val="ru-RU"/>
              </w:rPr>
              <w:t>–Д</w:t>
            </w:r>
            <w:proofErr w:type="gramEnd"/>
            <w:r w:rsidRPr="00286529">
              <w:rPr>
                <w:rFonts w:ascii="Times New Roman" w:hAnsi="Times New Roman" w:cs="Times New Roman"/>
                <w:lang w:val="ru-RU"/>
              </w:rPr>
              <w:t>ону, Ростовская область</w:t>
            </w:r>
          </w:p>
        </w:tc>
        <w:tc>
          <w:tcPr>
            <w:tcW w:w="1260" w:type="dxa"/>
          </w:tcPr>
          <w:p w14:paraId="2FE68F6F" w14:textId="3C63559F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3B196A38" w14:textId="49D8775F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Гран-при</w:t>
            </w:r>
            <w:proofErr w:type="spellEnd"/>
          </w:p>
        </w:tc>
      </w:tr>
      <w:tr w:rsidR="00B00805" w:rsidRPr="00286529" w14:paraId="1DE32553" w14:textId="77777777" w:rsidTr="00B00805">
        <w:tc>
          <w:tcPr>
            <w:tcW w:w="532" w:type="dxa"/>
          </w:tcPr>
          <w:p w14:paraId="0149ACEE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27BDF30" w14:textId="106863B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Театральная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студия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286529">
              <w:rPr>
                <w:rFonts w:ascii="Times New Roman" w:hAnsi="Times New Roman" w:cs="Times New Roman"/>
              </w:rPr>
              <w:t>Арлекин</w:t>
            </w:r>
            <w:proofErr w:type="spellEnd"/>
            <w:r w:rsidRPr="0028652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286" w:type="dxa"/>
          </w:tcPr>
          <w:p w14:paraId="652DD4CE" w14:textId="0FC5FBB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286529">
              <w:rPr>
                <w:rFonts w:ascii="Times New Roman" w:hAnsi="Times New Roman" w:cs="Times New Roman"/>
              </w:rPr>
              <w:t>пос</w:t>
            </w:r>
            <w:proofErr w:type="spellEnd"/>
            <w:proofErr w:type="gramEnd"/>
            <w:r w:rsidRPr="002865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Новотарманский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Тюменская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2A49DA29" w14:textId="395535C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E4310A9" w14:textId="14FBE40A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05A7DBDA" w14:textId="77777777" w:rsidTr="00B00805">
        <w:tc>
          <w:tcPr>
            <w:tcW w:w="532" w:type="dxa"/>
          </w:tcPr>
          <w:p w14:paraId="1C5B0572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1E680C95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86529">
              <w:rPr>
                <w:rFonts w:ascii="Times New Roman" w:hAnsi="Times New Roman" w:cs="Times New Roman"/>
                <w:lang w:val="ru-RU"/>
              </w:rPr>
              <w:t>Голубев</w:t>
            </w:r>
            <w:proofErr w:type="gramEnd"/>
            <w:r w:rsidRPr="00286529">
              <w:rPr>
                <w:rFonts w:ascii="Times New Roman" w:hAnsi="Times New Roman" w:cs="Times New Roman"/>
                <w:lang w:val="ru-RU"/>
              </w:rPr>
              <w:t xml:space="preserve"> Мирон</w:t>
            </w:r>
          </w:p>
          <w:p w14:paraId="18B76568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Беляева Мария Владимировна</w:t>
            </w:r>
          </w:p>
          <w:p w14:paraId="6AECA9C6" w14:textId="4EB9FFE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Золотинкин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Иван Сергеевич</w:t>
            </w:r>
          </w:p>
        </w:tc>
        <w:tc>
          <w:tcPr>
            <w:tcW w:w="5286" w:type="dxa"/>
          </w:tcPr>
          <w:p w14:paraId="1439F616" w14:textId="509A1DF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г. Санкт-Петербург, Ленинградская область</w:t>
            </w:r>
          </w:p>
        </w:tc>
        <w:tc>
          <w:tcPr>
            <w:tcW w:w="1260" w:type="dxa"/>
          </w:tcPr>
          <w:p w14:paraId="0EA265DD" w14:textId="437BCA7E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72A87C9" w14:textId="7F142E18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065CE7E4" w14:textId="77777777" w:rsidTr="00B00805">
        <w:tc>
          <w:tcPr>
            <w:tcW w:w="532" w:type="dxa"/>
          </w:tcPr>
          <w:p w14:paraId="2CEE2A08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4394541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Полковникова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Виолетта Павловна</w:t>
            </w:r>
          </w:p>
          <w:p w14:paraId="6422B63D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Бедарев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Макар Петрович</w:t>
            </w:r>
          </w:p>
          <w:p w14:paraId="22B62405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Злобин Данил Сергеевич</w:t>
            </w:r>
          </w:p>
          <w:p w14:paraId="40908FD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Королёв Леонид Олегович</w:t>
            </w:r>
          </w:p>
          <w:p w14:paraId="04EACB2E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Шелемов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Иван Иванович</w:t>
            </w:r>
          </w:p>
          <w:p w14:paraId="3E814D4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Горбасенко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Любовь Петровна</w:t>
            </w:r>
          </w:p>
          <w:p w14:paraId="017F2F2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Кулешова Людмила Анатольевна</w:t>
            </w:r>
          </w:p>
          <w:p w14:paraId="0741D7F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Шелемова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Ольга Сергеевна</w:t>
            </w:r>
          </w:p>
          <w:p w14:paraId="47CF4DFF" w14:textId="040814C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Полковникова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Ирина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Игоревна</w:t>
            </w:r>
            <w:proofErr w:type="spellEnd"/>
          </w:p>
        </w:tc>
        <w:tc>
          <w:tcPr>
            <w:tcW w:w="5286" w:type="dxa"/>
          </w:tcPr>
          <w:p w14:paraId="76F00859" w14:textId="4511CBAE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рабочий поселок Новая Игирма, Иркутская область</w:t>
            </w:r>
          </w:p>
        </w:tc>
        <w:tc>
          <w:tcPr>
            <w:tcW w:w="1260" w:type="dxa"/>
          </w:tcPr>
          <w:p w14:paraId="717D40EE" w14:textId="56BFA8F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10- 12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D30DB60" w14:textId="11C0F5BA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1D263240" w14:textId="77777777" w:rsidTr="00B00805">
        <w:tc>
          <w:tcPr>
            <w:tcW w:w="532" w:type="dxa"/>
          </w:tcPr>
          <w:p w14:paraId="695B1A19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70517A8" w14:textId="329FA1AF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Полоник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Савелий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Дмитриевич</w:t>
            </w:r>
            <w:proofErr w:type="spellEnd"/>
          </w:p>
        </w:tc>
        <w:tc>
          <w:tcPr>
            <w:tcW w:w="5286" w:type="dxa"/>
          </w:tcPr>
          <w:p w14:paraId="49697B6C" w14:textId="310A8A7F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 w:rsidRPr="00286529">
              <w:rPr>
                <w:rFonts w:ascii="Times New Roman" w:hAnsi="Times New Roman" w:cs="Times New Roman"/>
              </w:rPr>
              <w:t>дер</w:t>
            </w:r>
            <w:proofErr w:type="spellEnd"/>
            <w:proofErr w:type="gramEnd"/>
            <w:r w:rsidRPr="00286529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Извара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Ленинградская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6EB0AD95" w14:textId="7C6FEE6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B0014AF" w14:textId="6D1984BC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3A8AE676" w14:textId="77777777" w:rsidTr="00B00805">
        <w:tc>
          <w:tcPr>
            <w:tcW w:w="532" w:type="dxa"/>
          </w:tcPr>
          <w:p w14:paraId="157844DC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7061DCE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Объединение "Операторское мастерство"</w:t>
            </w:r>
          </w:p>
          <w:p w14:paraId="10B224E8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МАУ ДО ГДДЮТ</w:t>
            </w:r>
          </w:p>
          <w:p w14:paraId="41F66F22" w14:textId="1D3E8D2F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руководитель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Котельникова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Е.Н.</w:t>
            </w:r>
          </w:p>
        </w:tc>
        <w:tc>
          <w:tcPr>
            <w:tcW w:w="5286" w:type="dxa"/>
          </w:tcPr>
          <w:p w14:paraId="26124292" w14:textId="03BB00B2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г. Нижний Тагил, Свердловская область</w:t>
            </w:r>
          </w:p>
        </w:tc>
        <w:tc>
          <w:tcPr>
            <w:tcW w:w="1260" w:type="dxa"/>
          </w:tcPr>
          <w:p w14:paraId="25909F00" w14:textId="38165E1E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3830932D" w14:textId="4D257A3E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27EBA669" w14:textId="77777777" w:rsidTr="00B00805">
        <w:tc>
          <w:tcPr>
            <w:tcW w:w="532" w:type="dxa"/>
          </w:tcPr>
          <w:p w14:paraId="0139912B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1882DB17" w14:textId="31CF7218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Кулакова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Арина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Олеговна</w:t>
            </w:r>
            <w:proofErr w:type="spellEnd"/>
          </w:p>
        </w:tc>
        <w:tc>
          <w:tcPr>
            <w:tcW w:w="5286" w:type="dxa"/>
          </w:tcPr>
          <w:p w14:paraId="6F1BCB3C" w14:textId="7E58C6D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Екатеринбург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Свердловская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1850A5E3" w14:textId="2ED0912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8F8B2AE" w14:textId="4B3655B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622A7040" w14:textId="77777777" w:rsidTr="00B00805">
        <w:tc>
          <w:tcPr>
            <w:tcW w:w="532" w:type="dxa"/>
          </w:tcPr>
          <w:p w14:paraId="61EE3841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BA3679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Шафикова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Аделина</w:t>
            </w:r>
            <w:proofErr w:type="spellEnd"/>
          </w:p>
          <w:p w14:paraId="46C9EF6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Чистякова Арина</w:t>
            </w:r>
          </w:p>
          <w:p w14:paraId="4BF35E9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Хуснутдинова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Самира</w:t>
            </w:r>
            <w:proofErr w:type="spellEnd"/>
          </w:p>
          <w:p w14:paraId="5280F54A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Аминев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Ибрагим</w:t>
            </w:r>
          </w:p>
          <w:p w14:paraId="384EEC54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Сулейманов Равиль</w:t>
            </w:r>
          </w:p>
          <w:p w14:paraId="46CD2131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Гареев Артем</w:t>
            </w:r>
          </w:p>
          <w:p w14:paraId="467F2400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Тайчин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Тимур</w:t>
            </w:r>
          </w:p>
          <w:p w14:paraId="1694ED9E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 xml:space="preserve">Муратов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Вильдан</w:t>
            </w:r>
            <w:proofErr w:type="spellEnd"/>
          </w:p>
          <w:p w14:paraId="6A6C832A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Анохин Родион</w:t>
            </w:r>
          </w:p>
          <w:p w14:paraId="5FF0C80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Хамидуллина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Камилла</w:t>
            </w:r>
          </w:p>
          <w:p w14:paraId="3335E831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Хакимова Алина</w:t>
            </w:r>
          </w:p>
          <w:p w14:paraId="3619761E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Шакирова Кира</w:t>
            </w:r>
          </w:p>
          <w:p w14:paraId="09D54055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Васюк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Софья</w:t>
            </w:r>
          </w:p>
          <w:p w14:paraId="5511B1C7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Шайхутдинов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Амир</w:t>
            </w:r>
          </w:p>
          <w:p w14:paraId="22DE024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Хайртдинов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Ильдар</w:t>
            </w:r>
          </w:p>
          <w:p w14:paraId="3A0A0F3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Мухамадьярова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Самира</w:t>
            </w:r>
            <w:proofErr w:type="spellEnd"/>
          </w:p>
          <w:p w14:paraId="2EF7B93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Еремеева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Александра</w:t>
            </w:r>
          </w:p>
          <w:p w14:paraId="7089E200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Шарипова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Сабина</w:t>
            </w:r>
          </w:p>
          <w:p w14:paraId="74B00478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Растегаев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Егор</w:t>
            </w:r>
          </w:p>
          <w:p w14:paraId="1FA87425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Смолькин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Степан</w:t>
            </w:r>
          </w:p>
          <w:p w14:paraId="1C7C6F5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Исламуратова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Амина</w:t>
            </w:r>
          </w:p>
          <w:p w14:paraId="0AF0ED95" w14:textId="6CC8CD9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Файзуллин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Эмиль</w:t>
            </w:r>
            <w:proofErr w:type="spellEnd"/>
          </w:p>
        </w:tc>
        <w:tc>
          <w:tcPr>
            <w:tcW w:w="5286" w:type="dxa"/>
          </w:tcPr>
          <w:p w14:paraId="57D72A0B" w14:textId="6E83603C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Уфа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Республика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Башкортостан</w:t>
            </w:r>
            <w:proofErr w:type="spellEnd"/>
          </w:p>
        </w:tc>
        <w:tc>
          <w:tcPr>
            <w:tcW w:w="1260" w:type="dxa"/>
          </w:tcPr>
          <w:p w14:paraId="7474DBAF" w14:textId="410FC3ED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421CB3CC" w14:textId="14DC24C1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5EC999CA" w14:textId="77777777" w:rsidTr="00B00805">
        <w:tc>
          <w:tcPr>
            <w:tcW w:w="532" w:type="dxa"/>
          </w:tcPr>
          <w:p w14:paraId="4CB1AC6A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C7AC8C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Васильева Дарья Максимовна</w:t>
            </w:r>
          </w:p>
          <w:p w14:paraId="6D75F4ED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Васильев Матвей Андреевич</w:t>
            </w:r>
          </w:p>
          <w:p w14:paraId="6142187D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Леонгард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Карина Сергеевна</w:t>
            </w:r>
          </w:p>
          <w:p w14:paraId="3FB25EE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Осипович Анна Константиновна</w:t>
            </w:r>
          </w:p>
          <w:p w14:paraId="38F0C367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Осипович Мария Константиновна</w:t>
            </w:r>
          </w:p>
          <w:p w14:paraId="5730471B" w14:textId="0785125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Новиков Константин Александрович</w:t>
            </w:r>
          </w:p>
        </w:tc>
        <w:tc>
          <w:tcPr>
            <w:tcW w:w="5286" w:type="dxa"/>
          </w:tcPr>
          <w:p w14:paraId="7224C686" w14:textId="171CADB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Дзержинское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Красноярский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край</w:t>
            </w:r>
            <w:proofErr w:type="spellEnd"/>
          </w:p>
        </w:tc>
        <w:tc>
          <w:tcPr>
            <w:tcW w:w="1260" w:type="dxa"/>
          </w:tcPr>
          <w:p w14:paraId="07E0FC38" w14:textId="4240AB08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5D38956F" w14:textId="45EE272D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1C4450EE" w14:textId="77777777" w:rsidTr="00B00805">
        <w:tc>
          <w:tcPr>
            <w:tcW w:w="532" w:type="dxa"/>
          </w:tcPr>
          <w:p w14:paraId="3961BA66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C61B7F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Валигура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Егор,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Благодетелев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Даниил, Тележников Кирилл,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Триантафиллидис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Яна,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Триантафиллидис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Полина,</w:t>
            </w:r>
          </w:p>
          <w:p w14:paraId="7538A24F" w14:textId="2BDAAD8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Сувернева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Вера, Георгиева Ева, Плотникова Николь, Зимина Елизавета, Ганина Виктория, Петрова Александра</w:t>
            </w:r>
          </w:p>
        </w:tc>
        <w:tc>
          <w:tcPr>
            <w:tcW w:w="5286" w:type="dxa"/>
          </w:tcPr>
          <w:p w14:paraId="18B7A6F0" w14:textId="7F3F31F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Пушкин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Ленинградская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588C10F0" w14:textId="366C8D2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072B988" w14:textId="7E8283F9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Гран-при</w:t>
            </w:r>
            <w:proofErr w:type="spellEnd"/>
          </w:p>
        </w:tc>
      </w:tr>
      <w:tr w:rsidR="00B00805" w:rsidRPr="00286529" w14:paraId="46E98027" w14:textId="77777777" w:rsidTr="00B00805">
        <w:tc>
          <w:tcPr>
            <w:tcW w:w="532" w:type="dxa"/>
          </w:tcPr>
          <w:p w14:paraId="731E218F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5FA63E2" w14:textId="1DEF7438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Коняхина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Виктория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Дмитриевна</w:t>
            </w:r>
            <w:proofErr w:type="spellEnd"/>
          </w:p>
        </w:tc>
        <w:tc>
          <w:tcPr>
            <w:tcW w:w="5286" w:type="dxa"/>
          </w:tcPr>
          <w:p w14:paraId="51D6B589" w14:textId="064A54B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с. Новые Бурасы Саратовская область</w:t>
            </w:r>
          </w:p>
        </w:tc>
        <w:tc>
          <w:tcPr>
            <w:tcW w:w="1260" w:type="dxa"/>
          </w:tcPr>
          <w:p w14:paraId="34FF19D8" w14:textId="6CA00E0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398F3B7A" w14:textId="5346E27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67FD4E33" w14:textId="77777777" w:rsidTr="00B00805">
        <w:tc>
          <w:tcPr>
            <w:tcW w:w="532" w:type="dxa"/>
          </w:tcPr>
          <w:p w14:paraId="517A2230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57E6739" w14:textId="616A7A18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Миннибаев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Карим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Рафаилович</w:t>
            </w:r>
            <w:proofErr w:type="spellEnd"/>
          </w:p>
        </w:tc>
        <w:tc>
          <w:tcPr>
            <w:tcW w:w="5286" w:type="dxa"/>
          </w:tcPr>
          <w:p w14:paraId="6D4AE31A" w14:textId="4CDAD18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86529">
              <w:rPr>
                <w:rFonts w:ascii="Times New Roman" w:hAnsi="Times New Roman" w:cs="Times New Roman"/>
                <w:lang w:val="ru-RU"/>
              </w:rPr>
              <w:t>с</w:t>
            </w:r>
            <w:proofErr w:type="gramEnd"/>
            <w:r w:rsidRPr="00286529">
              <w:rPr>
                <w:rFonts w:ascii="Times New Roman" w:hAnsi="Times New Roman" w:cs="Times New Roman"/>
                <w:lang w:val="ru-RU"/>
              </w:rPr>
              <w:t xml:space="preserve">. Старые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Кикерли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>, Республика Татарстан</w:t>
            </w:r>
          </w:p>
        </w:tc>
        <w:tc>
          <w:tcPr>
            <w:tcW w:w="1260" w:type="dxa"/>
          </w:tcPr>
          <w:p w14:paraId="6CF73DC6" w14:textId="01A4BD4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409D355" w14:textId="27FD033D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6E8AC8D0" w14:textId="77777777" w:rsidTr="00B00805">
        <w:tc>
          <w:tcPr>
            <w:tcW w:w="532" w:type="dxa"/>
          </w:tcPr>
          <w:p w14:paraId="0F6D017A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3071FD7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Затхей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Виолетта Владимировна</w:t>
            </w:r>
          </w:p>
          <w:p w14:paraId="2015E6C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Корощенко Николай Иванович</w:t>
            </w:r>
          </w:p>
          <w:p w14:paraId="0343645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Левин Даниил Максимович</w:t>
            </w:r>
          </w:p>
          <w:p w14:paraId="4B6DC32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Козлова София Михайловна</w:t>
            </w:r>
          </w:p>
          <w:p w14:paraId="4CE460F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Сердюк Мария Сергеевна</w:t>
            </w:r>
          </w:p>
          <w:p w14:paraId="70688F7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Паратюкевич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Екатерина Евгеньевна</w:t>
            </w:r>
          </w:p>
          <w:p w14:paraId="76558B3E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Приходько Таня Викторовна</w:t>
            </w:r>
          </w:p>
          <w:p w14:paraId="4ACBCBD3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Герасименко Анастасия Викторовна</w:t>
            </w:r>
          </w:p>
          <w:p w14:paraId="075732B3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Мешкова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Валерия Дмитриевна</w:t>
            </w:r>
          </w:p>
          <w:p w14:paraId="3740B6B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Верещагина Каролина Александровна</w:t>
            </w:r>
          </w:p>
          <w:p w14:paraId="48AEABCD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Верещагина Юлия Александровна</w:t>
            </w:r>
          </w:p>
          <w:p w14:paraId="7001B415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Слынько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Евгения Сергеевна</w:t>
            </w:r>
          </w:p>
          <w:p w14:paraId="0C6676F4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Лысенко Ангелина Анатольевна</w:t>
            </w:r>
          </w:p>
          <w:p w14:paraId="51EE22B7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Нагорная Ярослава Александровна</w:t>
            </w:r>
          </w:p>
          <w:p w14:paraId="37B6A98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Скачкова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Ольга Николаевна</w:t>
            </w:r>
          </w:p>
          <w:p w14:paraId="7592CB8D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Мельник  Александра Андреевна</w:t>
            </w:r>
          </w:p>
          <w:p w14:paraId="1B97D7D0" w14:textId="77777777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Дорошенко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Татьяна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Юрьевна</w:t>
            </w:r>
            <w:proofErr w:type="spellEnd"/>
          </w:p>
          <w:p w14:paraId="63DE57E5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86" w:type="dxa"/>
          </w:tcPr>
          <w:p w14:paraId="63DEDD55" w14:textId="2B3EF62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Молочанск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Запорожская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77DDEA5B" w14:textId="2975AA08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7749527" w14:textId="2208BE6A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294D2DDD" w14:textId="77777777" w:rsidTr="00B00805">
        <w:tc>
          <w:tcPr>
            <w:tcW w:w="532" w:type="dxa"/>
          </w:tcPr>
          <w:p w14:paraId="288B5579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47DA340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 xml:space="preserve">Чурикова Олеся Сергеевна, Салманов Роман Сергеевич,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Корещиков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Егор Александрович,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Полосухина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Дарья Денисовна,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Арапова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Ульяна Дмитриевна, Вороная Анна Павловна,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Восканян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Геворг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Бакшибекович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, Любшин Данила Николаевич, Подрезов Захар Сергеевич,  Пронина Карина Николаевна, Усманова Алина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Рустэмовна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, Уткина Полина Ильинична,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Душев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Роман Сергеевич,</w:t>
            </w:r>
          </w:p>
          <w:p w14:paraId="22ECB7AD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Рябичева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Елизавета Дмитриевна,</w:t>
            </w:r>
          </w:p>
          <w:p w14:paraId="045ABF47" w14:textId="6E4F312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Уткина Анастасия Никитична</w:t>
            </w:r>
          </w:p>
        </w:tc>
        <w:tc>
          <w:tcPr>
            <w:tcW w:w="5286" w:type="dxa"/>
          </w:tcPr>
          <w:p w14:paraId="2868C2BD" w14:textId="6F1C8B3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г. Нижний Новгород, Нижегородская область</w:t>
            </w:r>
          </w:p>
        </w:tc>
        <w:tc>
          <w:tcPr>
            <w:tcW w:w="1260" w:type="dxa"/>
          </w:tcPr>
          <w:p w14:paraId="56038C20" w14:textId="3514A64D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1237BB1" w14:textId="743CA72B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7F46CC09" w14:textId="77777777" w:rsidTr="00B00805">
        <w:tc>
          <w:tcPr>
            <w:tcW w:w="532" w:type="dxa"/>
          </w:tcPr>
          <w:p w14:paraId="7D968216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5E61C9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Горохова София Михайловна</w:t>
            </w:r>
          </w:p>
          <w:p w14:paraId="77E3FCB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Кубаева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Алина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Ильясовна</w:t>
            </w:r>
            <w:proofErr w:type="spellEnd"/>
          </w:p>
          <w:p w14:paraId="0062B7E0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 xml:space="preserve">Гогина Полина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Евгеньевна</w:t>
            </w:r>
            <w:proofErr w:type="gramStart"/>
            <w:r w:rsidRPr="00286529">
              <w:rPr>
                <w:rFonts w:ascii="Times New Roman" w:hAnsi="Times New Roman" w:cs="Times New Roman"/>
                <w:lang w:val="ru-RU"/>
              </w:rPr>
              <w:t>.З</w:t>
            </w:r>
            <w:proofErr w:type="gramEnd"/>
            <w:r w:rsidRPr="00286529">
              <w:rPr>
                <w:rFonts w:ascii="Times New Roman" w:hAnsi="Times New Roman" w:cs="Times New Roman"/>
                <w:lang w:val="ru-RU"/>
              </w:rPr>
              <w:t>айцев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Михаил Александрович</w:t>
            </w:r>
          </w:p>
          <w:p w14:paraId="6634B343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Кузнецова Василиса Ивановна</w:t>
            </w:r>
          </w:p>
          <w:p w14:paraId="0ECDF59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Кутепов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Павел Петрович</w:t>
            </w:r>
          </w:p>
          <w:p w14:paraId="0E53B1C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Шишкова Диана Андреевна</w:t>
            </w:r>
          </w:p>
          <w:p w14:paraId="3BD88FF7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Васильева Арина Александровна</w:t>
            </w:r>
          </w:p>
          <w:p w14:paraId="7E17BAB0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Яушев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Никита Олегович</w:t>
            </w:r>
          </w:p>
          <w:p w14:paraId="6F61E87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Зарецкий Александр Ярославович</w:t>
            </w:r>
          </w:p>
          <w:p w14:paraId="1A20519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Исаева Арина Дмитриевна</w:t>
            </w:r>
          </w:p>
          <w:p w14:paraId="64E6A30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Димитрова Мария Петрова</w:t>
            </w:r>
          </w:p>
          <w:p w14:paraId="7F0A5FC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Дмитриева Полина Сергеевна</w:t>
            </w:r>
          </w:p>
          <w:p w14:paraId="4C09FDC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Деревянская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Вера Евгеньевна</w:t>
            </w:r>
          </w:p>
          <w:p w14:paraId="3659D86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Красова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Алиса Валерьевна</w:t>
            </w:r>
          </w:p>
          <w:p w14:paraId="2FD056E4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Малышева Екатерина Андреевна</w:t>
            </w:r>
          </w:p>
          <w:p w14:paraId="66A2306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Костина Алиса Сергеевна</w:t>
            </w:r>
          </w:p>
          <w:p w14:paraId="77270B58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Масалов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Артем Дмитриевич</w:t>
            </w:r>
          </w:p>
          <w:p w14:paraId="2FEB36D1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</w:p>
          <w:p w14:paraId="6DA2AF8A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</w:p>
          <w:p w14:paraId="120979D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86" w:type="dxa"/>
          </w:tcPr>
          <w:p w14:paraId="1093B354" w14:textId="15352324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Ярославль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Ярославская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0D5353EB" w14:textId="3291E609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50C70CE7" w14:textId="2232A57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1A012357" w14:textId="77777777" w:rsidTr="00B00805">
        <w:tc>
          <w:tcPr>
            <w:tcW w:w="532" w:type="dxa"/>
          </w:tcPr>
          <w:p w14:paraId="1F6C914E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230F2472" w14:textId="0C027092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Крутова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Анастасия Игоревна, Инютина Олеся Денисовна,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Буц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София Денисовна, </w:t>
            </w:r>
            <w:proofErr w:type="spellStart"/>
            <w:proofErr w:type="gramStart"/>
            <w:r w:rsidRPr="00286529">
              <w:rPr>
                <w:rFonts w:ascii="Times New Roman" w:hAnsi="Times New Roman" w:cs="Times New Roman"/>
                <w:lang w:val="ru-RU"/>
              </w:rPr>
              <w:t>Дебёлая</w:t>
            </w:r>
            <w:proofErr w:type="spellEnd"/>
            <w:proofErr w:type="gramEnd"/>
            <w:r w:rsidRPr="00286529">
              <w:rPr>
                <w:rFonts w:ascii="Times New Roman" w:hAnsi="Times New Roman" w:cs="Times New Roman"/>
                <w:lang w:val="ru-RU"/>
              </w:rPr>
              <w:t xml:space="preserve"> Вероника Евгеньевна, Зайцев Никита Александрович,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Чертан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Елизавета Андреевна,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Типакова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Елизавета Александровна</w:t>
            </w:r>
          </w:p>
        </w:tc>
        <w:tc>
          <w:tcPr>
            <w:tcW w:w="5286" w:type="dxa"/>
          </w:tcPr>
          <w:p w14:paraId="16F5EB5B" w14:textId="54A53634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г. Донецк, Донецкая народная республика</w:t>
            </w:r>
          </w:p>
        </w:tc>
        <w:tc>
          <w:tcPr>
            <w:tcW w:w="1260" w:type="dxa"/>
          </w:tcPr>
          <w:p w14:paraId="7352AF8A" w14:textId="611D465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462524CA" w14:textId="3B1FCB6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2C7B4E7C" w14:textId="77777777" w:rsidTr="00B00805">
        <w:tc>
          <w:tcPr>
            <w:tcW w:w="532" w:type="dxa"/>
          </w:tcPr>
          <w:p w14:paraId="4B0017F0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DCADB73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Магер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Сергей Алексеевич,</w:t>
            </w:r>
          </w:p>
          <w:p w14:paraId="7A51AAF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Филипьев Никита Сергеевич,</w:t>
            </w:r>
          </w:p>
          <w:p w14:paraId="2A196814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Нетреба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Дмитрий Русланович,</w:t>
            </w:r>
          </w:p>
          <w:p w14:paraId="2BBA9BB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Казак Александр Николаевич,</w:t>
            </w:r>
          </w:p>
          <w:p w14:paraId="30F463C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Иваний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Даниил Сергеевич,</w:t>
            </w:r>
          </w:p>
          <w:p w14:paraId="2AA531F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Светличная Карина Николаевна,</w:t>
            </w:r>
          </w:p>
          <w:p w14:paraId="1E79EA88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Сливка Варвара Андреевна,</w:t>
            </w:r>
          </w:p>
          <w:p w14:paraId="4627202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Полинко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Виктория Андреевна</w:t>
            </w:r>
          </w:p>
          <w:p w14:paraId="5DA32E4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86" w:type="dxa"/>
          </w:tcPr>
          <w:p w14:paraId="58331655" w14:textId="660A1DBC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86529">
              <w:rPr>
                <w:rFonts w:ascii="Times New Roman" w:hAnsi="Times New Roman" w:cs="Times New Roman"/>
                <w:lang w:val="ru-RU"/>
              </w:rPr>
              <w:t>с</w:t>
            </w:r>
            <w:proofErr w:type="gramEnd"/>
            <w:r w:rsidRPr="00286529">
              <w:rPr>
                <w:rFonts w:ascii="Times New Roman" w:hAnsi="Times New Roman" w:cs="Times New Roman"/>
                <w:lang w:val="ru-RU"/>
              </w:rPr>
              <w:t>. Макеевка, Луганская народная республика</w:t>
            </w:r>
          </w:p>
        </w:tc>
        <w:tc>
          <w:tcPr>
            <w:tcW w:w="1260" w:type="dxa"/>
          </w:tcPr>
          <w:p w14:paraId="3AECB217" w14:textId="2D23A8C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578F5D2" w14:textId="4C0E1728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57F54E97" w14:textId="77777777" w:rsidTr="00B00805">
        <w:tc>
          <w:tcPr>
            <w:tcW w:w="532" w:type="dxa"/>
          </w:tcPr>
          <w:p w14:paraId="64876CE4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3A69587F" w14:textId="539B3CF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Грагян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Артур,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Гопций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Мария, Рыбаков Алексей, Анисимова Вероника</w:t>
            </w:r>
          </w:p>
        </w:tc>
        <w:tc>
          <w:tcPr>
            <w:tcW w:w="5286" w:type="dxa"/>
          </w:tcPr>
          <w:p w14:paraId="7674C8AA" w14:textId="057E84A2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г. Донецк, Донецкая народная республика</w:t>
            </w:r>
          </w:p>
        </w:tc>
        <w:tc>
          <w:tcPr>
            <w:tcW w:w="1260" w:type="dxa"/>
          </w:tcPr>
          <w:p w14:paraId="79431B5D" w14:textId="61B2F778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E7DB77F" w14:textId="29CC8E69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Гран-при</w:t>
            </w:r>
            <w:proofErr w:type="spellEnd"/>
          </w:p>
        </w:tc>
      </w:tr>
      <w:tr w:rsidR="00B00805" w:rsidRPr="00286529" w14:paraId="4A0C1A5E" w14:textId="77777777" w:rsidTr="00B00805">
        <w:tc>
          <w:tcPr>
            <w:tcW w:w="532" w:type="dxa"/>
          </w:tcPr>
          <w:p w14:paraId="57F26F35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2780277D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Булахов Сергей Дмитриевич</w:t>
            </w:r>
          </w:p>
          <w:p w14:paraId="7A77BBFA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 xml:space="preserve">Иванов Степан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Денислович</w:t>
            </w:r>
            <w:proofErr w:type="spellEnd"/>
          </w:p>
          <w:p w14:paraId="5E73504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Щапова Анастасия Руслановна</w:t>
            </w:r>
          </w:p>
          <w:p w14:paraId="08DC2B6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Яковлев Алексей Леонидович</w:t>
            </w:r>
          </w:p>
          <w:p w14:paraId="017B012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 xml:space="preserve">Королева Виктория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Тахировна</w:t>
            </w:r>
            <w:proofErr w:type="spellEnd"/>
          </w:p>
          <w:p w14:paraId="0AA11A0D" w14:textId="66E878CE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Тищенко Семен Сергеевич</w:t>
            </w:r>
          </w:p>
        </w:tc>
        <w:tc>
          <w:tcPr>
            <w:tcW w:w="5286" w:type="dxa"/>
          </w:tcPr>
          <w:p w14:paraId="6171175F" w14:textId="7F6F5ACA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Новосибирск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Новосибирская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4A9A8F9F" w14:textId="6DFAE88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684A71F" w14:textId="4DB7414F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B00805" w:rsidRPr="00286529" w14:paraId="18C03085" w14:textId="77777777" w:rsidTr="00B00805">
        <w:tc>
          <w:tcPr>
            <w:tcW w:w="532" w:type="dxa"/>
          </w:tcPr>
          <w:p w14:paraId="69B4B2BC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A514B7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Шелуденкова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Вероника Александровна</w:t>
            </w:r>
          </w:p>
          <w:p w14:paraId="6BC7FC6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Шелуденкова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Валерия Александровна</w:t>
            </w:r>
          </w:p>
          <w:p w14:paraId="722BBB4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Шелуденкова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Виктория Александровна</w:t>
            </w:r>
          </w:p>
          <w:p w14:paraId="12BCC9B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Сокол Анжелика Романовна</w:t>
            </w:r>
          </w:p>
          <w:p w14:paraId="6F9273F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Хизан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Диана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Зиадовна</w:t>
            </w:r>
            <w:proofErr w:type="spellEnd"/>
          </w:p>
          <w:p w14:paraId="60780E24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Реут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Арина Ильинична</w:t>
            </w:r>
          </w:p>
          <w:p w14:paraId="78C3707D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Алешина Таисия Вадимовна</w:t>
            </w:r>
          </w:p>
          <w:p w14:paraId="7CBF5D73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Пешкова Мария Денисовна</w:t>
            </w:r>
          </w:p>
          <w:p w14:paraId="5470F04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Андержанова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Амина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Ильдусовна</w:t>
            </w:r>
            <w:proofErr w:type="spellEnd"/>
          </w:p>
          <w:p w14:paraId="0BBF86A1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Назарова Мария Артемовна</w:t>
            </w:r>
          </w:p>
          <w:p w14:paraId="4D9C7AF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Лягинская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Анастасия Павловна</w:t>
            </w:r>
          </w:p>
          <w:p w14:paraId="07275E6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Алферова Виктория Андреевна</w:t>
            </w:r>
          </w:p>
          <w:p w14:paraId="0C5E7AF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Леу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Арина Анатольевна</w:t>
            </w:r>
          </w:p>
          <w:p w14:paraId="1FA09A9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Безрукова Полина Евгеньевна</w:t>
            </w:r>
          </w:p>
          <w:p w14:paraId="6F568D08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Ноздрина Екатерина Викторовна</w:t>
            </w:r>
          </w:p>
          <w:p w14:paraId="666D5C5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Мажуга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Вера Юрьевна</w:t>
            </w:r>
          </w:p>
          <w:p w14:paraId="0C7D9B15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Фурунжиева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Кристина Андреевна</w:t>
            </w:r>
          </w:p>
          <w:p w14:paraId="49B31DB0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Комова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Варвара Романовна</w:t>
            </w:r>
          </w:p>
          <w:p w14:paraId="7786D774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Некрасова Полина Сергеевна</w:t>
            </w:r>
          </w:p>
          <w:p w14:paraId="0B047A4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Ратахина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Дарья Сергеевна</w:t>
            </w:r>
          </w:p>
          <w:p w14:paraId="5439B4DB" w14:textId="45D39018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Ратахина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Виктория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Сергеевна</w:t>
            </w:r>
            <w:proofErr w:type="spellEnd"/>
            <w:r w:rsidRPr="0028652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286" w:type="dxa"/>
          </w:tcPr>
          <w:p w14:paraId="44DC183D" w14:textId="604BB931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Москва</w:t>
            </w:r>
            <w:proofErr w:type="spellEnd"/>
          </w:p>
        </w:tc>
        <w:tc>
          <w:tcPr>
            <w:tcW w:w="1260" w:type="dxa"/>
          </w:tcPr>
          <w:p w14:paraId="4A9ABE77" w14:textId="540C69C9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D89C10F" w14:textId="700DE064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D03174" w:rsidRPr="00286529" w14:paraId="13A14CDD" w14:textId="77777777" w:rsidTr="00B00805">
        <w:tc>
          <w:tcPr>
            <w:tcW w:w="532" w:type="dxa"/>
          </w:tcPr>
          <w:p w14:paraId="5C613EEE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2E0E7601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Баранова Полина</w:t>
            </w:r>
          </w:p>
          <w:p w14:paraId="7BD1D548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Вараксина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Алена</w:t>
            </w:r>
          </w:p>
          <w:p w14:paraId="3BF031F4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Жепка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Артём</w:t>
            </w:r>
          </w:p>
          <w:p w14:paraId="08B92EC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Кузьмина Дарья</w:t>
            </w:r>
          </w:p>
          <w:p w14:paraId="4344CA5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Мамонов Иван</w:t>
            </w:r>
          </w:p>
          <w:p w14:paraId="4113F02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Матвеева Виктория</w:t>
            </w:r>
          </w:p>
          <w:p w14:paraId="34F0117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Митрофанов Григорий</w:t>
            </w:r>
          </w:p>
          <w:p w14:paraId="78DB804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Попович Даниил</w:t>
            </w:r>
          </w:p>
          <w:p w14:paraId="17D654B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Рясиков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Владимир</w:t>
            </w:r>
          </w:p>
          <w:p w14:paraId="147D517E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Сверкунов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Артемий</w:t>
            </w:r>
          </w:p>
          <w:p w14:paraId="26AC142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Степанова Алиса</w:t>
            </w:r>
          </w:p>
          <w:p w14:paraId="328E2404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Филиппов Владимир</w:t>
            </w:r>
          </w:p>
          <w:p w14:paraId="12086CF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Цветкова Олеся</w:t>
            </w:r>
          </w:p>
          <w:p w14:paraId="684A274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Шиленко Владислав</w:t>
            </w:r>
          </w:p>
          <w:p w14:paraId="19B80821" w14:textId="7FD2F622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ученики 2А класса</w:t>
            </w:r>
          </w:p>
        </w:tc>
        <w:tc>
          <w:tcPr>
            <w:tcW w:w="5286" w:type="dxa"/>
          </w:tcPr>
          <w:p w14:paraId="441CA165" w14:textId="5B3980E5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Санкт-Петербург</w:t>
            </w:r>
            <w:proofErr w:type="spellEnd"/>
          </w:p>
        </w:tc>
        <w:tc>
          <w:tcPr>
            <w:tcW w:w="1260" w:type="dxa"/>
          </w:tcPr>
          <w:p w14:paraId="19687D81" w14:textId="4812A57C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58A38139" w14:textId="0E636D27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D03174" w:rsidRPr="00286529" w14:paraId="1101B131" w14:textId="77777777" w:rsidTr="00B00805">
        <w:tc>
          <w:tcPr>
            <w:tcW w:w="532" w:type="dxa"/>
          </w:tcPr>
          <w:p w14:paraId="1FB7B0C1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504A76A" w14:textId="08F74DF1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Неслуженко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Никита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Александрович</w:t>
            </w:r>
            <w:proofErr w:type="spellEnd"/>
          </w:p>
        </w:tc>
        <w:tc>
          <w:tcPr>
            <w:tcW w:w="5286" w:type="dxa"/>
          </w:tcPr>
          <w:p w14:paraId="7E977C66" w14:textId="1275BF51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Саратов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Саратовская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148C4EAB" w14:textId="4A3932B5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5B2A21A" w14:textId="0F5B3102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D03174" w:rsidRPr="00286529" w14:paraId="56B57663" w14:textId="77777777" w:rsidTr="00B00805">
        <w:tc>
          <w:tcPr>
            <w:tcW w:w="532" w:type="dxa"/>
          </w:tcPr>
          <w:p w14:paraId="661F5DCF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A8B85CA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Татаринов Алексей Андреевич</w:t>
            </w:r>
          </w:p>
          <w:p w14:paraId="2598575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Шишигин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Сулустан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Степанович</w:t>
            </w:r>
          </w:p>
          <w:p w14:paraId="605BB750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Потапов Сергей Александрович</w:t>
            </w:r>
          </w:p>
          <w:p w14:paraId="39946AEE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Аммосов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Айтал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Владимирович</w:t>
            </w:r>
          </w:p>
          <w:p w14:paraId="0DD6F16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Прокопьев Аркадий Аркадьевич</w:t>
            </w:r>
          </w:p>
          <w:p w14:paraId="09F78DB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Эверстова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Сандаара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Владимировна</w:t>
            </w:r>
          </w:p>
          <w:p w14:paraId="7904F0D5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 xml:space="preserve">Охлопков Максим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Айсенович</w:t>
            </w:r>
            <w:proofErr w:type="spellEnd"/>
          </w:p>
          <w:p w14:paraId="4D981A88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Николаев Кирилл Константинович</w:t>
            </w:r>
          </w:p>
          <w:p w14:paraId="5F3EB6A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Уарова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Алена Афанасьевна</w:t>
            </w:r>
          </w:p>
          <w:p w14:paraId="03F34B44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Винокурова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Лаина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Андреевна</w:t>
            </w:r>
          </w:p>
          <w:p w14:paraId="279B3490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 xml:space="preserve">Захаров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Айаал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Станиславович</w:t>
            </w:r>
          </w:p>
          <w:p w14:paraId="083C4F6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Лукина Милена Васильевна</w:t>
            </w:r>
          </w:p>
          <w:p w14:paraId="0CBE18A1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Суздалова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Арина Борисовна</w:t>
            </w:r>
          </w:p>
          <w:p w14:paraId="73C38A8A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Назарова Екатерина Евгеньевна</w:t>
            </w:r>
          </w:p>
          <w:p w14:paraId="2FA6B6D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Гаврильева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Вера Яковлевна</w:t>
            </w:r>
          </w:p>
          <w:p w14:paraId="5C5ECA0E" w14:textId="29C1F0F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Сидоров Анатолий Николаевич</w:t>
            </w:r>
          </w:p>
        </w:tc>
        <w:tc>
          <w:tcPr>
            <w:tcW w:w="5286" w:type="dxa"/>
          </w:tcPr>
          <w:p w14:paraId="3B7A5E97" w14:textId="1045DB72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Якутск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Республика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Саха</w:t>
            </w:r>
            <w:proofErr w:type="spellEnd"/>
          </w:p>
        </w:tc>
        <w:tc>
          <w:tcPr>
            <w:tcW w:w="1260" w:type="dxa"/>
          </w:tcPr>
          <w:p w14:paraId="608BA916" w14:textId="6300623A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8E28FD9" w14:textId="20C545A8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D03174" w:rsidRPr="00286529" w14:paraId="20336366" w14:textId="77777777" w:rsidTr="00B00805">
        <w:tc>
          <w:tcPr>
            <w:tcW w:w="532" w:type="dxa"/>
          </w:tcPr>
          <w:p w14:paraId="6ED34055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E79167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Корбут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Дарья Денисовна</w:t>
            </w:r>
          </w:p>
          <w:p w14:paraId="365EFDD0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Ефимов Никита Сергеевич</w:t>
            </w:r>
          </w:p>
          <w:p w14:paraId="3957E4E1" w14:textId="753BEBB4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Васильев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Анатолий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Александрович</w:t>
            </w:r>
            <w:proofErr w:type="spellEnd"/>
          </w:p>
        </w:tc>
        <w:tc>
          <w:tcPr>
            <w:tcW w:w="5286" w:type="dxa"/>
          </w:tcPr>
          <w:p w14:paraId="7BF46A12" w14:textId="16CE3BC0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с.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Акша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Забайкальский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край</w:t>
            </w:r>
            <w:proofErr w:type="spellEnd"/>
          </w:p>
        </w:tc>
        <w:tc>
          <w:tcPr>
            <w:tcW w:w="1260" w:type="dxa"/>
          </w:tcPr>
          <w:p w14:paraId="6A9628AD" w14:textId="00D6E2D6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DA363AB" w14:textId="4EC8D40E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D03174" w:rsidRPr="00286529" w14:paraId="21D96F45" w14:textId="77777777" w:rsidTr="00B00805">
        <w:tc>
          <w:tcPr>
            <w:tcW w:w="532" w:type="dxa"/>
          </w:tcPr>
          <w:p w14:paraId="7DF61506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2D8E65C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Фролкина Виктория Александровна,</w:t>
            </w:r>
          </w:p>
          <w:p w14:paraId="4AE3A0F1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Грицай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Алина Романовна</w:t>
            </w:r>
          </w:p>
          <w:p w14:paraId="64918608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86" w:type="dxa"/>
          </w:tcPr>
          <w:p w14:paraId="3DCFCEAD" w14:textId="19A21DFC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с. Новые Бурасы, Саратовская область</w:t>
            </w:r>
          </w:p>
        </w:tc>
        <w:tc>
          <w:tcPr>
            <w:tcW w:w="1260" w:type="dxa"/>
          </w:tcPr>
          <w:p w14:paraId="6838A0A8" w14:textId="7B651D9E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5F7836C1" w14:textId="712E24C4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D03174" w:rsidRPr="00286529" w14:paraId="3EBF1765" w14:textId="77777777" w:rsidTr="00B00805">
        <w:tc>
          <w:tcPr>
            <w:tcW w:w="532" w:type="dxa"/>
          </w:tcPr>
          <w:p w14:paraId="3D71F2F3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7822D24" w14:textId="43F14925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proofErr w:type="spellStart"/>
            <w:r w:rsidRPr="00286529">
              <w:rPr>
                <w:rFonts w:ascii="Times New Roman" w:hAnsi="Times New Roman" w:cs="Times New Roman"/>
              </w:rPr>
              <w:t>Театральный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кружок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"</w:t>
            </w:r>
            <w:proofErr w:type="spellStart"/>
            <w:r w:rsidRPr="00286529">
              <w:rPr>
                <w:rFonts w:ascii="Times New Roman" w:hAnsi="Times New Roman" w:cs="Times New Roman"/>
              </w:rPr>
              <w:t>Театр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первых</w:t>
            </w:r>
            <w:proofErr w:type="spellEnd"/>
            <w:r w:rsidRPr="00286529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286" w:type="dxa"/>
          </w:tcPr>
          <w:p w14:paraId="380AA841" w14:textId="1A8FE6E9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Советск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Кировская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0BE587DA" w14:textId="1D9A43A6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7F997F8C" w14:textId="42220A53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D03174" w:rsidRPr="00286529" w14:paraId="2C2013C5" w14:textId="77777777" w:rsidTr="00B00805">
        <w:tc>
          <w:tcPr>
            <w:tcW w:w="532" w:type="dxa"/>
          </w:tcPr>
          <w:p w14:paraId="72ED76CD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5A3341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Елисеева Ульяна Сергеевна</w:t>
            </w:r>
          </w:p>
          <w:p w14:paraId="4113750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Зюняева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Анастасия Алексеевна</w:t>
            </w:r>
          </w:p>
          <w:p w14:paraId="227CAF3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86529">
              <w:rPr>
                <w:rFonts w:ascii="Times New Roman" w:hAnsi="Times New Roman" w:cs="Times New Roman"/>
                <w:lang w:val="ru-RU"/>
              </w:rPr>
              <w:t>Леваков</w:t>
            </w:r>
            <w:proofErr w:type="gramEnd"/>
            <w:r w:rsidRPr="00286529">
              <w:rPr>
                <w:rFonts w:ascii="Times New Roman" w:hAnsi="Times New Roman" w:cs="Times New Roman"/>
                <w:lang w:val="ru-RU"/>
              </w:rPr>
              <w:t xml:space="preserve"> Иван Дмитриевич,</w:t>
            </w:r>
          </w:p>
          <w:p w14:paraId="245A6A2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Лосев Артем Максимович</w:t>
            </w:r>
          </w:p>
          <w:p w14:paraId="3BA75B9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Муханова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Арина Георгиевна</w:t>
            </w:r>
          </w:p>
          <w:p w14:paraId="1E70BE1E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Рупотка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Тимофей Дмитриевич,</w:t>
            </w:r>
          </w:p>
          <w:p w14:paraId="663A42B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Смирнов Владислав Васильевич,</w:t>
            </w:r>
          </w:p>
          <w:p w14:paraId="641E3AB3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Шабакина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Ольга Владимировна,</w:t>
            </w:r>
          </w:p>
          <w:p w14:paraId="76BEC528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Швецова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Александра Васильевна,</w:t>
            </w:r>
          </w:p>
          <w:p w14:paraId="0F9E917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Пичугина Маргарита  Ивановна,</w:t>
            </w:r>
          </w:p>
          <w:p w14:paraId="513F0E25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Волков Никита Александрович,</w:t>
            </w:r>
          </w:p>
          <w:p w14:paraId="1AF38897" w14:textId="7B0E76B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 xml:space="preserve">Васютина </w:t>
            </w: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Аполлинария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Андреевна</w:t>
            </w:r>
          </w:p>
        </w:tc>
        <w:tc>
          <w:tcPr>
            <w:tcW w:w="5286" w:type="dxa"/>
          </w:tcPr>
          <w:p w14:paraId="0BCBD4E9" w14:textId="74ECF2B7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Рошаль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Московская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25B3B022" w14:textId="41284526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7978D8BF" w14:textId="5F663CC2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D03174" w:rsidRPr="00286529" w14:paraId="49386CBF" w14:textId="77777777" w:rsidTr="00B00805">
        <w:tc>
          <w:tcPr>
            <w:tcW w:w="532" w:type="dxa"/>
          </w:tcPr>
          <w:p w14:paraId="623FFAE9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14B0BC0C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Афанасьев Илларион Николаевич</w:t>
            </w:r>
          </w:p>
          <w:p w14:paraId="5B2AD7F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Бартенева Алена Витальевна</w:t>
            </w:r>
          </w:p>
          <w:p w14:paraId="15AC4D77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Васильев Вячеслав Петрович</w:t>
            </w:r>
          </w:p>
          <w:p w14:paraId="0E249830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Денисов Максим Сергеевич</w:t>
            </w:r>
          </w:p>
          <w:p w14:paraId="2CEF27A1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Лазицкая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Валерия Анатольевна</w:t>
            </w:r>
          </w:p>
          <w:p w14:paraId="6DD01C2F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Насырова Анастасия Вячеславовна</w:t>
            </w:r>
          </w:p>
          <w:p w14:paraId="63D628F7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Семенова Александра Владимировна</w:t>
            </w:r>
          </w:p>
          <w:p w14:paraId="29EE692B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Сикорская Диана  Денисовна</w:t>
            </w:r>
          </w:p>
          <w:p w14:paraId="3A455D81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</w:p>
          <w:p w14:paraId="4B89A7B7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286" w:type="dxa"/>
          </w:tcPr>
          <w:p w14:paraId="7AF406F8" w14:textId="1220F14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г. Якутск, Республика Саха (Якутия)</w:t>
            </w:r>
          </w:p>
        </w:tc>
        <w:tc>
          <w:tcPr>
            <w:tcW w:w="1260" w:type="dxa"/>
          </w:tcPr>
          <w:p w14:paraId="7EBC6315" w14:textId="14D45130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C321ABC" w14:textId="303B5A9B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D03174" w:rsidRPr="00286529" w14:paraId="7A622CDE" w14:textId="77777777" w:rsidTr="00B00805">
        <w:tc>
          <w:tcPr>
            <w:tcW w:w="532" w:type="dxa"/>
          </w:tcPr>
          <w:p w14:paraId="63718A38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23603517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Каковкина Ангелина Романовна</w:t>
            </w:r>
          </w:p>
          <w:p w14:paraId="3CE1715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Попова Надежда Александровна</w:t>
            </w:r>
          </w:p>
          <w:p w14:paraId="2FC538F2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lang w:val="ru-RU"/>
              </w:rPr>
              <w:t>Костецкий</w:t>
            </w:r>
            <w:proofErr w:type="spellEnd"/>
            <w:r w:rsidRPr="00286529">
              <w:rPr>
                <w:rFonts w:ascii="Times New Roman" w:hAnsi="Times New Roman" w:cs="Times New Roman"/>
                <w:lang w:val="ru-RU"/>
              </w:rPr>
              <w:t xml:space="preserve"> Никита Романович</w:t>
            </w:r>
          </w:p>
          <w:p w14:paraId="3C2673CE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Пивоваров Александр Николаевич</w:t>
            </w:r>
          </w:p>
          <w:p w14:paraId="2A358226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Симакова Лариса Игоревна</w:t>
            </w:r>
          </w:p>
          <w:p w14:paraId="61CEBD40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Вербицкая Виктория Сергеевна</w:t>
            </w:r>
          </w:p>
          <w:p w14:paraId="533F2B19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Елагина София Юрьевна</w:t>
            </w:r>
          </w:p>
          <w:p w14:paraId="15D0650E" w14:textId="396538AC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Косарев Данила Антонович</w:t>
            </w:r>
          </w:p>
        </w:tc>
        <w:tc>
          <w:tcPr>
            <w:tcW w:w="5286" w:type="dxa"/>
          </w:tcPr>
          <w:p w14:paraId="76C19456" w14:textId="7B3BE91C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г. Луганск, Луганская народная республика</w:t>
            </w:r>
          </w:p>
        </w:tc>
        <w:tc>
          <w:tcPr>
            <w:tcW w:w="1260" w:type="dxa"/>
          </w:tcPr>
          <w:p w14:paraId="7B64A7AA" w14:textId="446AD414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5F8131D9" w14:textId="5156D550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D03174" w:rsidRPr="00286529" w14:paraId="785A16B1" w14:textId="77777777" w:rsidTr="00B00805">
        <w:tc>
          <w:tcPr>
            <w:tcW w:w="532" w:type="dxa"/>
          </w:tcPr>
          <w:p w14:paraId="13905FB2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33257020" w14:textId="777777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Клюева Валерия Александровна</w:t>
            </w:r>
          </w:p>
          <w:p w14:paraId="24B3E683" w14:textId="3E4B3DCA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lang w:val="ru-RU"/>
              </w:rPr>
              <w:t>Коллектив 8 ""Г"" класса</w:t>
            </w:r>
          </w:p>
        </w:tc>
        <w:tc>
          <w:tcPr>
            <w:tcW w:w="5286" w:type="dxa"/>
          </w:tcPr>
          <w:p w14:paraId="249F07EF" w14:textId="678E30C4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Ижевск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Удмуртская</w:t>
            </w:r>
            <w:proofErr w:type="spellEnd"/>
            <w:r w:rsidRPr="0028652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</w:rPr>
              <w:t>Республика</w:t>
            </w:r>
            <w:proofErr w:type="spellEnd"/>
          </w:p>
        </w:tc>
        <w:tc>
          <w:tcPr>
            <w:tcW w:w="1260" w:type="dxa"/>
          </w:tcPr>
          <w:p w14:paraId="04001539" w14:textId="54F1CCDB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23AE46E" w14:textId="5B4CDED9" w:rsidR="00F309F4" w:rsidRPr="00286529" w:rsidRDefault="00F309F4" w:rsidP="00D03174">
            <w:pPr>
              <w:rPr>
                <w:rFonts w:ascii="Times New Roman" w:hAnsi="Times New Roman" w:cs="Times New Roman"/>
              </w:rPr>
            </w:pPr>
            <w:r w:rsidRPr="00286529">
              <w:rPr>
                <w:rFonts w:ascii="Times New Roman" w:hAnsi="Times New Roman" w:cs="Times New Roman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</w:rPr>
              <w:t>место</w:t>
            </w:r>
            <w:proofErr w:type="spellEnd"/>
          </w:p>
        </w:tc>
      </w:tr>
      <w:tr w:rsidR="00F309F4" w:rsidRPr="003933DC" w14:paraId="2158A183" w14:textId="77777777" w:rsidTr="00B00805">
        <w:tc>
          <w:tcPr>
            <w:tcW w:w="13693" w:type="dxa"/>
            <w:gridSpan w:val="5"/>
          </w:tcPr>
          <w:p w14:paraId="3A09B45A" w14:textId="5939EE4D" w:rsidR="00F309F4" w:rsidRPr="00286529" w:rsidRDefault="00F309F4" w:rsidP="00B00805">
            <w:pPr>
              <w:tabs>
                <w:tab w:val="left" w:pos="7680"/>
              </w:tabs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86529">
              <w:rPr>
                <w:rFonts w:ascii="Times New Roman" w:hAnsi="Times New Roman" w:cs="Times New Roman"/>
                <w:b/>
                <w:bCs/>
                <w:lang w:val="ru-RU"/>
              </w:rPr>
              <w:t>Проектные работы «Никто не забыт, ничто</w:t>
            </w:r>
            <w:r w:rsidRPr="00286529">
              <w:rPr>
                <w:rFonts w:ascii="Times New Roman" w:hAnsi="Times New Roman" w:cs="Times New Roman"/>
                <w:b/>
                <w:bCs/>
              </w:rPr>
              <w:t> </w:t>
            </w:r>
            <w:r w:rsidRPr="00286529">
              <w:rPr>
                <w:rFonts w:ascii="Times New Roman" w:hAnsi="Times New Roman" w:cs="Times New Roman"/>
                <w:b/>
                <w:bCs/>
                <w:lang w:val="ru-RU"/>
              </w:rPr>
              <w:t>не</w:t>
            </w:r>
            <w:r w:rsidRPr="00286529">
              <w:rPr>
                <w:rFonts w:ascii="Times New Roman" w:hAnsi="Times New Roman" w:cs="Times New Roman"/>
                <w:b/>
                <w:bCs/>
              </w:rPr>
              <w:t> </w:t>
            </w:r>
            <w:r w:rsidRPr="00286529">
              <w:rPr>
                <w:rFonts w:ascii="Times New Roman" w:hAnsi="Times New Roman" w:cs="Times New Roman"/>
                <w:b/>
                <w:bCs/>
                <w:lang w:val="ru-RU"/>
              </w:rPr>
              <w:t>забыто»</w:t>
            </w:r>
          </w:p>
        </w:tc>
      </w:tr>
      <w:tr w:rsidR="00D03174" w:rsidRPr="00286529" w14:paraId="06523427" w14:textId="77777777" w:rsidTr="00B00805">
        <w:tc>
          <w:tcPr>
            <w:tcW w:w="532" w:type="dxa"/>
          </w:tcPr>
          <w:p w14:paraId="61B3AFD1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56CC5BC" w14:textId="53F6896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Кошелев Павел Олегович, Чегодаев Василий Александрович</w:t>
            </w:r>
          </w:p>
        </w:tc>
        <w:tc>
          <w:tcPr>
            <w:tcW w:w="5286" w:type="dxa"/>
          </w:tcPr>
          <w:p w14:paraId="78EAA1D9" w14:textId="3401C654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Пенза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Пензенская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5C4FF8E4" w14:textId="432247CD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30C34CC" w14:textId="152961A9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Гран-при</w:t>
            </w:r>
            <w:proofErr w:type="spellEnd"/>
          </w:p>
        </w:tc>
      </w:tr>
      <w:tr w:rsidR="00D03174" w:rsidRPr="00286529" w14:paraId="2C6C521F" w14:textId="77777777" w:rsidTr="00B00805">
        <w:tc>
          <w:tcPr>
            <w:tcW w:w="532" w:type="dxa"/>
          </w:tcPr>
          <w:p w14:paraId="5B75131F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356B78D5" w14:textId="6F94503B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Недорубова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Алиса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  <w:proofErr w:type="spellEnd"/>
          </w:p>
        </w:tc>
        <w:tc>
          <w:tcPr>
            <w:tcW w:w="5286" w:type="dxa"/>
          </w:tcPr>
          <w:p w14:paraId="770764C8" w14:textId="27D6DE59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Москва</w:t>
            </w:r>
            <w:proofErr w:type="spellEnd"/>
          </w:p>
        </w:tc>
        <w:tc>
          <w:tcPr>
            <w:tcW w:w="1260" w:type="dxa"/>
          </w:tcPr>
          <w:p w14:paraId="71B251F3" w14:textId="791CB9FF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0FEDCDF" w14:textId="5E185848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11ED8A16" w14:textId="77777777" w:rsidTr="00B00805">
        <w:tc>
          <w:tcPr>
            <w:tcW w:w="532" w:type="dxa"/>
          </w:tcPr>
          <w:p w14:paraId="7B5711FB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659C909" w14:textId="66FFAAAE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Александров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Виктор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  <w:proofErr w:type="spellEnd"/>
          </w:p>
        </w:tc>
        <w:tc>
          <w:tcPr>
            <w:tcW w:w="5286" w:type="dxa"/>
          </w:tcPr>
          <w:p w14:paraId="4D824C0A" w14:textId="7943BDF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Новоберезовка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Красноярский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край</w:t>
            </w:r>
            <w:proofErr w:type="spellEnd"/>
          </w:p>
        </w:tc>
        <w:tc>
          <w:tcPr>
            <w:tcW w:w="1260" w:type="dxa"/>
          </w:tcPr>
          <w:p w14:paraId="1AABF972" w14:textId="36DB5DA9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528D4DC6" w14:textId="18A4E76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115B6EB7" w14:textId="77777777" w:rsidTr="00B00805">
        <w:tc>
          <w:tcPr>
            <w:tcW w:w="532" w:type="dxa"/>
          </w:tcPr>
          <w:p w14:paraId="549AD0E2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24C3DD3" w14:textId="7035D5FC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Форж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Валерий Александрович </w:t>
            </w: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 xml:space="preserve">Глушкова Анжелика Александровна </w:t>
            </w: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Гайденко Дарья Евгеньевна</w:t>
            </w:r>
          </w:p>
        </w:tc>
        <w:tc>
          <w:tcPr>
            <w:tcW w:w="5286" w:type="dxa"/>
          </w:tcPr>
          <w:p w14:paraId="51ECABAE" w14:textId="5493A8FE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Красноярск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Красноярский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край</w:t>
            </w:r>
            <w:proofErr w:type="spellEnd"/>
          </w:p>
        </w:tc>
        <w:tc>
          <w:tcPr>
            <w:tcW w:w="1260" w:type="dxa"/>
          </w:tcPr>
          <w:p w14:paraId="7F831EDA" w14:textId="3FC6FC01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4439FEF" w14:textId="4FBE832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Гран-при</w:t>
            </w:r>
            <w:proofErr w:type="spellEnd"/>
          </w:p>
        </w:tc>
      </w:tr>
      <w:tr w:rsidR="00D03174" w:rsidRPr="00286529" w14:paraId="050FC612" w14:textId="77777777" w:rsidTr="00B00805">
        <w:tc>
          <w:tcPr>
            <w:tcW w:w="532" w:type="dxa"/>
          </w:tcPr>
          <w:p w14:paraId="569BB049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2DC6CE84" w14:textId="5AB9A83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Лазовский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Даниил Вячеславович</w:t>
            </w: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Рахленко Михаил Александрович</w:t>
            </w:r>
          </w:p>
        </w:tc>
        <w:tc>
          <w:tcPr>
            <w:tcW w:w="5286" w:type="dxa"/>
          </w:tcPr>
          <w:p w14:paraId="3EED6A4E" w14:textId="1F76F8EF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Химки, Москва и Московская область</w:t>
            </w:r>
          </w:p>
        </w:tc>
        <w:tc>
          <w:tcPr>
            <w:tcW w:w="1260" w:type="dxa"/>
          </w:tcPr>
          <w:p w14:paraId="35140FB3" w14:textId="3238B01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5DAB05F1" w14:textId="43C7E581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27D6773F" w14:textId="77777777" w:rsidTr="00B00805">
        <w:tc>
          <w:tcPr>
            <w:tcW w:w="532" w:type="dxa"/>
          </w:tcPr>
          <w:p w14:paraId="619F954C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22F68F0" w14:textId="66BC517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Шипиев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Темир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Бадмаевич</w:t>
            </w:r>
            <w:proofErr w:type="spellEnd"/>
          </w:p>
        </w:tc>
        <w:tc>
          <w:tcPr>
            <w:tcW w:w="5286" w:type="dxa"/>
          </w:tcPr>
          <w:p w14:paraId="2FD9A158" w14:textId="618E26A2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Элиста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Республика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Калмыкия</w:t>
            </w:r>
            <w:proofErr w:type="spellEnd"/>
          </w:p>
        </w:tc>
        <w:tc>
          <w:tcPr>
            <w:tcW w:w="1260" w:type="dxa"/>
          </w:tcPr>
          <w:p w14:paraId="4B0F84DC" w14:textId="256CFDFA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D68C83C" w14:textId="61583397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55665B1E" w14:textId="77777777" w:rsidTr="00B00805">
        <w:tc>
          <w:tcPr>
            <w:tcW w:w="532" w:type="dxa"/>
          </w:tcPr>
          <w:p w14:paraId="3214DDDE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5904B63" w14:textId="68E7BA22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Ли Кира Максимовна,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Мельниченкко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Ангелина Сергеевна</w:t>
            </w:r>
          </w:p>
        </w:tc>
        <w:tc>
          <w:tcPr>
            <w:tcW w:w="5286" w:type="dxa"/>
          </w:tcPr>
          <w:p w14:paraId="6BA90894" w14:textId="1CDC8A5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Красноярск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Красноярский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край</w:t>
            </w:r>
            <w:proofErr w:type="spellEnd"/>
          </w:p>
        </w:tc>
        <w:tc>
          <w:tcPr>
            <w:tcW w:w="1260" w:type="dxa"/>
          </w:tcPr>
          <w:p w14:paraId="4EBAFA05" w14:textId="53B3D2DE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76166D27" w14:textId="34AD6F62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Гран-при</w:t>
            </w:r>
            <w:proofErr w:type="spellEnd"/>
          </w:p>
        </w:tc>
      </w:tr>
      <w:tr w:rsidR="00D03174" w:rsidRPr="00286529" w14:paraId="4A046DDD" w14:textId="77777777" w:rsidTr="00B00805">
        <w:tc>
          <w:tcPr>
            <w:tcW w:w="532" w:type="dxa"/>
          </w:tcPr>
          <w:p w14:paraId="1F05E277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3FCDAD59" w14:textId="5C5F19E2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Губарев Денис Максимович,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Шерлыкова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Екатерина Ивановна</w:t>
            </w:r>
          </w:p>
        </w:tc>
        <w:tc>
          <w:tcPr>
            <w:tcW w:w="5286" w:type="dxa"/>
          </w:tcPr>
          <w:p w14:paraId="507FF910" w14:textId="603BFA89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Череповец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Вологодская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5882AA76" w14:textId="78073481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7D24DEE" w14:textId="477637CB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59708787" w14:textId="77777777" w:rsidTr="00B00805">
        <w:tc>
          <w:tcPr>
            <w:tcW w:w="532" w:type="dxa"/>
          </w:tcPr>
          <w:p w14:paraId="766034F2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3DC1190" w14:textId="1D47353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Андреев Глеб Сергеевич</w:t>
            </w: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Данилов Максим Евгеньевич</w:t>
            </w: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Капустина Кира Алексеевна</w:t>
            </w: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Попов Даниил Евгеньевич</w:t>
            </w:r>
          </w:p>
        </w:tc>
        <w:tc>
          <w:tcPr>
            <w:tcW w:w="5286" w:type="dxa"/>
          </w:tcPr>
          <w:p w14:paraId="0C9A9FA7" w14:textId="4FD09FD2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Чебоксары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Чувашская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Республика</w:t>
            </w:r>
            <w:proofErr w:type="spellEnd"/>
          </w:p>
        </w:tc>
        <w:tc>
          <w:tcPr>
            <w:tcW w:w="1260" w:type="dxa"/>
          </w:tcPr>
          <w:p w14:paraId="22EB7115" w14:textId="1190214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3D5DFAEF" w14:textId="61590FB5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230ED519" w14:textId="77777777" w:rsidTr="00B00805">
        <w:tc>
          <w:tcPr>
            <w:tcW w:w="532" w:type="dxa"/>
          </w:tcPr>
          <w:p w14:paraId="402C2B3F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983E633" w14:textId="4770DE53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Колганова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Юлия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Юрьевна</w:t>
            </w:r>
            <w:proofErr w:type="spellEnd"/>
          </w:p>
        </w:tc>
        <w:tc>
          <w:tcPr>
            <w:tcW w:w="5286" w:type="dxa"/>
          </w:tcPr>
          <w:p w14:paraId="54233C52" w14:textId="37C0ECAA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Москва</w:t>
            </w:r>
            <w:proofErr w:type="spellEnd"/>
          </w:p>
        </w:tc>
        <w:tc>
          <w:tcPr>
            <w:tcW w:w="1260" w:type="dxa"/>
          </w:tcPr>
          <w:p w14:paraId="66CDF120" w14:textId="7F44021B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5A84294" w14:textId="6F11C988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Гран-при</w:t>
            </w:r>
            <w:proofErr w:type="spellEnd"/>
          </w:p>
        </w:tc>
      </w:tr>
      <w:tr w:rsidR="00D03174" w:rsidRPr="00286529" w14:paraId="2355B14C" w14:textId="77777777" w:rsidTr="00B00805">
        <w:tc>
          <w:tcPr>
            <w:tcW w:w="532" w:type="dxa"/>
          </w:tcPr>
          <w:p w14:paraId="0CF944A3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1CAE7CC" w14:textId="7C6D7312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Сорокина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Екатерина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  <w:proofErr w:type="spellEnd"/>
          </w:p>
        </w:tc>
        <w:tc>
          <w:tcPr>
            <w:tcW w:w="5286" w:type="dxa"/>
          </w:tcPr>
          <w:p w14:paraId="702B5AFE" w14:textId="0DE484D6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Санкт-Петербург</w:t>
            </w:r>
            <w:proofErr w:type="spellEnd"/>
          </w:p>
        </w:tc>
        <w:tc>
          <w:tcPr>
            <w:tcW w:w="1260" w:type="dxa"/>
          </w:tcPr>
          <w:p w14:paraId="4A4EB2F7" w14:textId="12C8ACA2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48348EC3" w14:textId="379380BE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705A85FB" w14:textId="77777777" w:rsidTr="00B00805">
        <w:tc>
          <w:tcPr>
            <w:tcW w:w="532" w:type="dxa"/>
          </w:tcPr>
          <w:p w14:paraId="4CF63300" w14:textId="77777777" w:rsidR="00F309F4" w:rsidRPr="00D03174" w:rsidRDefault="00F309F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1C0F63D7" w14:textId="7AC61C0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Бабаян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Рафаэлла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Рафиковна</w:t>
            </w:r>
            <w:proofErr w:type="spellEnd"/>
          </w:p>
        </w:tc>
        <w:tc>
          <w:tcPr>
            <w:tcW w:w="5286" w:type="dxa"/>
          </w:tcPr>
          <w:p w14:paraId="1575E49B" w14:textId="1D2D229D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Москва</w:t>
            </w:r>
            <w:proofErr w:type="spellEnd"/>
          </w:p>
        </w:tc>
        <w:tc>
          <w:tcPr>
            <w:tcW w:w="1260" w:type="dxa"/>
          </w:tcPr>
          <w:p w14:paraId="66CFDC4F" w14:textId="6795A930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4F439FE9" w14:textId="73889391" w:rsidR="00F309F4" w:rsidRPr="00286529" w:rsidRDefault="00F309F4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F309F4" w:rsidRPr="003933DC" w14:paraId="32421DF1" w14:textId="77777777" w:rsidTr="00B00805">
        <w:tc>
          <w:tcPr>
            <w:tcW w:w="13693" w:type="dxa"/>
            <w:gridSpan w:val="5"/>
          </w:tcPr>
          <w:p w14:paraId="65BD8271" w14:textId="500DED38" w:rsidR="00F309F4" w:rsidRPr="00286529" w:rsidRDefault="00286529" w:rsidP="00B00805">
            <w:pPr>
              <w:tabs>
                <w:tab w:val="left" w:pos="5385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286529">
              <w:rPr>
                <w:rFonts w:ascii="Times New Roman" w:hAnsi="Times New Roman" w:cs="Times New Roman"/>
                <w:b/>
                <w:lang w:val="ru-RU"/>
              </w:rPr>
              <w:t>Историческая</w:t>
            </w:r>
            <w:proofErr w:type="gramEnd"/>
            <w:r w:rsidRPr="00286529">
              <w:rPr>
                <w:rFonts w:ascii="Times New Roman" w:hAnsi="Times New Roman" w:cs="Times New Roman"/>
                <w:b/>
                <w:lang w:val="ru-RU"/>
              </w:rPr>
              <w:t xml:space="preserve"> «И помнит мир спасенный»</w:t>
            </w:r>
          </w:p>
        </w:tc>
      </w:tr>
      <w:tr w:rsidR="00D03174" w:rsidRPr="00286529" w14:paraId="5B54260A" w14:textId="77777777" w:rsidTr="00B00805">
        <w:tc>
          <w:tcPr>
            <w:tcW w:w="532" w:type="dxa"/>
          </w:tcPr>
          <w:p w14:paraId="77558844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27599F5A" w14:textId="545CA295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Антонов Матвей Владимирович, Воскресенская Дарья Дмитриевна, Кононова Аврора Антоновна, Кузнецова Дарья Артёмовна, Чичкин Станислав Александрович</w:t>
            </w:r>
          </w:p>
        </w:tc>
        <w:tc>
          <w:tcPr>
            <w:tcW w:w="5286" w:type="dxa"/>
          </w:tcPr>
          <w:p w14:paraId="344302E8" w14:textId="00D6122A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Санкт-Петербург, Санкт-Петербург и Ленинградская область</w:t>
            </w:r>
          </w:p>
        </w:tc>
        <w:tc>
          <w:tcPr>
            <w:tcW w:w="1260" w:type="dxa"/>
          </w:tcPr>
          <w:p w14:paraId="09D35580" w14:textId="2F83752E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B83D377" w14:textId="613327B9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6BCC391A" w14:textId="77777777" w:rsidTr="00B00805">
        <w:tc>
          <w:tcPr>
            <w:tcW w:w="532" w:type="dxa"/>
          </w:tcPr>
          <w:p w14:paraId="7D62ECFE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72ADAAC" w14:textId="0287CA87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Руденко Александр Артемович, Новгородцев Иван Денисович, Чуб София Дмитриевна</w:t>
            </w:r>
          </w:p>
        </w:tc>
        <w:tc>
          <w:tcPr>
            <w:tcW w:w="5286" w:type="dxa"/>
          </w:tcPr>
          <w:p w14:paraId="2213ED99" w14:textId="2E713E76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Санкт-Петербург, Санкт-Петербург и Ленинградская область</w:t>
            </w:r>
          </w:p>
        </w:tc>
        <w:tc>
          <w:tcPr>
            <w:tcW w:w="1260" w:type="dxa"/>
          </w:tcPr>
          <w:p w14:paraId="718EDCBF" w14:textId="49760F2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0B7873F" w14:textId="51305DA7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1DB98E0A" w14:textId="77777777" w:rsidTr="00B00805">
        <w:tc>
          <w:tcPr>
            <w:tcW w:w="532" w:type="dxa"/>
          </w:tcPr>
          <w:p w14:paraId="5119CC68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5C39309" w14:textId="4785ADA1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Смолянина Анна Олеговна,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Желнина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Арина Павловна,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Агаркова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Кира Александровна,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Бахмут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Станислав Дмитриевич,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Бахмут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Владислав Дмитриевич</w:t>
            </w:r>
          </w:p>
        </w:tc>
        <w:tc>
          <w:tcPr>
            <w:tcW w:w="5286" w:type="dxa"/>
          </w:tcPr>
          <w:p w14:paraId="1AECB7A2" w14:textId="6E62CAC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Белгород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Белгородская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064D82E5" w14:textId="5F0A5DEE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6A331C7" w14:textId="2BC2564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761E6AFB" w14:textId="77777777" w:rsidTr="00B00805">
        <w:tc>
          <w:tcPr>
            <w:tcW w:w="532" w:type="dxa"/>
          </w:tcPr>
          <w:p w14:paraId="6FA2E7A8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79E10BD" w14:textId="59754520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Маракулин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Илья Евгеньевич, Бойчук Дарья Константиновна, Чулкова Алеся Юрьевна</w:t>
            </w:r>
          </w:p>
        </w:tc>
        <w:tc>
          <w:tcPr>
            <w:tcW w:w="5286" w:type="dxa"/>
          </w:tcPr>
          <w:p w14:paraId="65F51479" w14:textId="02E9BA37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Юрья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Кировская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061F62CB" w14:textId="5B997E6F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7D1DAA62" w14:textId="2A9459D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29A2BD13" w14:textId="77777777" w:rsidTr="00B00805">
        <w:tc>
          <w:tcPr>
            <w:tcW w:w="532" w:type="dxa"/>
          </w:tcPr>
          <w:p w14:paraId="7F8A0EAC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E61E035" w14:textId="18478512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Воронова Вероника,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Гнеушев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Степан, Давыдова Алиса,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Дятчин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Мирослав, Корчагина Лидия,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Куземская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Елизавета,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Ролдугин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Григорий, Сурков Егор</w:t>
            </w:r>
          </w:p>
        </w:tc>
        <w:tc>
          <w:tcPr>
            <w:tcW w:w="5286" w:type="dxa"/>
          </w:tcPr>
          <w:p w14:paraId="3BE34E9C" w14:textId="0AC8AF9A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Воронеж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Воронежская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1A4B8C2B" w14:textId="500552ED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5F4D0AC3" w14:textId="774B3FD6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020E4DC7" w14:textId="77777777" w:rsidTr="00B00805">
        <w:tc>
          <w:tcPr>
            <w:tcW w:w="532" w:type="dxa"/>
          </w:tcPr>
          <w:p w14:paraId="4EFE1E89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5E65912" w14:textId="1CDCEA9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Миннибаев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Карим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Рафаилович</w:t>
            </w:r>
            <w:proofErr w:type="spellEnd"/>
          </w:p>
        </w:tc>
        <w:tc>
          <w:tcPr>
            <w:tcW w:w="5286" w:type="dxa"/>
          </w:tcPr>
          <w:p w14:paraId="70F3BF35" w14:textId="62210B82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Старые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Какерли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Республика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Татарстан</w:t>
            </w:r>
            <w:proofErr w:type="spellEnd"/>
          </w:p>
        </w:tc>
        <w:tc>
          <w:tcPr>
            <w:tcW w:w="1260" w:type="dxa"/>
          </w:tcPr>
          <w:p w14:paraId="51FB52E2" w14:textId="28C353D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31A7810B" w14:textId="415259B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75AA23E3" w14:textId="77777777" w:rsidTr="00B00805">
        <w:tc>
          <w:tcPr>
            <w:tcW w:w="532" w:type="dxa"/>
          </w:tcPr>
          <w:p w14:paraId="225B98A1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2EFB0CF1" w14:textId="4F1DDD8D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Барсегян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Диана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Самвеловна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Вишняков Александр Андреевич,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Крантов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Егор Сергеевич, Мухин Матвей Александрович,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Сараева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Милена Алексеевна,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Товстолуцкая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Ульяна Алексеевна,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Яушева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Юлия Эдуардовна</w:t>
            </w:r>
          </w:p>
        </w:tc>
        <w:tc>
          <w:tcPr>
            <w:tcW w:w="5286" w:type="dxa"/>
          </w:tcPr>
          <w:p w14:paraId="702C32B8" w14:textId="47C93753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Троицк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Челябинская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6AA2AD62" w14:textId="0D5C4179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7DE28235" w14:textId="27487C07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1360921C" w14:textId="77777777" w:rsidTr="00B00805">
        <w:tc>
          <w:tcPr>
            <w:tcW w:w="532" w:type="dxa"/>
          </w:tcPr>
          <w:p w14:paraId="44C9C420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B75CCE2" w14:textId="22CACD72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Повзун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Диана Валерьевна, Торопов Александр Дмитриевич, Кулешова Варвара Евгеньевна, Доронина Анастасия Александровна, Веретенников Кирилл Олегович</w:t>
            </w:r>
          </w:p>
        </w:tc>
        <w:tc>
          <w:tcPr>
            <w:tcW w:w="5286" w:type="dxa"/>
          </w:tcPr>
          <w:p w14:paraId="4141A8A2" w14:textId="59384B0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Сорочинск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Оренбургская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0EEF20FA" w14:textId="5FA349B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6D0CD4C" w14:textId="1650138E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2CCD1BF8" w14:textId="77777777" w:rsidTr="00B00805">
        <w:tc>
          <w:tcPr>
            <w:tcW w:w="532" w:type="dxa"/>
          </w:tcPr>
          <w:p w14:paraId="63F13E90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38FA0623" w14:textId="190ADDC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Душев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Роман Сергеевич, Протасов Иван Андреевич,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Рябичева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Елизавета Дмитриевна, Уткина Анастасия Никитична</w:t>
            </w:r>
          </w:p>
        </w:tc>
        <w:tc>
          <w:tcPr>
            <w:tcW w:w="5286" w:type="dxa"/>
          </w:tcPr>
          <w:p w14:paraId="6ACA2ECD" w14:textId="50EB78D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Нижний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Новгород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Нижегородская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69725040" w14:textId="748847AA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17DA919" w14:textId="2B324A5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6D3DEAAF" w14:textId="77777777" w:rsidTr="00B00805">
        <w:tc>
          <w:tcPr>
            <w:tcW w:w="532" w:type="dxa"/>
          </w:tcPr>
          <w:p w14:paraId="6144923A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1EAAB3EF" w14:textId="435B59CD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Плониш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Наталья Викторовна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Шабарова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София Владимировна, Виноградова Светлана Александровна, Петров Иван Артемович, Беляева Александра Сергеевна, Бабина Ирина Игоревна, Смирнова Елизавета Алексеевна, Колечко Екатерина Андреевна</w:t>
            </w:r>
          </w:p>
        </w:tc>
        <w:tc>
          <w:tcPr>
            <w:tcW w:w="5286" w:type="dxa"/>
          </w:tcPr>
          <w:p w14:paraId="15C58AC7" w14:textId="2290F806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Санкт-Петербург, Санкт-Петербург и Ленинградская область</w:t>
            </w:r>
          </w:p>
        </w:tc>
        <w:tc>
          <w:tcPr>
            <w:tcW w:w="1260" w:type="dxa"/>
          </w:tcPr>
          <w:p w14:paraId="5669BB8C" w14:textId="2E87BCE5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314CE019" w14:textId="2866784E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4ED01546" w14:textId="77777777" w:rsidTr="00B00805">
        <w:tc>
          <w:tcPr>
            <w:tcW w:w="532" w:type="dxa"/>
          </w:tcPr>
          <w:p w14:paraId="3DA1CA26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2D4ECC0" w14:textId="7E221D60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Мурадымов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Ильназ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Ришатович</w:t>
            </w:r>
            <w:proofErr w:type="spellEnd"/>
          </w:p>
        </w:tc>
        <w:tc>
          <w:tcPr>
            <w:tcW w:w="5286" w:type="dxa"/>
          </w:tcPr>
          <w:p w14:paraId="3D8B262A" w14:textId="7DCDF24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Новочеркасск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Оренбургская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1E43FDBE" w14:textId="60D5225A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316A1C65" w14:textId="6B93C151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6E54E4C6" w14:textId="77777777" w:rsidTr="00B00805">
        <w:tc>
          <w:tcPr>
            <w:tcW w:w="532" w:type="dxa"/>
          </w:tcPr>
          <w:p w14:paraId="5DEE5592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1B55B31C" w14:textId="0F49335A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Будников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Кирилл Сергеевич, Воробьева Анна Евгеньевна, Гордеева Мария Евгеньевна,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Грудзина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Елизавета Максимовна, Иванова Лада Максимовна, Носова Элла Максимовна</w:t>
            </w:r>
          </w:p>
        </w:tc>
        <w:tc>
          <w:tcPr>
            <w:tcW w:w="5286" w:type="dxa"/>
          </w:tcPr>
          <w:p w14:paraId="41C4F052" w14:textId="36F2F519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Арзамас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Нижегородская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3B4447A4" w14:textId="21B1A370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457D2DDA" w14:textId="36D7D3FC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71ADC75A" w14:textId="77777777" w:rsidTr="00B00805">
        <w:tc>
          <w:tcPr>
            <w:tcW w:w="532" w:type="dxa"/>
          </w:tcPr>
          <w:p w14:paraId="327C9507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06DF64C" w14:textId="0643C410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Серикова Валерия Анатольевна, Ященко Влада Геннадьевна</w:t>
            </w:r>
          </w:p>
        </w:tc>
        <w:tc>
          <w:tcPr>
            <w:tcW w:w="5286" w:type="dxa"/>
          </w:tcPr>
          <w:p w14:paraId="458EA9C2" w14:textId="4F4566F6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Краснодарский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Краснодарский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край</w:t>
            </w:r>
            <w:proofErr w:type="spellEnd"/>
          </w:p>
        </w:tc>
        <w:tc>
          <w:tcPr>
            <w:tcW w:w="1260" w:type="dxa"/>
          </w:tcPr>
          <w:p w14:paraId="0D1363E7" w14:textId="348BC43C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3BEC4206" w14:textId="70F3F59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5E4DCF8C" w14:textId="77777777" w:rsidTr="00B00805">
        <w:tc>
          <w:tcPr>
            <w:tcW w:w="532" w:type="dxa"/>
          </w:tcPr>
          <w:p w14:paraId="21F4DE3B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9FE3721" w14:textId="5A2223E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Айдынова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Самира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Мардановна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, Самсонова Маргарита Юрьевна,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Шумова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Ангелина Николаевна</w:t>
            </w:r>
          </w:p>
        </w:tc>
        <w:tc>
          <w:tcPr>
            <w:tcW w:w="5286" w:type="dxa"/>
          </w:tcPr>
          <w:p w14:paraId="3895C195" w14:textId="6AC86AFF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Бузулук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Оренбургская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64304DBD" w14:textId="25BDB22C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C2338FB" w14:textId="79690D6F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286529" w:rsidRPr="003933DC" w14:paraId="608B4AE5" w14:textId="77777777" w:rsidTr="00B00805">
        <w:tc>
          <w:tcPr>
            <w:tcW w:w="13693" w:type="dxa"/>
            <w:gridSpan w:val="5"/>
          </w:tcPr>
          <w:p w14:paraId="3ED3DB27" w14:textId="70C54E69" w:rsidR="00286529" w:rsidRPr="00286529" w:rsidRDefault="00286529" w:rsidP="00B00805">
            <w:pPr>
              <w:tabs>
                <w:tab w:val="left" w:pos="4920"/>
              </w:tabs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286529">
              <w:rPr>
                <w:rFonts w:ascii="Times New Roman" w:hAnsi="Times New Roman" w:cs="Times New Roman"/>
                <w:b/>
                <w:lang w:val="ru-RU"/>
              </w:rPr>
              <w:t>Литературная</w:t>
            </w:r>
            <w:proofErr w:type="gramEnd"/>
            <w:r w:rsidRPr="00286529">
              <w:rPr>
                <w:rFonts w:ascii="Times New Roman" w:hAnsi="Times New Roman" w:cs="Times New Roman"/>
                <w:b/>
                <w:lang w:val="ru-RU"/>
              </w:rPr>
              <w:t xml:space="preserve"> «От Героев былых времен...»</w:t>
            </w:r>
          </w:p>
        </w:tc>
      </w:tr>
      <w:tr w:rsidR="00D03174" w:rsidRPr="00286529" w14:paraId="77012C97" w14:textId="77777777" w:rsidTr="00B00805">
        <w:tc>
          <w:tcPr>
            <w:tcW w:w="532" w:type="dxa"/>
          </w:tcPr>
          <w:p w14:paraId="12FB15D5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5814A6B" w14:textId="2E9A48F5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Черенова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Анна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Ильинична</w:t>
            </w:r>
            <w:proofErr w:type="spellEnd"/>
          </w:p>
        </w:tc>
        <w:tc>
          <w:tcPr>
            <w:tcW w:w="5286" w:type="dxa"/>
          </w:tcPr>
          <w:p w14:paraId="0C10D400" w14:textId="6FEDABE1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Орёл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Орловская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7CA1B167" w14:textId="0BE7BE84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21FBF77" w14:textId="54849775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Гран-при</w:t>
            </w:r>
            <w:proofErr w:type="spellEnd"/>
          </w:p>
        </w:tc>
      </w:tr>
      <w:tr w:rsidR="00D03174" w:rsidRPr="00286529" w14:paraId="608BF7A8" w14:textId="77777777" w:rsidTr="00B00805">
        <w:tc>
          <w:tcPr>
            <w:tcW w:w="532" w:type="dxa"/>
          </w:tcPr>
          <w:p w14:paraId="56191F1D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1CCB83EA" w14:textId="7DB3449C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Архипова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Елизавета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Павловна</w:t>
            </w:r>
            <w:proofErr w:type="spellEnd"/>
          </w:p>
        </w:tc>
        <w:tc>
          <w:tcPr>
            <w:tcW w:w="5286" w:type="dxa"/>
          </w:tcPr>
          <w:p w14:paraId="46905C75" w14:textId="615BFE1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Санкт-Петербург</w:t>
            </w:r>
            <w:proofErr w:type="spellEnd"/>
          </w:p>
        </w:tc>
        <w:tc>
          <w:tcPr>
            <w:tcW w:w="1260" w:type="dxa"/>
          </w:tcPr>
          <w:p w14:paraId="2B37D40A" w14:textId="212FCE70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7CE4DD1" w14:textId="420F71DC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Гран-при</w:t>
            </w:r>
            <w:proofErr w:type="spellEnd"/>
          </w:p>
        </w:tc>
      </w:tr>
      <w:tr w:rsidR="00D03174" w:rsidRPr="00286529" w14:paraId="6DF3FCA8" w14:textId="77777777" w:rsidTr="00B00805">
        <w:tc>
          <w:tcPr>
            <w:tcW w:w="532" w:type="dxa"/>
          </w:tcPr>
          <w:p w14:paraId="55BC1259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2B18B4ED" w14:textId="658FD039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Коптякова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Милана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Вячеславовна</w:t>
            </w:r>
            <w:proofErr w:type="spellEnd"/>
          </w:p>
        </w:tc>
        <w:tc>
          <w:tcPr>
            <w:tcW w:w="5286" w:type="dxa"/>
          </w:tcPr>
          <w:p w14:paraId="6DE1C4B5" w14:textId="5934099A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Москва</w:t>
            </w:r>
            <w:proofErr w:type="spellEnd"/>
          </w:p>
        </w:tc>
        <w:tc>
          <w:tcPr>
            <w:tcW w:w="1260" w:type="dxa"/>
          </w:tcPr>
          <w:p w14:paraId="09444114" w14:textId="3C612C31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A815058" w14:textId="76E92612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697DC5B9" w14:textId="77777777" w:rsidTr="00B00805">
        <w:tc>
          <w:tcPr>
            <w:tcW w:w="532" w:type="dxa"/>
          </w:tcPr>
          <w:p w14:paraId="1A4598C0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B01BA93" w14:textId="5C5DFF9D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Поляков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Кирилл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Русланович</w:t>
            </w:r>
            <w:proofErr w:type="spellEnd"/>
          </w:p>
        </w:tc>
        <w:tc>
          <w:tcPr>
            <w:tcW w:w="5286" w:type="dxa"/>
          </w:tcPr>
          <w:p w14:paraId="0C5F9599" w14:textId="192FAFC3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Курск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Курская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49FAD7F0" w14:textId="55767B32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373AE55C" w14:textId="3D60FF36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20D52A90" w14:textId="77777777" w:rsidTr="00B00805">
        <w:tc>
          <w:tcPr>
            <w:tcW w:w="532" w:type="dxa"/>
          </w:tcPr>
          <w:p w14:paraId="1AA894D4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06238D2" w14:textId="4D2B907C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Цурикова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Марта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Антоновна</w:t>
            </w:r>
            <w:proofErr w:type="spellEnd"/>
          </w:p>
        </w:tc>
        <w:tc>
          <w:tcPr>
            <w:tcW w:w="5286" w:type="dxa"/>
          </w:tcPr>
          <w:p w14:paraId="632AA5C8" w14:textId="1B52C50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Саратов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Саратовская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7626CD28" w14:textId="515D918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49998020" w14:textId="0DA4EF24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5F523C33" w14:textId="77777777" w:rsidTr="00B00805">
        <w:tc>
          <w:tcPr>
            <w:tcW w:w="532" w:type="dxa"/>
          </w:tcPr>
          <w:p w14:paraId="0B6A6B60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CA5E7F1" w14:textId="1D24126A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Жиделев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Дмитрий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5286" w:type="dxa"/>
          </w:tcPr>
          <w:p w14:paraId="53BFC684" w14:textId="6F147747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Химки, Москва и Московская область</w:t>
            </w:r>
          </w:p>
        </w:tc>
        <w:tc>
          <w:tcPr>
            <w:tcW w:w="1260" w:type="dxa"/>
          </w:tcPr>
          <w:p w14:paraId="7F2F981B" w14:textId="7F30CF7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5FEB4210" w14:textId="0E94A915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4AF25012" w14:textId="77777777" w:rsidTr="00B00805">
        <w:tc>
          <w:tcPr>
            <w:tcW w:w="532" w:type="dxa"/>
          </w:tcPr>
          <w:p w14:paraId="2D832F03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1CAF3FDD" w14:textId="782746C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Курасова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Ангелина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  <w:proofErr w:type="spellEnd"/>
          </w:p>
        </w:tc>
        <w:tc>
          <w:tcPr>
            <w:tcW w:w="5286" w:type="dxa"/>
          </w:tcPr>
          <w:p w14:paraId="0A31B67D" w14:textId="15D3D47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Москва</w:t>
            </w:r>
            <w:proofErr w:type="spellEnd"/>
          </w:p>
        </w:tc>
        <w:tc>
          <w:tcPr>
            <w:tcW w:w="1260" w:type="dxa"/>
          </w:tcPr>
          <w:p w14:paraId="30328B8A" w14:textId="7A8B3A89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E1FF478" w14:textId="4A51A164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1E002DA2" w14:textId="77777777" w:rsidTr="00B00805">
        <w:tc>
          <w:tcPr>
            <w:tcW w:w="532" w:type="dxa"/>
          </w:tcPr>
          <w:p w14:paraId="2617BED4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8008708" w14:textId="38A94A7A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Бердник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Харитон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Иванович</w:t>
            </w:r>
            <w:proofErr w:type="spellEnd"/>
          </w:p>
        </w:tc>
        <w:tc>
          <w:tcPr>
            <w:tcW w:w="5286" w:type="dxa"/>
          </w:tcPr>
          <w:p w14:paraId="47492AB4" w14:textId="519AF94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Ростов-на-Дону, Ростовская область</w:t>
            </w:r>
          </w:p>
        </w:tc>
        <w:tc>
          <w:tcPr>
            <w:tcW w:w="1260" w:type="dxa"/>
          </w:tcPr>
          <w:p w14:paraId="5CF80B56" w14:textId="415A9D52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32D7DB2D" w14:textId="4C521BE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67C4DE92" w14:textId="77777777" w:rsidTr="00B00805">
        <w:tc>
          <w:tcPr>
            <w:tcW w:w="532" w:type="dxa"/>
          </w:tcPr>
          <w:p w14:paraId="2E966938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B4F4BBB" w14:textId="0BE320F6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Токарева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Арина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Алексеевна</w:t>
            </w:r>
            <w:proofErr w:type="spellEnd"/>
          </w:p>
        </w:tc>
        <w:tc>
          <w:tcPr>
            <w:tcW w:w="5286" w:type="dxa"/>
          </w:tcPr>
          <w:p w14:paraId="0C191C3B" w14:textId="4F1536AA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Курск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Курская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3A5CA800" w14:textId="7BDF0586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FA5D40E" w14:textId="35E3E9D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075AAE5E" w14:textId="77777777" w:rsidTr="00B00805">
        <w:tc>
          <w:tcPr>
            <w:tcW w:w="532" w:type="dxa"/>
          </w:tcPr>
          <w:p w14:paraId="3A78C331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5E509D7" w14:textId="038F39EC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Малова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Василина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Ивановна</w:t>
            </w:r>
            <w:proofErr w:type="spellEnd"/>
          </w:p>
        </w:tc>
        <w:tc>
          <w:tcPr>
            <w:tcW w:w="5286" w:type="dxa"/>
          </w:tcPr>
          <w:p w14:paraId="7EB74B2D" w14:textId="28ADD187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Соболево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Камчатский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край</w:t>
            </w:r>
            <w:proofErr w:type="spellEnd"/>
          </w:p>
        </w:tc>
        <w:tc>
          <w:tcPr>
            <w:tcW w:w="1260" w:type="dxa"/>
          </w:tcPr>
          <w:p w14:paraId="58CC07E4" w14:textId="2F4BE3C3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6578A20" w14:textId="0D6D80C4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06653099" w14:textId="77777777" w:rsidTr="00B00805">
        <w:tc>
          <w:tcPr>
            <w:tcW w:w="532" w:type="dxa"/>
          </w:tcPr>
          <w:p w14:paraId="78B32903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C394A22" w14:textId="3CF19946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Алексанич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Тимур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5286" w:type="dxa"/>
          </w:tcPr>
          <w:p w14:paraId="0CDDBF84" w14:textId="1B91E381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Щербинка, Москва, Москва и Московская область</w:t>
            </w:r>
          </w:p>
        </w:tc>
        <w:tc>
          <w:tcPr>
            <w:tcW w:w="1260" w:type="dxa"/>
          </w:tcPr>
          <w:p w14:paraId="3208D12B" w14:textId="46D193DF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7-9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74D2A87" w14:textId="71229AD7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67303AC8" w14:textId="77777777" w:rsidTr="00B00805">
        <w:tc>
          <w:tcPr>
            <w:tcW w:w="532" w:type="dxa"/>
          </w:tcPr>
          <w:p w14:paraId="35E735CB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2078EFB" w14:textId="579B1939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Ивенин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Захар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5286" w:type="dxa"/>
          </w:tcPr>
          <w:p w14:paraId="7704EBAD" w14:textId="742387EE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Нижний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Новгород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Нижегородская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12D24A68" w14:textId="1222A8B4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87D3A3F" w14:textId="56AEC2F4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68A6709D" w14:textId="77777777" w:rsidTr="00B00805">
        <w:tc>
          <w:tcPr>
            <w:tcW w:w="532" w:type="dxa"/>
          </w:tcPr>
          <w:p w14:paraId="23D2F042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E57E426" w14:textId="0979E203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Пятакова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Елена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Романовна</w:t>
            </w:r>
            <w:proofErr w:type="spellEnd"/>
          </w:p>
        </w:tc>
        <w:tc>
          <w:tcPr>
            <w:tcW w:w="5286" w:type="dxa"/>
          </w:tcPr>
          <w:p w14:paraId="3CD86D48" w14:textId="23E038A0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Ростов-на-Дону, Ростовская область</w:t>
            </w:r>
          </w:p>
        </w:tc>
        <w:tc>
          <w:tcPr>
            <w:tcW w:w="1260" w:type="dxa"/>
          </w:tcPr>
          <w:p w14:paraId="55E53726" w14:textId="6BE91A0E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55819E65" w14:textId="6899734F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663BCA8B" w14:textId="77777777" w:rsidTr="00B00805">
        <w:tc>
          <w:tcPr>
            <w:tcW w:w="532" w:type="dxa"/>
          </w:tcPr>
          <w:p w14:paraId="08064492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381381A" w14:textId="61E99103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Жданова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Ксения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  <w:proofErr w:type="spellEnd"/>
          </w:p>
        </w:tc>
        <w:tc>
          <w:tcPr>
            <w:tcW w:w="5286" w:type="dxa"/>
          </w:tcPr>
          <w:p w14:paraId="3F523DF3" w14:textId="586D0ED5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Ростов-на-Дону, Ростовская область</w:t>
            </w:r>
          </w:p>
        </w:tc>
        <w:tc>
          <w:tcPr>
            <w:tcW w:w="1260" w:type="dxa"/>
          </w:tcPr>
          <w:p w14:paraId="511F5A89" w14:textId="6ADEED0C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3AE109A5" w14:textId="0538E63D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6D28B06B" w14:textId="77777777" w:rsidTr="00B00805">
        <w:tc>
          <w:tcPr>
            <w:tcW w:w="532" w:type="dxa"/>
          </w:tcPr>
          <w:p w14:paraId="6E4F166D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B1C566C" w14:textId="72E575D1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Бирикова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Анастасия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Андреевна</w:t>
            </w:r>
            <w:proofErr w:type="spellEnd"/>
          </w:p>
        </w:tc>
        <w:tc>
          <w:tcPr>
            <w:tcW w:w="5286" w:type="dxa"/>
          </w:tcPr>
          <w:p w14:paraId="392C4CC5" w14:textId="67E5D3F3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Иркутск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Иркутская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7389EBD1" w14:textId="77010962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D28B15B" w14:textId="7DD1FB52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381C4CC0" w14:textId="77777777" w:rsidTr="00B00805">
        <w:tc>
          <w:tcPr>
            <w:tcW w:w="532" w:type="dxa"/>
          </w:tcPr>
          <w:p w14:paraId="3B0A19EE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D91933C" w14:textId="7BA36967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Глеб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Александрович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Сорокин</w:t>
            </w:r>
            <w:proofErr w:type="spellEnd"/>
          </w:p>
        </w:tc>
        <w:tc>
          <w:tcPr>
            <w:tcW w:w="5286" w:type="dxa"/>
          </w:tcPr>
          <w:p w14:paraId="24CA1B1F" w14:textId="470F94E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Балашиха, Москва и Московская область</w:t>
            </w:r>
          </w:p>
        </w:tc>
        <w:tc>
          <w:tcPr>
            <w:tcW w:w="1260" w:type="dxa"/>
          </w:tcPr>
          <w:p w14:paraId="787F422F" w14:textId="3BD0E8FE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451B01AE" w14:textId="58872825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2AA21DA7" w14:textId="77777777" w:rsidTr="00B00805">
        <w:tc>
          <w:tcPr>
            <w:tcW w:w="532" w:type="dxa"/>
          </w:tcPr>
          <w:p w14:paraId="466CD913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8D094B4" w14:textId="541C056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Рогулёва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Злата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Михайловна</w:t>
            </w:r>
            <w:proofErr w:type="spellEnd"/>
          </w:p>
        </w:tc>
        <w:tc>
          <w:tcPr>
            <w:tcW w:w="5286" w:type="dxa"/>
          </w:tcPr>
          <w:p w14:paraId="54E59F52" w14:textId="52084B2F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Заречный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Пензенская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081DF624" w14:textId="23393333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0788565" w14:textId="2374368A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012DD7B7" w14:textId="77777777" w:rsidTr="00B00805">
        <w:tc>
          <w:tcPr>
            <w:tcW w:w="532" w:type="dxa"/>
          </w:tcPr>
          <w:p w14:paraId="541BCFEA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A0425F0" w14:textId="6AE7E34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Лунькова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  <w:proofErr w:type="spellEnd"/>
          </w:p>
        </w:tc>
        <w:tc>
          <w:tcPr>
            <w:tcW w:w="5286" w:type="dxa"/>
          </w:tcPr>
          <w:p w14:paraId="1C30518A" w14:textId="5D07A889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Новокузнецк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Кемеровская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(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Кузбасс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60" w:type="dxa"/>
          </w:tcPr>
          <w:p w14:paraId="04B4DD73" w14:textId="09D96604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9A02EBD" w14:textId="742B5D8C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07F3F983" w14:textId="77777777" w:rsidTr="00B00805">
        <w:tc>
          <w:tcPr>
            <w:tcW w:w="532" w:type="dxa"/>
          </w:tcPr>
          <w:p w14:paraId="7AC5FF86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18E8B470" w14:textId="3EB0C99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Самороков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Викторович</w:t>
            </w:r>
            <w:proofErr w:type="spellEnd"/>
          </w:p>
        </w:tc>
        <w:tc>
          <w:tcPr>
            <w:tcW w:w="5286" w:type="dxa"/>
          </w:tcPr>
          <w:p w14:paraId="325EF0CC" w14:textId="1F3321FE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Тобольск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Тюменская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7F48A037" w14:textId="07ABC93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0376394" w14:textId="645328CE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0EEC4113" w14:textId="77777777" w:rsidTr="00B00805">
        <w:tc>
          <w:tcPr>
            <w:tcW w:w="532" w:type="dxa"/>
          </w:tcPr>
          <w:p w14:paraId="4A88CAE1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CDBF659" w14:textId="65516144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Шелудько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Алиса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Романовна</w:t>
            </w:r>
            <w:proofErr w:type="spellEnd"/>
          </w:p>
        </w:tc>
        <w:tc>
          <w:tcPr>
            <w:tcW w:w="5286" w:type="dxa"/>
          </w:tcPr>
          <w:p w14:paraId="1D86A1A8" w14:textId="7E0D6642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Ахтубинск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Астраханская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50F45E1B" w14:textId="6318FC24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49CB14DD" w14:textId="508DEF2F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6BB35AEA" w14:textId="77777777" w:rsidTr="00B00805">
        <w:tc>
          <w:tcPr>
            <w:tcW w:w="532" w:type="dxa"/>
          </w:tcPr>
          <w:p w14:paraId="09B87192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03E990F6" w14:textId="701DAC72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Лекомцева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Элина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Денисовна</w:t>
            </w:r>
            <w:proofErr w:type="spellEnd"/>
          </w:p>
        </w:tc>
        <w:tc>
          <w:tcPr>
            <w:tcW w:w="5286" w:type="dxa"/>
          </w:tcPr>
          <w:p w14:paraId="326AD335" w14:textId="3D6D917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Краснотурьинск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Свердловская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473567AE" w14:textId="2F726C6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10-12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6D7465D" w14:textId="53B59404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16CAE663" w14:textId="77777777" w:rsidTr="00B00805">
        <w:tc>
          <w:tcPr>
            <w:tcW w:w="532" w:type="dxa"/>
          </w:tcPr>
          <w:p w14:paraId="2D73D6FE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00B8738" w14:textId="77FC4D2B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Кондратенко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Ника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  <w:proofErr w:type="spellEnd"/>
          </w:p>
        </w:tc>
        <w:tc>
          <w:tcPr>
            <w:tcW w:w="5286" w:type="dxa"/>
          </w:tcPr>
          <w:p w14:paraId="654F4AFB" w14:textId="2529642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Донецк</w:t>
            </w:r>
            <w:proofErr w:type="spellEnd"/>
          </w:p>
        </w:tc>
        <w:tc>
          <w:tcPr>
            <w:tcW w:w="1260" w:type="dxa"/>
          </w:tcPr>
          <w:p w14:paraId="2DFC5EA5" w14:textId="3FF41DFC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45C7A327" w14:textId="132F2304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D03174" w:rsidRPr="00286529" w14:paraId="23621221" w14:textId="77777777" w:rsidTr="00B00805">
        <w:tc>
          <w:tcPr>
            <w:tcW w:w="532" w:type="dxa"/>
          </w:tcPr>
          <w:p w14:paraId="7D414D2C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D3A9D2D" w14:textId="125F1B76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Степанова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Анастасия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Евгеньевна</w:t>
            </w:r>
            <w:proofErr w:type="spellEnd"/>
          </w:p>
        </w:tc>
        <w:tc>
          <w:tcPr>
            <w:tcW w:w="5286" w:type="dxa"/>
          </w:tcPr>
          <w:p w14:paraId="5CAC9B7E" w14:textId="65AD2A86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Тобольск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Тюменская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64D609F0" w14:textId="3F453A69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2481BE0" w14:textId="5DDE9EEA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B00805" w:rsidRPr="00286529" w14:paraId="5F4141F1" w14:textId="77777777" w:rsidTr="00B00805">
        <w:tc>
          <w:tcPr>
            <w:tcW w:w="532" w:type="dxa"/>
          </w:tcPr>
          <w:p w14:paraId="3CD1FB36" w14:textId="77777777" w:rsidR="00286529" w:rsidRPr="00D03174" w:rsidRDefault="00286529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E9F112B" w14:textId="40836FDE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Сытников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5286" w:type="dxa"/>
          </w:tcPr>
          <w:p w14:paraId="17629490" w14:textId="0D6770F7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Новоисправненское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Карачаево-Черкесская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Республика</w:t>
            </w:r>
            <w:proofErr w:type="spellEnd"/>
          </w:p>
        </w:tc>
        <w:tc>
          <w:tcPr>
            <w:tcW w:w="1260" w:type="dxa"/>
          </w:tcPr>
          <w:p w14:paraId="3BEA080B" w14:textId="54657AFD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C435C86" w14:textId="542C0BC8" w:rsidR="00286529" w:rsidRPr="00286529" w:rsidRDefault="00286529" w:rsidP="00D03174">
            <w:pPr>
              <w:rPr>
                <w:rFonts w:ascii="Times New Roman" w:hAnsi="Times New Roman" w:cs="Times New Roman"/>
                <w:lang w:val="ru-RU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B00805" w:rsidRPr="00286529" w14:paraId="1F73AF02" w14:textId="77777777" w:rsidTr="00B00805">
        <w:tc>
          <w:tcPr>
            <w:tcW w:w="532" w:type="dxa"/>
          </w:tcPr>
          <w:p w14:paraId="0521CFB2" w14:textId="77777777" w:rsidR="00D03174" w:rsidRPr="00D03174" w:rsidRDefault="00D0317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D29A3C5" w14:textId="106F9FDB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Фатыхов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Амир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Ринатович</w:t>
            </w:r>
            <w:proofErr w:type="spellEnd"/>
          </w:p>
        </w:tc>
        <w:tc>
          <w:tcPr>
            <w:tcW w:w="5286" w:type="dxa"/>
          </w:tcPr>
          <w:p w14:paraId="417CC10A" w14:textId="25544F61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Вятские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Поляны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Кировская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6A067BDD" w14:textId="2E760645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15CAC852" w14:textId="00DB4A3B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B00805" w:rsidRPr="00286529" w14:paraId="0FED4D6D" w14:textId="77777777" w:rsidTr="00B00805">
        <w:tc>
          <w:tcPr>
            <w:tcW w:w="532" w:type="dxa"/>
          </w:tcPr>
          <w:p w14:paraId="4142FFF7" w14:textId="77777777" w:rsidR="00D03174" w:rsidRPr="00D03174" w:rsidRDefault="00D0317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26287FD" w14:textId="77BB5FA5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Зубенко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Семён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Максимович</w:t>
            </w:r>
            <w:proofErr w:type="spellEnd"/>
          </w:p>
        </w:tc>
        <w:tc>
          <w:tcPr>
            <w:tcW w:w="5286" w:type="dxa"/>
          </w:tcPr>
          <w:p w14:paraId="5907C5E8" w14:textId="6A512F35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Гостагаевская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Краснодарский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край</w:t>
            </w:r>
            <w:proofErr w:type="spellEnd"/>
          </w:p>
        </w:tc>
        <w:tc>
          <w:tcPr>
            <w:tcW w:w="1260" w:type="dxa"/>
          </w:tcPr>
          <w:p w14:paraId="1A403CAF" w14:textId="478CE9C8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D64D287" w14:textId="03F17C38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B00805" w:rsidRPr="00286529" w14:paraId="5F7659C1" w14:textId="77777777" w:rsidTr="00B00805">
        <w:tc>
          <w:tcPr>
            <w:tcW w:w="532" w:type="dxa"/>
          </w:tcPr>
          <w:p w14:paraId="62E67237" w14:textId="77777777" w:rsidR="00D03174" w:rsidRPr="00D03174" w:rsidRDefault="00D0317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3DB8A111" w14:textId="62372CA9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Черненко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Артемий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Алексеевич</w:t>
            </w:r>
            <w:proofErr w:type="spellEnd"/>
          </w:p>
        </w:tc>
        <w:tc>
          <w:tcPr>
            <w:tcW w:w="5286" w:type="dxa"/>
          </w:tcPr>
          <w:p w14:paraId="6F07D108" w14:textId="79B931B2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Донецк</w:t>
            </w:r>
            <w:proofErr w:type="spellEnd"/>
          </w:p>
        </w:tc>
        <w:tc>
          <w:tcPr>
            <w:tcW w:w="1260" w:type="dxa"/>
          </w:tcPr>
          <w:p w14:paraId="19EB012A" w14:textId="50B485DB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67987967" w14:textId="387FF6B4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B00805" w:rsidRPr="00286529" w14:paraId="5766A692" w14:textId="77777777" w:rsidTr="00B00805">
        <w:tc>
          <w:tcPr>
            <w:tcW w:w="532" w:type="dxa"/>
          </w:tcPr>
          <w:p w14:paraId="73FE3560" w14:textId="77777777" w:rsidR="00D03174" w:rsidRPr="00D03174" w:rsidRDefault="00D0317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A528D98" w14:textId="2028308F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Гурылёв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Иван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Владимирович</w:t>
            </w:r>
            <w:proofErr w:type="spellEnd"/>
          </w:p>
        </w:tc>
        <w:tc>
          <w:tcPr>
            <w:tcW w:w="5286" w:type="dxa"/>
          </w:tcPr>
          <w:p w14:paraId="4C0F0BCF" w14:textId="40DB9745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Санкт-Петербург</w:t>
            </w:r>
            <w:proofErr w:type="spellEnd"/>
          </w:p>
        </w:tc>
        <w:tc>
          <w:tcPr>
            <w:tcW w:w="1260" w:type="dxa"/>
          </w:tcPr>
          <w:p w14:paraId="7844ED52" w14:textId="43470A2F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7515CED" w14:textId="175E77EE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B00805" w:rsidRPr="00286529" w14:paraId="31B86420" w14:textId="77777777" w:rsidTr="00B00805">
        <w:tc>
          <w:tcPr>
            <w:tcW w:w="532" w:type="dxa"/>
          </w:tcPr>
          <w:p w14:paraId="746057A6" w14:textId="77777777" w:rsidR="00D03174" w:rsidRPr="00D03174" w:rsidRDefault="00D0317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2F0F646E" w14:textId="1E2BAA8C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Аникин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Арсений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Федорович</w:t>
            </w:r>
            <w:proofErr w:type="spellEnd"/>
          </w:p>
        </w:tc>
        <w:tc>
          <w:tcPr>
            <w:tcW w:w="5286" w:type="dxa"/>
          </w:tcPr>
          <w:p w14:paraId="7C8CA3CD" w14:textId="0C3A8279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Кировск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Мурманская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3A74F97E" w14:textId="3BAC059E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13-14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349420BB" w14:textId="516057F0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B00805" w:rsidRPr="00286529" w14:paraId="38F226E6" w14:textId="77777777" w:rsidTr="00B00805">
        <w:tc>
          <w:tcPr>
            <w:tcW w:w="532" w:type="dxa"/>
          </w:tcPr>
          <w:p w14:paraId="2F9D6997" w14:textId="77777777" w:rsidR="00D03174" w:rsidRPr="00D03174" w:rsidRDefault="00D0317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44E88206" w14:textId="781A6E59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Минькин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Александр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Николаевич</w:t>
            </w:r>
            <w:proofErr w:type="spellEnd"/>
          </w:p>
        </w:tc>
        <w:tc>
          <w:tcPr>
            <w:tcW w:w="5286" w:type="dxa"/>
          </w:tcPr>
          <w:p w14:paraId="26D0F48D" w14:textId="29083635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Грязи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Липецкая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39428CEE" w14:textId="3B145C0E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492559C8" w14:textId="171C65E5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B00805" w:rsidRPr="00286529" w14:paraId="39656ADF" w14:textId="77777777" w:rsidTr="00B00805">
        <w:tc>
          <w:tcPr>
            <w:tcW w:w="532" w:type="dxa"/>
          </w:tcPr>
          <w:p w14:paraId="5BE51290" w14:textId="77777777" w:rsidR="00D03174" w:rsidRPr="00D03174" w:rsidRDefault="00D0317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7E05F42D" w14:textId="377DCFBE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Ткачева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Мария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Сергеевна</w:t>
            </w:r>
            <w:proofErr w:type="spellEnd"/>
          </w:p>
        </w:tc>
        <w:tc>
          <w:tcPr>
            <w:tcW w:w="5286" w:type="dxa"/>
          </w:tcPr>
          <w:p w14:paraId="457568B2" w14:textId="709785C9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Волгодонск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Ростовская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443E425D" w14:textId="7FF46115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384D17D" w14:textId="5D3D6694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B00805" w:rsidRPr="00286529" w14:paraId="61F38AE0" w14:textId="77777777" w:rsidTr="00B00805">
        <w:tc>
          <w:tcPr>
            <w:tcW w:w="532" w:type="dxa"/>
          </w:tcPr>
          <w:p w14:paraId="28F78CBE" w14:textId="77777777" w:rsidR="00D03174" w:rsidRPr="00D03174" w:rsidRDefault="00D0317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3BDF0AE6" w14:textId="179510AA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Хабибова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Есения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Ильнуровна</w:t>
            </w:r>
            <w:proofErr w:type="spellEnd"/>
          </w:p>
        </w:tc>
        <w:tc>
          <w:tcPr>
            <w:tcW w:w="5286" w:type="dxa"/>
          </w:tcPr>
          <w:p w14:paraId="76B1E408" w14:textId="4CACF584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Уфа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Республика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Башкортостан</w:t>
            </w:r>
            <w:proofErr w:type="spellEnd"/>
          </w:p>
        </w:tc>
        <w:tc>
          <w:tcPr>
            <w:tcW w:w="1260" w:type="dxa"/>
          </w:tcPr>
          <w:p w14:paraId="2185F5E1" w14:textId="2253A5CB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2B366CAA" w14:textId="7E0C123E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B00805" w:rsidRPr="00286529" w14:paraId="763B7C58" w14:textId="77777777" w:rsidTr="00B00805">
        <w:tc>
          <w:tcPr>
            <w:tcW w:w="532" w:type="dxa"/>
          </w:tcPr>
          <w:p w14:paraId="5DAA1474" w14:textId="77777777" w:rsidR="00D03174" w:rsidRPr="00D03174" w:rsidRDefault="00D0317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60DF9DCD" w14:textId="3024C8E3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Зуева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Дарья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Александровна</w:t>
            </w:r>
            <w:proofErr w:type="spellEnd"/>
          </w:p>
        </w:tc>
        <w:tc>
          <w:tcPr>
            <w:tcW w:w="5286" w:type="dxa"/>
          </w:tcPr>
          <w:p w14:paraId="7DB59E61" w14:textId="0E3B89C1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Краснотурьинск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Свердловская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3B89F86F" w14:textId="1D206A10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370C8448" w14:textId="7F919D15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B00805" w:rsidRPr="00286529" w14:paraId="5AAB1E9C" w14:textId="77777777" w:rsidTr="00B00805">
        <w:tc>
          <w:tcPr>
            <w:tcW w:w="532" w:type="dxa"/>
            <w:tcBorders>
              <w:bottom w:val="single" w:sz="4" w:space="0" w:color="auto"/>
            </w:tcBorders>
          </w:tcPr>
          <w:p w14:paraId="6C56EE85" w14:textId="77777777" w:rsidR="00D03174" w:rsidRPr="00D03174" w:rsidRDefault="00D0317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</w:tcPr>
          <w:p w14:paraId="5E09589B" w14:textId="10443474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Сомова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Светлана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Денисовна</w:t>
            </w:r>
            <w:proofErr w:type="spellEnd"/>
          </w:p>
        </w:tc>
        <w:tc>
          <w:tcPr>
            <w:tcW w:w="5286" w:type="dxa"/>
          </w:tcPr>
          <w:p w14:paraId="2799088E" w14:textId="239D0981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Краснотурьинск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Свердловская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область</w:t>
            </w:r>
            <w:proofErr w:type="spellEnd"/>
          </w:p>
        </w:tc>
        <w:tc>
          <w:tcPr>
            <w:tcW w:w="1260" w:type="dxa"/>
          </w:tcPr>
          <w:p w14:paraId="34E9E5AF" w14:textId="5A8258A7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0C1D49F6" w14:textId="558FE0C0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  <w:tr w:rsidR="00B00805" w:rsidRPr="00286529" w14:paraId="5A308D11" w14:textId="77777777" w:rsidTr="00B00805">
        <w:tc>
          <w:tcPr>
            <w:tcW w:w="532" w:type="dxa"/>
            <w:tcBorders>
              <w:right w:val="single" w:sz="4" w:space="0" w:color="auto"/>
            </w:tcBorders>
          </w:tcPr>
          <w:p w14:paraId="48941CD1" w14:textId="77777777" w:rsidR="00D03174" w:rsidRPr="00D03174" w:rsidRDefault="00D03174" w:rsidP="00B00805">
            <w:pPr>
              <w:pStyle w:val="a7"/>
              <w:numPr>
                <w:ilvl w:val="0"/>
                <w:numId w:val="1"/>
              </w:numPr>
              <w:ind w:left="288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175" w:type="dxa"/>
            <w:tcBorders>
              <w:left w:val="single" w:sz="4" w:space="0" w:color="auto"/>
            </w:tcBorders>
          </w:tcPr>
          <w:p w14:paraId="752256DD" w14:textId="0BADF6AD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Дедюля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Алиса</w:t>
            </w:r>
            <w:proofErr w:type="spellEnd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Николаевна</w:t>
            </w:r>
            <w:proofErr w:type="spellEnd"/>
          </w:p>
        </w:tc>
        <w:tc>
          <w:tcPr>
            <w:tcW w:w="5286" w:type="dxa"/>
          </w:tcPr>
          <w:p w14:paraId="416B4D6D" w14:textId="2BDD04EB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г.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Москва</w:t>
            </w:r>
            <w:proofErr w:type="spellEnd"/>
          </w:p>
        </w:tc>
        <w:tc>
          <w:tcPr>
            <w:tcW w:w="1260" w:type="dxa"/>
          </w:tcPr>
          <w:p w14:paraId="4C86333A" w14:textId="59127C71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15-18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лет</w:t>
            </w:r>
            <w:proofErr w:type="spellEnd"/>
          </w:p>
        </w:tc>
        <w:tc>
          <w:tcPr>
            <w:tcW w:w="1440" w:type="dxa"/>
          </w:tcPr>
          <w:p w14:paraId="53680FBC" w14:textId="353CE96C" w:rsidR="00D03174" w:rsidRPr="00286529" w:rsidRDefault="00D03174" w:rsidP="00D0317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6529">
              <w:rPr>
                <w:rFonts w:ascii="Times New Roman" w:hAnsi="Times New Roman" w:cs="Times New Roman"/>
                <w:sz w:val="22"/>
                <w:szCs w:val="22"/>
              </w:rPr>
              <w:t xml:space="preserve">3 </w:t>
            </w:r>
            <w:proofErr w:type="spellStart"/>
            <w:r w:rsidRPr="00286529">
              <w:rPr>
                <w:rFonts w:ascii="Times New Roman" w:hAnsi="Times New Roman" w:cs="Times New Roman"/>
                <w:sz w:val="22"/>
                <w:szCs w:val="22"/>
              </w:rPr>
              <w:t>место</w:t>
            </w:r>
            <w:proofErr w:type="spellEnd"/>
          </w:p>
        </w:tc>
      </w:tr>
    </w:tbl>
    <w:p w14:paraId="1780047C" w14:textId="77777777" w:rsidR="00F61359" w:rsidRPr="00286529" w:rsidRDefault="00F61359">
      <w:pPr>
        <w:rPr>
          <w:rFonts w:ascii="Times New Roman" w:hAnsi="Times New Roman" w:cs="Times New Roman"/>
          <w:lang w:val="ru-RU"/>
        </w:rPr>
      </w:pPr>
    </w:p>
    <w:sectPr w:rsidR="00F61359" w:rsidRPr="002865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FE5CBE"/>
    <w:multiLevelType w:val="hybridMultilevel"/>
    <w:tmpl w:val="E8D27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FA9"/>
    <w:rsid w:val="001F5FA9"/>
    <w:rsid w:val="00286529"/>
    <w:rsid w:val="003933DC"/>
    <w:rsid w:val="005E48B2"/>
    <w:rsid w:val="00627D90"/>
    <w:rsid w:val="00646319"/>
    <w:rsid w:val="0067661E"/>
    <w:rsid w:val="008C16DD"/>
    <w:rsid w:val="00B00805"/>
    <w:rsid w:val="00CC1B6A"/>
    <w:rsid w:val="00D03174"/>
    <w:rsid w:val="00F309F4"/>
    <w:rsid w:val="00F61359"/>
    <w:rsid w:val="00FB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B48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F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F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F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F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F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F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F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F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5F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F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F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5FA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61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5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5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5F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5F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5F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5F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5F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5F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5F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5F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5F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5F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5FA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5FA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5FA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5FA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5FA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5FA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5F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F5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5F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5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5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5FA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5F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5FA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5F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5FA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5FA9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F61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8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2594</Words>
  <Characters>14788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ideolog_otdel</cp:lastModifiedBy>
  <cp:revision>2</cp:revision>
  <dcterms:created xsi:type="dcterms:W3CDTF">2025-06-02T10:02:00Z</dcterms:created>
  <dcterms:modified xsi:type="dcterms:W3CDTF">2025-06-02T10:02:00Z</dcterms:modified>
</cp:coreProperties>
</file>