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EE464" w14:textId="77777777" w:rsidR="000D455E" w:rsidRPr="003819C3" w:rsidRDefault="00E91396" w:rsidP="000D455E">
      <w:pPr>
        <w:ind w:left="-567" w:right="-157"/>
        <w:jc w:val="right"/>
        <w:rPr>
          <w:b/>
          <w:i/>
          <w:color w:val="000000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FAC84A" wp14:editId="7FE28B75">
            <wp:simplePos x="0" y="0"/>
            <wp:positionH relativeFrom="column">
              <wp:posOffset>3076575</wp:posOffset>
            </wp:positionH>
            <wp:positionV relativeFrom="paragraph">
              <wp:posOffset>114300</wp:posOffset>
            </wp:positionV>
            <wp:extent cx="516255" cy="685800"/>
            <wp:effectExtent l="19050" t="0" r="0" b="0"/>
            <wp:wrapSquare wrapText="bothSides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455E" w:rsidRPr="003819C3">
        <w:rPr>
          <w:b/>
          <w:i/>
          <w:color w:val="000000"/>
          <w:sz w:val="20"/>
          <w:szCs w:val="20"/>
          <w:u w:val="single"/>
        </w:rPr>
        <w:t>Россия, труд, народовластие, социализм!</w:t>
      </w:r>
    </w:p>
    <w:p w14:paraId="29CC88C0" w14:textId="77777777" w:rsidR="000D455E" w:rsidRPr="003819C3" w:rsidRDefault="000D455E" w:rsidP="000D455E">
      <w:pPr>
        <w:ind w:left="-567" w:right="-157"/>
        <w:jc w:val="center"/>
        <w:rPr>
          <w:rFonts w:ascii="Arial" w:hAnsi="Arial"/>
          <w:b/>
          <w:color w:val="000000"/>
          <w:sz w:val="28"/>
          <w:szCs w:val="28"/>
        </w:rPr>
      </w:pPr>
      <w:r w:rsidRPr="003819C3">
        <w:rPr>
          <w:rFonts w:ascii="Arial" w:hAnsi="Arial"/>
          <w:b/>
          <w:color w:val="000000"/>
          <w:sz w:val="28"/>
          <w:szCs w:val="28"/>
        </w:rPr>
        <w:t xml:space="preserve">КОММУНИСТИЧЕСКАЯ </w:t>
      </w:r>
      <w:r w:rsidR="00B01E8F">
        <w:rPr>
          <w:rFonts w:ascii="Arial" w:hAnsi="Arial"/>
          <w:b/>
          <w:color w:val="000000"/>
          <w:sz w:val="28"/>
          <w:szCs w:val="28"/>
        </w:rPr>
        <w:t xml:space="preserve"> </w:t>
      </w:r>
      <w:r w:rsidRPr="003819C3">
        <w:rPr>
          <w:rFonts w:ascii="Arial" w:hAnsi="Arial"/>
          <w:b/>
          <w:color w:val="000000"/>
          <w:sz w:val="28"/>
          <w:szCs w:val="28"/>
        </w:rPr>
        <w:t>ПАРТИЯ  РОССИЙСКОЙ  ФЕДЕРАЦИИ</w:t>
      </w:r>
    </w:p>
    <w:p w14:paraId="26A6FEF9" w14:textId="77777777" w:rsidR="000D455E" w:rsidRPr="003819C3" w:rsidRDefault="000D455E" w:rsidP="000D455E">
      <w:pPr>
        <w:ind w:left="-567" w:right="-157"/>
        <w:jc w:val="center"/>
        <w:rPr>
          <w:rFonts w:ascii="Arial" w:hAnsi="Arial"/>
          <w:b/>
          <w:color w:val="000000"/>
          <w:sz w:val="26"/>
          <w:szCs w:val="26"/>
        </w:rPr>
      </w:pPr>
      <w:r w:rsidRPr="003819C3">
        <w:rPr>
          <w:rFonts w:ascii="Arial" w:hAnsi="Arial"/>
          <w:b/>
          <w:color w:val="000000"/>
          <w:sz w:val="26"/>
          <w:szCs w:val="26"/>
        </w:rPr>
        <w:t>Ц Е Н Т Р А Л Ь Н Ы Й   К О М И Т Е Т</w:t>
      </w:r>
    </w:p>
    <w:p w14:paraId="6F906C66" w14:textId="77777777" w:rsidR="000D455E" w:rsidRDefault="000D455E" w:rsidP="000D455E">
      <w:pPr>
        <w:pBdr>
          <w:bottom w:val="single" w:sz="12" w:space="1" w:color="auto"/>
        </w:pBdr>
        <w:ind w:left="-567" w:right="-157"/>
        <w:jc w:val="center"/>
        <w:rPr>
          <w:rFonts w:ascii="Arial" w:hAnsi="Arial" w:cs="Arial"/>
          <w:b/>
          <w:caps/>
          <w:color w:val="000000"/>
          <w:sz w:val="22"/>
          <w:szCs w:val="22"/>
        </w:rPr>
      </w:pPr>
      <w:r w:rsidRPr="003819C3">
        <w:rPr>
          <w:rFonts w:ascii="Arial" w:hAnsi="Arial" w:cs="Arial"/>
          <w:b/>
          <w:caps/>
          <w:color w:val="000000"/>
          <w:sz w:val="22"/>
          <w:szCs w:val="22"/>
        </w:rPr>
        <w:t xml:space="preserve">Отдел по </w:t>
      </w:r>
      <w:r>
        <w:rPr>
          <w:rFonts w:ascii="Arial" w:hAnsi="Arial" w:cs="Arial"/>
          <w:b/>
          <w:caps/>
          <w:color w:val="000000"/>
          <w:sz w:val="22"/>
          <w:szCs w:val="22"/>
        </w:rPr>
        <w:t>про</w:t>
      </w:r>
      <w:r w:rsidRPr="003819C3">
        <w:rPr>
          <w:rFonts w:ascii="Arial" w:hAnsi="Arial" w:cs="Arial"/>
          <w:b/>
          <w:caps/>
          <w:color w:val="000000"/>
          <w:sz w:val="22"/>
          <w:szCs w:val="22"/>
        </w:rPr>
        <w:t xml:space="preserve">ведению </w:t>
      </w:r>
    </w:p>
    <w:p w14:paraId="129B6C02" w14:textId="77777777" w:rsidR="000D455E" w:rsidRDefault="000D455E" w:rsidP="000D455E">
      <w:pPr>
        <w:pBdr>
          <w:bottom w:val="single" w:sz="12" w:space="1" w:color="auto"/>
        </w:pBdr>
        <w:ind w:left="-567" w:right="-157"/>
        <w:jc w:val="center"/>
        <w:rPr>
          <w:rFonts w:ascii="Arial" w:hAnsi="Arial" w:cs="Arial"/>
          <w:b/>
          <w:caps/>
          <w:color w:val="000000"/>
          <w:sz w:val="22"/>
          <w:szCs w:val="22"/>
        </w:rPr>
      </w:pPr>
      <w:r>
        <w:rPr>
          <w:rFonts w:ascii="Arial" w:hAnsi="Arial" w:cs="Arial"/>
          <w:b/>
          <w:caps/>
          <w:color w:val="000000"/>
          <w:sz w:val="22"/>
          <w:szCs w:val="22"/>
        </w:rPr>
        <w:t>ИЗБИРАТЕЛЬНЫХ</w:t>
      </w:r>
      <w:r w:rsidRPr="003819C3">
        <w:rPr>
          <w:rFonts w:ascii="Arial" w:hAnsi="Arial" w:cs="Arial"/>
          <w:b/>
          <w:caps/>
          <w:color w:val="000000"/>
          <w:sz w:val="22"/>
          <w:szCs w:val="22"/>
        </w:rPr>
        <w:t xml:space="preserve"> кампаний</w:t>
      </w:r>
    </w:p>
    <w:p w14:paraId="6F8B5261" w14:textId="77777777" w:rsidR="000D455E" w:rsidRDefault="000D455E" w:rsidP="000D455E">
      <w:pPr>
        <w:ind w:left="-567" w:right="-157"/>
        <w:jc w:val="center"/>
        <w:rPr>
          <w:b/>
          <w:bCs/>
          <w:color w:val="000000"/>
          <w:sz w:val="32"/>
          <w:szCs w:val="32"/>
        </w:rPr>
      </w:pPr>
      <w:r w:rsidRPr="003819C3">
        <w:rPr>
          <w:b/>
          <w:bCs/>
          <w:color w:val="000000"/>
          <w:sz w:val="32"/>
          <w:szCs w:val="32"/>
        </w:rPr>
        <w:t>ЦЕНТР</w:t>
      </w:r>
    </w:p>
    <w:p w14:paraId="4EE44248" w14:textId="77777777" w:rsidR="000D455E" w:rsidRDefault="000D455E" w:rsidP="000D455E">
      <w:pPr>
        <w:ind w:left="-567" w:right="-157"/>
        <w:jc w:val="center"/>
        <w:rPr>
          <w:b/>
          <w:bCs/>
          <w:color w:val="000000"/>
        </w:rPr>
      </w:pPr>
      <w:r w:rsidRPr="003819C3">
        <w:rPr>
          <w:b/>
          <w:bCs/>
          <w:color w:val="000000"/>
        </w:rPr>
        <w:t>ИССЛЕДОВАНИЙ</w:t>
      </w:r>
    </w:p>
    <w:p w14:paraId="25CFA57D" w14:textId="77777777" w:rsidR="000D455E" w:rsidRDefault="000D455E" w:rsidP="000D455E">
      <w:pPr>
        <w:ind w:left="-567" w:right="-157"/>
        <w:jc w:val="center"/>
        <w:rPr>
          <w:b/>
          <w:bCs/>
          <w:color w:val="000000"/>
        </w:rPr>
      </w:pPr>
      <w:r w:rsidRPr="003819C3">
        <w:rPr>
          <w:b/>
          <w:bCs/>
          <w:color w:val="000000"/>
        </w:rPr>
        <w:t>ПОЛИТИЧЕСКОЙ КУЛЬТУРЫ РОССИИ</w:t>
      </w:r>
    </w:p>
    <w:p w14:paraId="2A0C8461" w14:textId="77777777" w:rsidR="000D455E" w:rsidRDefault="000D455E" w:rsidP="000D455E">
      <w:pPr>
        <w:ind w:left="-567" w:right="-157"/>
        <w:jc w:val="center"/>
        <w:rPr>
          <w:b/>
          <w:bCs/>
          <w:color w:val="000000"/>
          <w:sz w:val="32"/>
          <w:szCs w:val="32"/>
        </w:rPr>
      </w:pPr>
    </w:p>
    <w:p w14:paraId="3D3F3A28" w14:textId="77777777" w:rsidR="000D455E" w:rsidRDefault="000D455E" w:rsidP="000D455E">
      <w:pPr>
        <w:ind w:left="-567" w:right="-157"/>
        <w:jc w:val="center"/>
        <w:rPr>
          <w:b/>
          <w:i/>
          <w:u w:val="single"/>
        </w:rPr>
        <w:sectPr w:rsidR="000D455E" w:rsidSect="00A27B0E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709" w:right="851" w:bottom="1134" w:left="1304" w:header="709" w:footer="709" w:gutter="0"/>
          <w:cols w:num="2" w:space="708"/>
          <w:docGrid w:linePitch="360"/>
        </w:sectPr>
      </w:pPr>
    </w:p>
    <w:p w14:paraId="3DA6DDDC" w14:textId="77777777" w:rsidR="000D455E" w:rsidRDefault="00E91396" w:rsidP="000D455E">
      <w:pPr>
        <w:ind w:left="-567" w:right="-157"/>
        <w:jc w:val="both"/>
        <w:rPr>
          <w:b/>
          <w:i/>
          <w:u w:val="single"/>
        </w:rPr>
      </w:pPr>
      <w:r>
        <w:rPr>
          <w:rFonts w:ascii="Arial" w:hAnsi="Arial" w:cs="Arial"/>
          <w:b/>
          <w:noProof/>
          <w:sz w:val="44"/>
          <w:szCs w:val="44"/>
        </w:rPr>
        <w:drawing>
          <wp:anchor distT="0" distB="0" distL="114300" distR="114300" simplePos="0" relativeHeight="251657216" behindDoc="0" locked="0" layoutInCell="1" allowOverlap="1" wp14:anchorId="310CF9C5" wp14:editId="59D6D48E">
            <wp:simplePos x="0" y="0"/>
            <wp:positionH relativeFrom="column">
              <wp:posOffset>-9525</wp:posOffset>
            </wp:positionH>
            <wp:positionV relativeFrom="paragraph">
              <wp:posOffset>76200</wp:posOffset>
            </wp:positionV>
            <wp:extent cx="1488440" cy="1628775"/>
            <wp:effectExtent l="19050" t="0" r="0" b="0"/>
            <wp:wrapSquare wrapText="bothSides"/>
            <wp:docPr id="5" name="Рисунок 5" descr="tvh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vhron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59A05C8" w14:textId="77777777" w:rsidR="000D455E" w:rsidRDefault="000D455E" w:rsidP="006D215C">
      <w:pPr>
        <w:ind w:firstLine="708"/>
        <w:jc w:val="right"/>
        <w:rPr>
          <w:b/>
          <w:i/>
          <w:u w:val="single"/>
        </w:rPr>
        <w:sectPr w:rsidR="000D455E" w:rsidSect="00A27B0E">
          <w:type w:val="continuous"/>
          <w:pgSz w:w="11906" w:h="16838"/>
          <w:pgMar w:top="1134" w:right="851" w:bottom="1134" w:left="1304" w:header="709" w:footer="709" w:gutter="0"/>
          <w:cols w:num="2" w:space="708"/>
          <w:docGrid w:linePitch="360"/>
        </w:sectPr>
      </w:pPr>
    </w:p>
    <w:p w14:paraId="40DCA0B9" w14:textId="77777777" w:rsidR="00BF4570" w:rsidRPr="00B36F2F" w:rsidRDefault="002130BF" w:rsidP="0077586D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Информационная война</w:t>
      </w:r>
      <w:r w:rsidR="00BF4570" w:rsidRPr="00341E5A">
        <w:rPr>
          <w:rFonts w:ascii="Arial" w:hAnsi="Arial" w:cs="Arial"/>
          <w:b/>
          <w:sz w:val="36"/>
          <w:szCs w:val="36"/>
        </w:rPr>
        <w:t xml:space="preserve"> </w:t>
      </w:r>
      <w:r w:rsidR="00335419">
        <w:rPr>
          <w:rFonts w:ascii="Arial" w:hAnsi="Arial" w:cs="Arial"/>
          <w:b/>
          <w:sz w:val="36"/>
          <w:szCs w:val="36"/>
        </w:rPr>
        <w:t xml:space="preserve">федеральных </w:t>
      </w:r>
      <w:r w:rsidR="00BF4570" w:rsidRPr="00341E5A">
        <w:rPr>
          <w:rFonts w:ascii="Arial" w:hAnsi="Arial" w:cs="Arial"/>
          <w:b/>
          <w:sz w:val="36"/>
          <w:szCs w:val="36"/>
        </w:rPr>
        <w:t>теле</w:t>
      </w:r>
      <w:r>
        <w:rPr>
          <w:rFonts w:ascii="Arial" w:hAnsi="Arial" w:cs="Arial"/>
          <w:b/>
          <w:sz w:val="36"/>
          <w:szCs w:val="36"/>
        </w:rPr>
        <w:t xml:space="preserve">каналов против </w:t>
      </w:r>
      <w:r w:rsidR="00DC4393">
        <w:rPr>
          <w:rFonts w:ascii="Arial" w:hAnsi="Arial" w:cs="Arial"/>
          <w:b/>
          <w:sz w:val="36"/>
          <w:szCs w:val="36"/>
        </w:rPr>
        <w:t>«Красных губернаторов»</w:t>
      </w:r>
      <w:r w:rsidR="003319A5">
        <w:rPr>
          <w:rFonts w:ascii="Arial" w:hAnsi="Arial" w:cs="Arial"/>
          <w:b/>
          <w:sz w:val="36"/>
          <w:szCs w:val="36"/>
        </w:rPr>
        <w:t xml:space="preserve"> </w:t>
      </w:r>
    </w:p>
    <w:p w14:paraId="6B0EB597" w14:textId="5D2BC4BC" w:rsidR="00BF4570" w:rsidRPr="00DF4952" w:rsidRDefault="00CE5B82" w:rsidP="00BF4570">
      <w:pPr>
        <w:jc w:val="center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Сентябрь</w:t>
      </w:r>
      <w:r w:rsidR="002F50B6">
        <w:rPr>
          <w:rFonts w:ascii="Arial" w:hAnsi="Arial" w:cs="Arial"/>
          <w:i/>
          <w:sz w:val="32"/>
          <w:szCs w:val="32"/>
        </w:rPr>
        <w:t xml:space="preserve"> </w:t>
      </w:r>
      <w:r w:rsidR="00CE7AC9">
        <w:rPr>
          <w:rFonts w:ascii="Arial" w:hAnsi="Arial" w:cs="Arial"/>
          <w:i/>
          <w:sz w:val="32"/>
          <w:szCs w:val="32"/>
        </w:rPr>
        <w:t>20</w:t>
      </w:r>
      <w:r w:rsidR="008E6E6A">
        <w:rPr>
          <w:rFonts w:ascii="Arial" w:hAnsi="Arial" w:cs="Arial"/>
          <w:i/>
          <w:sz w:val="32"/>
          <w:szCs w:val="32"/>
        </w:rPr>
        <w:t>2</w:t>
      </w:r>
      <w:r w:rsidR="00B2497E">
        <w:rPr>
          <w:rFonts w:ascii="Arial" w:hAnsi="Arial" w:cs="Arial"/>
          <w:i/>
          <w:sz w:val="32"/>
          <w:szCs w:val="32"/>
        </w:rPr>
        <w:t>4</w:t>
      </w:r>
      <w:r w:rsidR="00CE7AC9">
        <w:rPr>
          <w:rFonts w:ascii="Arial" w:hAnsi="Arial" w:cs="Arial"/>
          <w:i/>
          <w:sz w:val="32"/>
          <w:szCs w:val="32"/>
        </w:rPr>
        <w:t xml:space="preserve"> г</w:t>
      </w:r>
    </w:p>
    <w:p w14:paraId="2E5960A3" w14:textId="77777777" w:rsidR="00040475" w:rsidRDefault="00040475" w:rsidP="0077586D">
      <w:pPr>
        <w:widowControl w:val="0"/>
        <w:ind w:firstLine="851"/>
        <w:jc w:val="both"/>
        <w:rPr>
          <w:sz w:val="28"/>
          <w:szCs w:val="28"/>
        </w:rPr>
      </w:pPr>
    </w:p>
    <w:p w14:paraId="35DD0D94" w14:textId="77777777" w:rsidR="00D57F3D" w:rsidRDefault="00514B3A" w:rsidP="0077586D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ЦИПКР и с</w:t>
      </w:r>
      <w:r w:rsidR="0077586D" w:rsidRPr="00A42DAB">
        <w:rPr>
          <w:sz w:val="28"/>
          <w:szCs w:val="28"/>
        </w:rPr>
        <w:t xml:space="preserve">ектор политического мониторинга Отдела по проведению избирательных кампаний ЦК КПРФ ведёт мониторинг </w:t>
      </w:r>
      <w:r w:rsidR="0077586D">
        <w:rPr>
          <w:sz w:val="28"/>
          <w:szCs w:val="28"/>
        </w:rPr>
        <w:t>лидерского</w:t>
      </w:r>
      <w:r w:rsidR="0077586D" w:rsidRPr="00A42DAB">
        <w:rPr>
          <w:sz w:val="28"/>
          <w:szCs w:val="28"/>
        </w:rPr>
        <w:t xml:space="preserve"> телеэфира</w:t>
      </w:r>
      <w:r w:rsidR="0077586D">
        <w:rPr>
          <w:sz w:val="28"/>
          <w:szCs w:val="28"/>
        </w:rPr>
        <w:t xml:space="preserve"> на центральных федеральных телеканалах</w:t>
      </w:r>
      <w:r w:rsidR="00236CD3">
        <w:rPr>
          <w:sz w:val="28"/>
          <w:szCs w:val="28"/>
        </w:rPr>
        <w:t xml:space="preserve"> </w:t>
      </w:r>
      <w:r w:rsidR="00236CD3" w:rsidRPr="004D521C">
        <w:rPr>
          <w:sz w:val="28"/>
          <w:szCs w:val="28"/>
        </w:rPr>
        <w:t>(«Первый», «Россия 1», НТВ, ТВЦ и Рен-ТВ)</w:t>
      </w:r>
      <w:r w:rsidR="0077586D">
        <w:rPr>
          <w:sz w:val="28"/>
          <w:szCs w:val="28"/>
        </w:rPr>
        <w:t xml:space="preserve"> на основании данных системы «Медиалогия»</w:t>
      </w:r>
      <w:r w:rsidR="00242C09">
        <w:rPr>
          <w:sz w:val="28"/>
          <w:szCs w:val="28"/>
        </w:rPr>
        <w:t xml:space="preserve">. </w:t>
      </w:r>
    </w:p>
    <w:p w14:paraId="7C5EC1BA" w14:textId="77777777" w:rsidR="00E55DCE" w:rsidRDefault="00E55DCE" w:rsidP="0077586D">
      <w:pPr>
        <w:widowControl w:val="0"/>
        <w:ind w:firstLine="851"/>
        <w:jc w:val="both"/>
        <w:rPr>
          <w:sz w:val="28"/>
          <w:szCs w:val="28"/>
        </w:rPr>
      </w:pPr>
    </w:p>
    <w:p w14:paraId="5A3AEA0A" w14:textId="77777777" w:rsidR="0077586D" w:rsidRDefault="00242C09" w:rsidP="0077586D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учитываются данные некоторых прочих федеральных каналов («Пят</w:t>
      </w:r>
      <w:r w:rsidR="00D04C13">
        <w:rPr>
          <w:sz w:val="28"/>
          <w:szCs w:val="28"/>
        </w:rPr>
        <w:t>ый</w:t>
      </w:r>
      <w:r>
        <w:rPr>
          <w:sz w:val="28"/>
          <w:szCs w:val="28"/>
        </w:rPr>
        <w:t>», ОТР, «Росси</w:t>
      </w:r>
      <w:r w:rsidR="00D04C13">
        <w:rPr>
          <w:sz w:val="28"/>
          <w:szCs w:val="28"/>
        </w:rPr>
        <w:t>я</w:t>
      </w:r>
      <w:r>
        <w:rPr>
          <w:sz w:val="28"/>
          <w:szCs w:val="28"/>
        </w:rPr>
        <w:t xml:space="preserve"> 24» «Дождь» и др.)</w:t>
      </w:r>
      <w:r w:rsidR="0077586D" w:rsidRPr="00A42DAB">
        <w:rPr>
          <w:sz w:val="28"/>
          <w:szCs w:val="28"/>
        </w:rPr>
        <w:t xml:space="preserve">. </w:t>
      </w:r>
    </w:p>
    <w:p w14:paraId="21316A03" w14:textId="77777777" w:rsidR="00E55DCE" w:rsidRDefault="00E55DCE" w:rsidP="00E5784A">
      <w:pPr>
        <w:widowControl w:val="0"/>
        <w:ind w:firstLine="851"/>
        <w:jc w:val="both"/>
        <w:rPr>
          <w:sz w:val="28"/>
          <w:szCs w:val="28"/>
        </w:rPr>
      </w:pPr>
    </w:p>
    <w:p w14:paraId="7FBCA989" w14:textId="77777777" w:rsidR="00E5784A" w:rsidRPr="009764DA" w:rsidRDefault="0077586D" w:rsidP="00E5784A">
      <w:pPr>
        <w:widowControl w:val="0"/>
        <w:ind w:firstLine="851"/>
        <w:jc w:val="both"/>
        <w:rPr>
          <w:sz w:val="28"/>
          <w:szCs w:val="28"/>
        </w:rPr>
      </w:pPr>
      <w:r w:rsidRPr="00A42DAB">
        <w:rPr>
          <w:sz w:val="28"/>
          <w:szCs w:val="28"/>
        </w:rPr>
        <w:t>Сотрудник</w:t>
      </w:r>
      <w:r>
        <w:rPr>
          <w:sz w:val="28"/>
          <w:szCs w:val="28"/>
        </w:rPr>
        <w:t xml:space="preserve">ами сектора была проанализирована упоминаемость </w:t>
      </w:r>
      <w:r w:rsidR="007F63AF">
        <w:rPr>
          <w:sz w:val="28"/>
          <w:szCs w:val="28"/>
        </w:rPr>
        <w:t>т</w:t>
      </w:r>
      <w:r w:rsidR="00594399">
        <w:rPr>
          <w:sz w:val="28"/>
          <w:szCs w:val="28"/>
        </w:rPr>
        <w:t>р</w:t>
      </w:r>
      <w:r>
        <w:rPr>
          <w:sz w:val="28"/>
          <w:szCs w:val="28"/>
        </w:rPr>
        <w:t xml:space="preserve">ёх губернаторов от КПРФ: </w:t>
      </w:r>
      <w:r w:rsidRPr="00236CD3">
        <w:rPr>
          <w:b/>
          <w:sz w:val="28"/>
          <w:szCs w:val="28"/>
        </w:rPr>
        <w:t>А. Клычков</w:t>
      </w:r>
      <w:r>
        <w:rPr>
          <w:sz w:val="28"/>
          <w:szCs w:val="28"/>
        </w:rPr>
        <w:t xml:space="preserve"> (губернатор Орловской области), </w:t>
      </w:r>
      <w:r w:rsidRPr="00236CD3">
        <w:rPr>
          <w:b/>
          <w:sz w:val="28"/>
          <w:szCs w:val="28"/>
        </w:rPr>
        <w:t>В.</w:t>
      </w:r>
      <w:r w:rsidRPr="00E5784A">
        <w:rPr>
          <w:b/>
          <w:sz w:val="28"/>
          <w:szCs w:val="28"/>
        </w:rPr>
        <w:t>Коновалов</w:t>
      </w:r>
      <w:r w:rsidRPr="00E5784A">
        <w:rPr>
          <w:sz w:val="28"/>
          <w:szCs w:val="28"/>
        </w:rPr>
        <w:t xml:space="preserve"> (губернатор Хакасии)</w:t>
      </w:r>
      <w:r w:rsidR="009C5998">
        <w:rPr>
          <w:sz w:val="28"/>
          <w:szCs w:val="28"/>
        </w:rPr>
        <w:t xml:space="preserve"> и</w:t>
      </w:r>
      <w:r w:rsidR="00594399">
        <w:rPr>
          <w:sz w:val="28"/>
          <w:szCs w:val="28"/>
        </w:rPr>
        <w:t xml:space="preserve"> </w:t>
      </w:r>
      <w:r w:rsidR="00594399" w:rsidRPr="00594399">
        <w:rPr>
          <w:b/>
          <w:sz w:val="28"/>
          <w:szCs w:val="28"/>
        </w:rPr>
        <w:t>А. Русских</w:t>
      </w:r>
      <w:r w:rsidR="00594399">
        <w:rPr>
          <w:sz w:val="28"/>
          <w:szCs w:val="28"/>
        </w:rPr>
        <w:t xml:space="preserve"> </w:t>
      </w:r>
      <w:r w:rsidR="009C5998">
        <w:rPr>
          <w:sz w:val="28"/>
          <w:szCs w:val="28"/>
        </w:rPr>
        <w:t>(</w:t>
      </w:r>
      <w:r w:rsidR="006745E5">
        <w:rPr>
          <w:sz w:val="28"/>
          <w:szCs w:val="28"/>
        </w:rPr>
        <w:t>губернатор</w:t>
      </w:r>
      <w:r w:rsidR="00594399">
        <w:rPr>
          <w:sz w:val="28"/>
          <w:szCs w:val="28"/>
        </w:rPr>
        <w:t xml:space="preserve"> Ульяновской области</w:t>
      </w:r>
      <w:r w:rsidR="009C5998">
        <w:rPr>
          <w:sz w:val="28"/>
          <w:szCs w:val="28"/>
        </w:rPr>
        <w:t>)</w:t>
      </w:r>
      <w:r w:rsidRPr="00E5784A">
        <w:rPr>
          <w:sz w:val="28"/>
          <w:szCs w:val="28"/>
        </w:rPr>
        <w:t xml:space="preserve"> </w:t>
      </w:r>
      <w:r w:rsidR="00E5784A" w:rsidRPr="00E5784A"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 w:rsidR="00E5784A" w:rsidRPr="00E5784A">
        <w:rPr>
          <w:sz w:val="28"/>
          <w:szCs w:val="28"/>
        </w:rPr>
        <w:t>1)</w:t>
      </w:r>
      <w:r w:rsidR="00E5784A">
        <w:rPr>
          <w:sz w:val="28"/>
          <w:szCs w:val="28"/>
        </w:rPr>
        <w:t xml:space="preserve"> </w:t>
      </w:r>
    </w:p>
    <w:p w14:paraId="03C0F2AC" w14:textId="77777777" w:rsidR="00E5784A" w:rsidRPr="00A42DAB" w:rsidRDefault="00E5784A" w:rsidP="00E5784A">
      <w:pPr>
        <w:widowControl w:val="0"/>
        <w:ind w:firstLine="851"/>
        <w:jc w:val="right"/>
        <w:rPr>
          <w:i/>
          <w:sz w:val="28"/>
          <w:szCs w:val="28"/>
        </w:rPr>
      </w:pPr>
      <w:r w:rsidRPr="00A42DAB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1</w:t>
      </w:r>
    </w:p>
    <w:p w14:paraId="1C2A5461" w14:textId="33B077DC" w:rsidR="00E5784A" w:rsidRPr="00636996" w:rsidRDefault="00E5784A" w:rsidP="00E5784A">
      <w:pPr>
        <w:widowControl w:val="0"/>
        <w:jc w:val="center"/>
        <w:rPr>
          <w:b/>
          <w:i/>
        </w:rPr>
      </w:pPr>
      <w:r w:rsidRPr="00636996">
        <w:rPr>
          <w:b/>
          <w:i/>
        </w:rPr>
        <w:t>Общее число сюжетов,</w:t>
      </w:r>
      <w:r w:rsidR="000D3CB8" w:rsidRPr="00636996">
        <w:rPr>
          <w:b/>
          <w:i/>
        </w:rPr>
        <w:t xml:space="preserve"> </w:t>
      </w:r>
      <w:r w:rsidRPr="00636996">
        <w:rPr>
          <w:b/>
          <w:i/>
        </w:rPr>
        <w:t>январ</w:t>
      </w:r>
      <w:r w:rsidR="00F514F1">
        <w:rPr>
          <w:b/>
          <w:i/>
        </w:rPr>
        <w:t>ь</w:t>
      </w:r>
      <w:r w:rsidR="000D3CB8" w:rsidRPr="00636996">
        <w:rPr>
          <w:b/>
          <w:i/>
        </w:rPr>
        <w:t xml:space="preserve"> </w:t>
      </w:r>
      <w:r w:rsidRPr="00636996">
        <w:rPr>
          <w:b/>
          <w:i/>
        </w:rPr>
        <w:t>2019 г.</w:t>
      </w:r>
      <w:r w:rsidR="00395886">
        <w:rPr>
          <w:b/>
          <w:i/>
        </w:rPr>
        <w:t xml:space="preserve"> – </w:t>
      </w:r>
      <w:r w:rsidR="00CE5B82">
        <w:rPr>
          <w:b/>
          <w:i/>
        </w:rPr>
        <w:t>сентябрь</w:t>
      </w:r>
      <w:r w:rsidR="00A15E5C">
        <w:rPr>
          <w:b/>
          <w:i/>
        </w:rPr>
        <w:t xml:space="preserve"> </w:t>
      </w:r>
      <w:r w:rsidR="00395886">
        <w:rPr>
          <w:b/>
          <w:i/>
        </w:rPr>
        <w:t>20</w:t>
      </w:r>
      <w:r w:rsidR="003246B3">
        <w:rPr>
          <w:b/>
          <w:i/>
        </w:rPr>
        <w:t>2</w:t>
      </w:r>
      <w:r w:rsidR="00B2497E">
        <w:rPr>
          <w:b/>
          <w:i/>
        </w:rPr>
        <w:t>4</w:t>
      </w:r>
      <w:r w:rsidR="00395886">
        <w:rPr>
          <w:b/>
          <w:i/>
        </w:rPr>
        <w:t xml:space="preserve"> г.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3"/>
        <w:gridCol w:w="1387"/>
        <w:gridCol w:w="1388"/>
        <w:gridCol w:w="1388"/>
        <w:gridCol w:w="1387"/>
        <w:gridCol w:w="1388"/>
        <w:gridCol w:w="1388"/>
      </w:tblGrid>
      <w:tr w:rsidR="007F63AF" w:rsidRPr="00344F7E" w14:paraId="2620CB36" w14:textId="77777777" w:rsidTr="007F63AF">
        <w:tc>
          <w:tcPr>
            <w:tcW w:w="1563" w:type="dxa"/>
            <w:tcBorders>
              <w:right w:val="single" w:sz="12" w:space="0" w:color="auto"/>
            </w:tcBorders>
            <w:vAlign w:val="center"/>
          </w:tcPr>
          <w:p w14:paraId="1EF3C0F1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Месяц / Губернатор</w:t>
            </w:r>
          </w:p>
        </w:tc>
        <w:tc>
          <w:tcPr>
            <w:tcW w:w="277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3D9DC5" w14:textId="77777777" w:rsidR="007F63AF" w:rsidRPr="00344F7E" w:rsidRDefault="007F63AF" w:rsidP="00344F7E">
            <w:pPr>
              <w:widowControl w:val="0"/>
              <w:jc w:val="center"/>
              <w:rPr>
                <w:sz w:val="28"/>
                <w:szCs w:val="28"/>
              </w:rPr>
            </w:pPr>
            <w:r w:rsidRPr="00344F7E">
              <w:rPr>
                <w:b/>
              </w:rPr>
              <w:t>В. Коновалов</w:t>
            </w:r>
          </w:p>
        </w:tc>
        <w:tc>
          <w:tcPr>
            <w:tcW w:w="277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DA353B" w14:textId="77777777" w:rsidR="007F63AF" w:rsidRPr="00344F7E" w:rsidRDefault="007F63AF" w:rsidP="00344F7E">
            <w:pPr>
              <w:widowControl w:val="0"/>
              <w:jc w:val="center"/>
              <w:rPr>
                <w:sz w:val="28"/>
                <w:szCs w:val="28"/>
              </w:rPr>
            </w:pPr>
            <w:r w:rsidRPr="00344F7E">
              <w:rPr>
                <w:b/>
              </w:rPr>
              <w:t>А. Клычков</w:t>
            </w:r>
          </w:p>
        </w:tc>
        <w:tc>
          <w:tcPr>
            <w:tcW w:w="2776" w:type="dxa"/>
            <w:gridSpan w:val="2"/>
            <w:tcBorders>
              <w:left w:val="single" w:sz="12" w:space="0" w:color="auto"/>
            </w:tcBorders>
            <w:vAlign w:val="center"/>
          </w:tcPr>
          <w:p w14:paraId="5438E7C8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А. Русских</w:t>
            </w:r>
          </w:p>
        </w:tc>
      </w:tr>
      <w:tr w:rsidR="007F63AF" w:rsidRPr="00344F7E" w14:paraId="36CD8372" w14:textId="77777777" w:rsidTr="007F63AF">
        <w:tc>
          <w:tcPr>
            <w:tcW w:w="1563" w:type="dxa"/>
            <w:tcBorders>
              <w:right w:val="single" w:sz="12" w:space="0" w:color="auto"/>
            </w:tcBorders>
            <w:vAlign w:val="center"/>
          </w:tcPr>
          <w:p w14:paraId="53208B24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Телеканалы</w:t>
            </w:r>
          </w:p>
        </w:tc>
        <w:tc>
          <w:tcPr>
            <w:tcW w:w="1387" w:type="dxa"/>
            <w:tcBorders>
              <w:left w:val="single" w:sz="12" w:space="0" w:color="auto"/>
            </w:tcBorders>
            <w:vAlign w:val="center"/>
          </w:tcPr>
          <w:p w14:paraId="2286CA95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центр.</w:t>
            </w:r>
          </w:p>
        </w:tc>
        <w:tc>
          <w:tcPr>
            <w:tcW w:w="1388" w:type="dxa"/>
            <w:tcBorders>
              <w:right w:val="single" w:sz="12" w:space="0" w:color="auto"/>
            </w:tcBorders>
            <w:vAlign w:val="center"/>
          </w:tcPr>
          <w:p w14:paraId="28167C30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Ост.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01A710E9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Центр.</w:t>
            </w:r>
          </w:p>
        </w:tc>
        <w:tc>
          <w:tcPr>
            <w:tcW w:w="1387" w:type="dxa"/>
            <w:tcBorders>
              <w:right w:val="single" w:sz="12" w:space="0" w:color="auto"/>
            </w:tcBorders>
            <w:vAlign w:val="center"/>
          </w:tcPr>
          <w:p w14:paraId="01407B76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Ост.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21CD15EB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Центр.</w:t>
            </w:r>
          </w:p>
        </w:tc>
        <w:tc>
          <w:tcPr>
            <w:tcW w:w="1388" w:type="dxa"/>
            <w:vAlign w:val="center"/>
          </w:tcPr>
          <w:p w14:paraId="53CE9240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Ост.</w:t>
            </w:r>
          </w:p>
        </w:tc>
      </w:tr>
      <w:tr w:rsidR="007F63AF" w:rsidRPr="00344F7E" w14:paraId="5B1D82CF" w14:textId="77777777" w:rsidTr="007F63AF">
        <w:tc>
          <w:tcPr>
            <w:tcW w:w="1563" w:type="dxa"/>
            <w:tcBorders>
              <w:right w:val="single" w:sz="12" w:space="0" w:color="auto"/>
            </w:tcBorders>
            <w:vAlign w:val="center"/>
          </w:tcPr>
          <w:p w14:paraId="053874A6" w14:textId="77777777" w:rsidR="007F63AF" w:rsidRPr="00344F7E" w:rsidRDefault="007F63AF" w:rsidP="005622C4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 xml:space="preserve">2019 год </w:t>
            </w:r>
          </w:p>
        </w:tc>
        <w:tc>
          <w:tcPr>
            <w:tcW w:w="1387" w:type="dxa"/>
            <w:tcBorders>
              <w:left w:val="single" w:sz="12" w:space="0" w:color="auto"/>
            </w:tcBorders>
            <w:vAlign w:val="center"/>
          </w:tcPr>
          <w:p w14:paraId="61DFBBAD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41</w:t>
            </w:r>
          </w:p>
        </w:tc>
        <w:tc>
          <w:tcPr>
            <w:tcW w:w="1388" w:type="dxa"/>
            <w:tcBorders>
              <w:right w:val="single" w:sz="12" w:space="0" w:color="auto"/>
            </w:tcBorders>
            <w:vAlign w:val="center"/>
          </w:tcPr>
          <w:p w14:paraId="5F2FBE9A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51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45B00338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6</w:t>
            </w:r>
          </w:p>
        </w:tc>
        <w:tc>
          <w:tcPr>
            <w:tcW w:w="1387" w:type="dxa"/>
            <w:tcBorders>
              <w:right w:val="single" w:sz="12" w:space="0" w:color="auto"/>
            </w:tcBorders>
            <w:vAlign w:val="center"/>
          </w:tcPr>
          <w:p w14:paraId="0C785D0E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22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0096902C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vAlign w:val="center"/>
          </w:tcPr>
          <w:p w14:paraId="2B25904C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</w:tr>
      <w:tr w:rsidR="007F63AF" w:rsidRPr="00344F7E" w14:paraId="340F83F8" w14:textId="77777777" w:rsidTr="007F63AF">
        <w:tc>
          <w:tcPr>
            <w:tcW w:w="156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6302451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2020 год</w:t>
            </w:r>
          </w:p>
        </w:tc>
        <w:tc>
          <w:tcPr>
            <w:tcW w:w="138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FEE02CE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74</w:t>
            </w:r>
          </w:p>
        </w:tc>
        <w:tc>
          <w:tcPr>
            <w:tcW w:w="138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8EE6855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34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D257A5D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10</w:t>
            </w:r>
          </w:p>
        </w:tc>
        <w:tc>
          <w:tcPr>
            <w:tcW w:w="138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1D43ACB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33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5E06512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14:paraId="1C924FE3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</w:tr>
      <w:tr w:rsidR="007F63AF" w:rsidRPr="00344F7E" w14:paraId="6136DD34" w14:textId="77777777" w:rsidTr="007F63AF">
        <w:tc>
          <w:tcPr>
            <w:tcW w:w="156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2468607" w14:textId="77777777" w:rsidR="007F63AF" w:rsidRPr="00E124D7" w:rsidRDefault="007F63AF">
            <w:pPr>
              <w:widowControl w:val="0"/>
              <w:jc w:val="center"/>
              <w:rPr>
                <w:b/>
              </w:rPr>
            </w:pPr>
            <w:r w:rsidRPr="00E124D7">
              <w:rPr>
                <w:b/>
              </w:rPr>
              <w:t>2021 год</w:t>
            </w:r>
          </w:p>
        </w:tc>
        <w:tc>
          <w:tcPr>
            <w:tcW w:w="138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6909893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85</w:t>
            </w:r>
          </w:p>
        </w:tc>
        <w:tc>
          <w:tcPr>
            <w:tcW w:w="138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43A3E08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67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96A91D8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14</w:t>
            </w:r>
          </w:p>
        </w:tc>
        <w:tc>
          <w:tcPr>
            <w:tcW w:w="138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869FC9C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51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50CD126" w14:textId="77777777" w:rsidR="007F63AF" w:rsidRPr="00B2497E" w:rsidRDefault="007F63AF">
            <w:pPr>
              <w:widowControl w:val="0"/>
              <w:jc w:val="center"/>
              <w:rPr>
                <w:bCs/>
              </w:rPr>
            </w:pPr>
            <w:r w:rsidRPr="00B2497E">
              <w:rPr>
                <w:bCs/>
              </w:rPr>
              <w:t>35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14:paraId="67C08EE5" w14:textId="77777777" w:rsidR="007F63AF" w:rsidRPr="00B2497E" w:rsidRDefault="007F63AF">
            <w:pPr>
              <w:widowControl w:val="0"/>
              <w:jc w:val="center"/>
              <w:rPr>
                <w:bCs/>
              </w:rPr>
            </w:pPr>
            <w:r w:rsidRPr="00B2497E">
              <w:rPr>
                <w:bCs/>
              </w:rPr>
              <w:t>63</w:t>
            </w:r>
          </w:p>
        </w:tc>
      </w:tr>
      <w:tr w:rsidR="007F63AF" w:rsidRPr="00344F7E" w14:paraId="20926E71" w14:textId="77777777" w:rsidTr="007F63AF"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D0F0F4" w14:textId="77777777" w:rsidR="007F63AF" w:rsidRPr="00344F7E" w:rsidRDefault="007F63A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2022 год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AB88B0C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BB0CFF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6EE70F9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70CE3C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58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6A49C1B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13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7626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15</w:t>
            </w:r>
          </w:p>
        </w:tc>
      </w:tr>
      <w:tr w:rsidR="007F63AF" w:rsidRPr="00344F7E" w14:paraId="43253088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A3A857" w14:textId="77777777" w:rsidR="007F63AF" w:rsidRPr="00344F7E" w:rsidRDefault="007F63A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2023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C96E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A540CC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C905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33A8D8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77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531D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67EA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38</w:t>
            </w:r>
          </w:p>
        </w:tc>
      </w:tr>
      <w:tr w:rsidR="00454BF5" w:rsidRPr="00344F7E" w14:paraId="63AED294" w14:textId="77777777" w:rsidTr="007F63AF">
        <w:tc>
          <w:tcPr>
            <w:tcW w:w="15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C3B7E9" w14:textId="77777777" w:rsidR="00454BF5" w:rsidRPr="00344F7E" w:rsidRDefault="00454BF5" w:rsidP="00454BF5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 xml:space="preserve">Январь </w:t>
            </w:r>
          </w:p>
        </w:tc>
        <w:tc>
          <w:tcPr>
            <w:tcW w:w="138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2BB3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606BDC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BE1A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3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87A37F" w14:textId="77777777" w:rsidR="00454BF5" w:rsidRPr="00115EE6" w:rsidRDefault="00454BF5" w:rsidP="00454BF5">
            <w:pPr>
              <w:jc w:val="center"/>
              <w:rPr>
                <w:bCs/>
                <w:color w:val="000000"/>
              </w:rPr>
            </w:pPr>
            <w:r w:rsidRPr="00115EE6">
              <w:rPr>
                <w:bCs/>
                <w:color w:val="000000"/>
              </w:rPr>
              <w:t>1</w:t>
            </w:r>
            <w:r w:rsidR="00A91F7D" w:rsidRPr="00115EE6">
              <w:rPr>
                <w:bCs/>
                <w:color w:val="000000"/>
              </w:rPr>
              <w:t>9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ED85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CB81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54BF5" w:rsidRPr="00344F7E" w14:paraId="33D53B5A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D152E1" w14:textId="77777777" w:rsidR="00454BF5" w:rsidRPr="00344F7E" w:rsidRDefault="00454BF5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Февраль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56C9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BF16B7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3F12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9B9885" w14:textId="77777777" w:rsidR="00454BF5" w:rsidRPr="00115EE6" w:rsidRDefault="00454BF5" w:rsidP="00454BF5">
            <w:pPr>
              <w:jc w:val="center"/>
              <w:rPr>
                <w:bCs/>
                <w:color w:val="000000"/>
              </w:rPr>
            </w:pPr>
            <w:r w:rsidRPr="00115EE6">
              <w:rPr>
                <w:bCs/>
                <w:color w:val="000000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C6E8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B303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454BF5" w:rsidRPr="00344F7E" w14:paraId="0900767B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52CD8E" w14:textId="77777777" w:rsidR="00454BF5" w:rsidRDefault="00454BF5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47C9C" w14:textId="77777777" w:rsidR="00454BF5" w:rsidRDefault="00454BF5" w:rsidP="00454BF5">
            <w:pPr>
              <w:jc w:val="center"/>
              <w:rPr>
                <w:b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4D0CBE" w14:textId="77777777" w:rsidR="00454BF5" w:rsidRDefault="00454BF5" w:rsidP="00454BF5">
            <w:pPr>
              <w:jc w:val="center"/>
              <w:rPr>
                <w:b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A4FA" w14:textId="77777777" w:rsidR="00454BF5" w:rsidRPr="00454BF5" w:rsidRDefault="00454BF5" w:rsidP="00454BF5">
            <w:pPr>
              <w:jc w:val="center"/>
              <w:rPr>
                <w:bCs/>
                <w:color w:val="000000"/>
              </w:rPr>
            </w:pPr>
            <w:r w:rsidRPr="00454BF5">
              <w:rPr>
                <w:bCs/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BC288" w14:textId="77777777" w:rsidR="00454BF5" w:rsidRPr="00115EE6" w:rsidRDefault="00454BF5" w:rsidP="00454BF5">
            <w:pPr>
              <w:jc w:val="center"/>
              <w:rPr>
                <w:bCs/>
                <w:color w:val="000000"/>
              </w:rPr>
            </w:pPr>
            <w:r w:rsidRPr="00115EE6">
              <w:rPr>
                <w:bCs/>
                <w:color w:val="000000"/>
              </w:rPr>
              <w:t>15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A3FA" w14:textId="77777777" w:rsidR="00454BF5" w:rsidRPr="00454BF5" w:rsidRDefault="000919F7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7167" w14:textId="77777777" w:rsidR="00454BF5" w:rsidRPr="00454BF5" w:rsidRDefault="000919F7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9B2D5E" w:rsidRPr="00CF45AA" w14:paraId="18B2BE12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CDFC1C" w14:textId="77777777" w:rsidR="009B2D5E" w:rsidRPr="00CF45AA" w:rsidRDefault="009B2D5E" w:rsidP="00454BF5">
            <w:pPr>
              <w:widowControl w:val="0"/>
              <w:jc w:val="center"/>
              <w:rPr>
                <w:b/>
              </w:rPr>
            </w:pPr>
            <w:r w:rsidRPr="00CF45AA">
              <w:rPr>
                <w:b/>
              </w:rPr>
              <w:t>Апрель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BD8E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6D9BF8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5973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458164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D9C1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A7D7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</w:tr>
      <w:tr w:rsidR="002562AB" w:rsidRPr="00CF45AA" w14:paraId="31733F97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327FA6" w14:textId="77777777" w:rsidR="002562AB" w:rsidRPr="00CF45AA" w:rsidRDefault="002562AB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C53E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6AF5E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8CCD" w14:textId="77777777" w:rsidR="002562AB" w:rsidRPr="00CF45AA" w:rsidRDefault="00B840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1084A5" w14:textId="77777777" w:rsidR="002562AB" w:rsidRPr="00CF45AA" w:rsidRDefault="00B840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5E33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7D1B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800881" w:rsidRPr="00CF45AA" w14:paraId="22B0DD76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5B41F9" w14:textId="77777777" w:rsidR="00800881" w:rsidRDefault="00800881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B730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C67C16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350D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67247E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B769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157A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A3507F" w:rsidRPr="00CF45AA" w14:paraId="30B275CC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2CC052" w14:textId="77777777" w:rsidR="00A3507F" w:rsidRDefault="00A3507F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FC6E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12DE81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CCD5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34FCA5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03C3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FDB2" w14:textId="77777777" w:rsidR="00A3507F" w:rsidRDefault="00652D6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2F50B6" w:rsidRPr="00CF45AA" w14:paraId="58EECC8E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7A7ACA" w14:textId="2C414595" w:rsidR="002F50B6" w:rsidRDefault="0086347C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647B" w14:textId="5F172D95" w:rsidR="002F50B6" w:rsidRDefault="0086347C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ACBF5E" w14:textId="751692AC" w:rsidR="002F50B6" w:rsidRDefault="0086347C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3637" w14:textId="6568900F" w:rsidR="002F50B6" w:rsidRDefault="0086347C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CAB73E" w14:textId="6FE69FB7" w:rsidR="002F50B6" w:rsidRDefault="0086347C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A881" w14:textId="173C9FC6" w:rsidR="002F50B6" w:rsidRDefault="0086347C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34AF" w14:textId="58B6B65A" w:rsidR="002F50B6" w:rsidRDefault="0086347C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CE5B82" w:rsidRPr="00CF45AA" w14:paraId="7F02693B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1EC485" w14:textId="5AF15DEC" w:rsidR="00CE5B82" w:rsidRDefault="00CE5B82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Сентябрь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FCAE" w14:textId="78AD07FD" w:rsidR="00CE5B82" w:rsidRDefault="00CE5B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9B7B4D" w14:textId="21186C46" w:rsidR="00CE5B82" w:rsidRDefault="00CE5B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F584" w14:textId="15388D23" w:rsidR="00CE5B82" w:rsidRDefault="00CE5B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3899CD" w14:textId="32307BD0" w:rsidR="00CE5B82" w:rsidRDefault="00CE5B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26F0" w14:textId="40FE7A8B" w:rsidR="00CE5B82" w:rsidRDefault="00CE5B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9A62" w14:textId="5BB3A11C" w:rsidR="00CE5B82" w:rsidRDefault="00CE5B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454BF5" w:rsidRPr="00CF45AA" w14:paraId="7DAC2391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5DEEAC" w14:textId="77777777" w:rsidR="00454BF5" w:rsidRPr="00CF45AA" w:rsidRDefault="00454BF5" w:rsidP="00454BF5">
            <w:pPr>
              <w:widowControl w:val="0"/>
              <w:jc w:val="center"/>
              <w:rPr>
                <w:b/>
              </w:rPr>
            </w:pPr>
            <w:r w:rsidRPr="00CF45AA">
              <w:rPr>
                <w:b/>
              </w:rPr>
              <w:t>2024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14FA" w14:textId="77777777" w:rsidR="00454BF5" w:rsidRPr="00CF45AA" w:rsidRDefault="00454BF5" w:rsidP="00454BF5">
            <w:pPr>
              <w:jc w:val="center"/>
              <w:rPr>
                <w:b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238227" w14:textId="3D85FFE5" w:rsidR="00454BF5" w:rsidRPr="00CF45AA" w:rsidRDefault="0086347C" w:rsidP="00454BF5">
            <w:pPr>
              <w:jc w:val="center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E903" w14:textId="302E5276" w:rsidR="00454BF5" w:rsidRPr="00CF45AA" w:rsidRDefault="007C0534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86347C">
              <w:rPr>
                <w:b/>
                <w:color w:val="000000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ABDF92" w14:textId="785360A2" w:rsidR="00454BF5" w:rsidRPr="00CF45AA" w:rsidRDefault="0086347C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="00CE5B82">
              <w:rPr>
                <w:b/>
                <w:color w:val="000000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C8D2" w14:textId="63269F21" w:rsidR="00454BF5" w:rsidRPr="00CF45AA" w:rsidRDefault="00CE5B82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DF87" w14:textId="011A81C3" w:rsidR="00454BF5" w:rsidRPr="00CF45AA" w:rsidRDefault="0086347C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</w:tr>
    </w:tbl>
    <w:p w14:paraId="7E1E8E34" w14:textId="0FB6D65A" w:rsidR="00DC2C73" w:rsidRPr="0086347C" w:rsidRDefault="00395886" w:rsidP="00DC2C73">
      <w:pPr>
        <w:widowControl w:val="0"/>
        <w:ind w:firstLine="851"/>
        <w:jc w:val="both"/>
        <w:rPr>
          <w:sz w:val="28"/>
          <w:szCs w:val="28"/>
        </w:rPr>
      </w:pPr>
      <w:r w:rsidRPr="00B84082">
        <w:rPr>
          <w:sz w:val="28"/>
          <w:szCs w:val="28"/>
        </w:rPr>
        <w:t xml:space="preserve">В </w:t>
      </w:r>
      <w:r w:rsidR="00CE5B82">
        <w:rPr>
          <w:sz w:val="28"/>
          <w:szCs w:val="28"/>
        </w:rPr>
        <w:t>сентябре</w:t>
      </w:r>
      <w:r w:rsidR="00454BF5" w:rsidRPr="00B84082">
        <w:rPr>
          <w:sz w:val="28"/>
          <w:szCs w:val="28"/>
        </w:rPr>
        <w:t xml:space="preserve"> 2024 года</w:t>
      </w:r>
      <w:r w:rsidR="00803D8A" w:rsidRPr="00B84082">
        <w:rPr>
          <w:sz w:val="28"/>
          <w:szCs w:val="28"/>
        </w:rPr>
        <w:t xml:space="preserve"> на федеральных каналах</w:t>
      </w:r>
      <w:r w:rsidR="00F33D58" w:rsidRPr="00B84082">
        <w:rPr>
          <w:sz w:val="28"/>
          <w:szCs w:val="28"/>
        </w:rPr>
        <w:t xml:space="preserve"> </w:t>
      </w:r>
      <w:r w:rsidR="00533725" w:rsidRPr="00A3507F">
        <w:rPr>
          <w:sz w:val="28"/>
          <w:szCs w:val="28"/>
        </w:rPr>
        <w:t>упоминал</w:t>
      </w:r>
      <w:r w:rsidR="00A3507F" w:rsidRPr="00A3507F">
        <w:rPr>
          <w:sz w:val="28"/>
          <w:szCs w:val="28"/>
        </w:rPr>
        <w:t>и</w:t>
      </w:r>
      <w:r w:rsidR="00533725" w:rsidRPr="00A3507F">
        <w:rPr>
          <w:sz w:val="28"/>
          <w:szCs w:val="28"/>
        </w:rPr>
        <w:t>с</w:t>
      </w:r>
      <w:r w:rsidR="007C0534" w:rsidRPr="00A3507F">
        <w:rPr>
          <w:sz w:val="28"/>
          <w:szCs w:val="28"/>
        </w:rPr>
        <w:t>ь</w:t>
      </w:r>
      <w:r w:rsidR="00CE5B82" w:rsidRPr="00CE5B82">
        <w:rPr>
          <w:b/>
          <w:bCs/>
          <w:sz w:val="28"/>
          <w:szCs w:val="28"/>
        </w:rPr>
        <w:t xml:space="preserve"> </w:t>
      </w:r>
      <w:r w:rsidR="00CE5B82" w:rsidRPr="00A3507F">
        <w:rPr>
          <w:b/>
          <w:bCs/>
          <w:sz w:val="28"/>
          <w:szCs w:val="28"/>
        </w:rPr>
        <w:t xml:space="preserve">А. Русских </w:t>
      </w:r>
      <w:r w:rsidR="00CE5B82" w:rsidRPr="00A3507F">
        <w:rPr>
          <w:sz w:val="28"/>
          <w:szCs w:val="28"/>
        </w:rPr>
        <w:t>(</w:t>
      </w:r>
      <w:r w:rsidR="00CE5B82">
        <w:rPr>
          <w:sz w:val="28"/>
          <w:szCs w:val="28"/>
        </w:rPr>
        <w:t>дважды на центральных федеральных каналах</w:t>
      </w:r>
      <w:r w:rsidR="00CE5B82" w:rsidRPr="00A3507F">
        <w:rPr>
          <w:sz w:val="28"/>
          <w:szCs w:val="28"/>
        </w:rPr>
        <w:t>)</w:t>
      </w:r>
      <w:r w:rsidR="00CF45AA" w:rsidRPr="00A3507F">
        <w:rPr>
          <w:sz w:val="28"/>
          <w:szCs w:val="28"/>
        </w:rPr>
        <w:t xml:space="preserve"> </w:t>
      </w:r>
      <w:r w:rsidR="00CE5B82">
        <w:rPr>
          <w:sz w:val="28"/>
          <w:szCs w:val="28"/>
        </w:rPr>
        <w:t xml:space="preserve">и </w:t>
      </w:r>
      <w:r w:rsidR="0086347C" w:rsidRPr="00A3507F">
        <w:rPr>
          <w:b/>
          <w:bCs/>
          <w:sz w:val="28"/>
          <w:szCs w:val="28"/>
        </w:rPr>
        <w:t>А.</w:t>
      </w:r>
      <w:r w:rsidR="00CE5B82">
        <w:rPr>
          <w:b/>
          <w:bCs/>
          <w:sz w:val="28"/>
          <w:szCs w:val="28"/>
        </w:rPr>
        <w:t xml:space="preserve"> </w:t>
      </w:r>
      <w:r w:rsidR="0086347C" w:rsidRPr="00A3507F">
        <w:rPr>
          <w:b/>
          <w:bCs/>
          <w:sz w:val="28"/>
          <w:szCs w:val="28"/>
        </w:rPr>
        <w:t>Клычков</w:t>
      </w:r>
      <w:r w:rsidR="0086347C" w:rsidRPr="00A3507F">
        <w:rPr>
          <w:sz w:val="28"/>
          <w:szCs w:val="28"/>
        </w:rPr>
        <w:t xml:space="preserve"> </w:t>
      </w:r>
      <w:r w:rsidR="007C0534" w:rsidRPr="00A3507F">
        <w:rPr>
          <w:sz w:val="28"/>
          <w:szCs w:val="28"/>
        </w:rPr>
        <w:t>(</w:t>
      </w:r>
      <w:r w:rsidR="00CE5B82">
        <w:rPr>
          <w:sz w:val="28"/>
          <w:szCs w:val="28"/>
        </w:rPr>
        <w:t>четыре раза</w:t>
      </w:r>
      <w:r w:rsidR="00652D64">
        <w:rPr>
          <w:sz w:val="28"/>
          <w:szCs w:val="28"/>
        </w:rPr>
        <w:t xml:space="preserve"> </w:t>
      </w:r>
      <w:r w:rsidR="00CF45AA" w:rsidRPr="00A3507F">
        <w:rPr>
          <w:sz w:val="28"/>
          <w:szCs w:val="28"/>
        </w:rPr>
        <w:t xml:space="preserve">на </w:t>
      </w:r>
      <w:r w:rsidR="00CF45AA" w:rsidRPr="00A3507F">
        <w:rPr>
          <w:sz w:val="28"/>
          <w:szCs w:val="28"/>
        </w:rPr>
        <w:lastRenderedPageBreak/>
        <w:t>прочих</w:t>
      </w:r>
      <w:r w:rsidR="00CE5B82">
        <w:rPr>
          <w:sz w:val="28"/>
          <w:szCs w:val="28"/>
        </w:rPr>
        <w:t xml:space="preserve"> каналах</w:t>
      </w:r>
      <w:r w:rsidR="007C0534" w:rsidRPr="00A3507F">
        <w:rPr>
          <w:sz w:val="28"/>
          <w:szCs w:val="28"/>
        </w:rPr>
        <w:t>)</w:t>
      </w:r>
      <w:r w:rsidR="00CE5B82">
        <w:rPr>
          <w:sz w:val="28"/>
          <w:szCs w:val="28"/>
        </w:rPr>
        <w:t>.</w:t>
      </w:r>
      <w:r w:rsidR="0086347C">
        <w:rPr>
          <w:sz w:val="28"/>
          <w:szCs w:val="28"/>
        </w:rPr>
        <w:t xml:space="preserve"> </w:t>
      </w:r>
      <w:r w:rsidR="00A3507F" w:rsidRPr="00A3507F">
        <w:rPr>
          <w:b/>
          <w:bCs/>
          <w:sz w:val="28"/>
          <w:szCs w:val="28"/>
        </w:rPr>
        <w:t>В.Коновалов</w:t>
      </w:r>
      <w:r w:rsidR="00DC2C73" w:rsidRPr="00A3507F">
        <w:rPr>
          <w:b/>
          <w:bCs/>
          <w:sz w:val="28"/>
          <w:szCs w:val="28"/>
        </w:rPr>
        <w:t xml:space="preserve"> </w:t>
      </w:r>
      <w:r w:rsidR="00CE5B82" w:rsidRPr="00CE5B82">
        <w:rPr>
          <w:sz w:val="28"/>
          <w:szCs w:val="28"/>
        </w:rPr>
        <w:t>в сентябре не упоминался</w:t>
      </w:r>
      <w:r w:rsidR="0086347C" w:rsidRPr="0086347C">
        <w:rPr>
          <w:sz w:val="28"/>
          <w:szCs w:val="28"/>
        </w:rPr>
        <w:t>.</w:t>
      </w:r>
      <w:r w:rsidR="00DC2C73" w:rsidRPr="0086347C">
        <w:rPr>
          <w:sz w:val="28"/>
          <w:szCs w:val="28"/>
        </w:rPr>
        <w:t xml:space="preserve"> </w:t>
      </w:r>
    </w:p>
    <w:p w14:paraId="75426C67" w14:textId="5676F164" w:rsidR="00AE1A5A" w:rsidRPr="00D14D80" w:rsidRDefault="00A974DF" w:rsidP="00FF7801">
      <w:pPr>
        <w:widowControl w:val="0"/>
        <w:ind w:firstLine="851"/>
        <w:jc w:val="both"/>
        <w:rPr>
          <w:sz w:val="28"/>
          <w:szCs w:val="28"/>
        </w:rPr>
      </w:pPr>
      <w:r w:rsidRPr="00A3507F">
        <w:rPr>
          <w:sz w:val="28"/>
          <w:szCs w:val="28"/>
        </w:rPr>
        <w:t>Т</w:t>
      </w:r>
      <w:r w:rsidR="00636996" w:rsidRPr="00A3507F">
        <w:rPr>
          <w:sz w:val="28"/>
          <w:szCs w:val="28"/>
        </w:rPr>
        <w:t xml:space="preserve">аким образом, </w:t>
      </w:r>
      <w:r w:rsidR="00D77269" w:rsidRPr="00A3507F">
        <w:rPr>
          <w:sz w:val="28"/>
          <w:szCs w:val="28"/>
        </w:rPr>
        <w:t xml:space="preserve">в </w:t>
      </w:r>
      <w:r w:rsidR="00CE5B82">
        <w:rPr>
          <w:sz w:val="28"/>
          <w:szCs w:val="28"/>
        </w:rPr>
        <w:t>сентябре</w:t>
      </w:r>
      <w:r w:rsidR="00DC2C73" w:rsidRPr="00A3507F">
        <w:rPr>
          <w:sz w:val="28"/>
          <w:szCs w:val="28"/>
        </w:rPr>
        <w:t xml:space="preserve"> 2024 г. </w:t>
      </w:r>
      <w:r w:rsidR="00A3507F" w:rsidRPr="00A3507F">
        <w:rPr>
          <w:sz w:val="28"/>
          <w:szCs w:val="28"/>
        </w:rPr>
        <w:t>6</w:t>
      </w:r>
      <w:r w:rsidR="00652D64">
        <w:rPr>
          <w:sz w:val="28"/>
          <w:szCs w:val="28"/>
        </w:rPr>
        <w:t>7</w:t>
      </w:r>
      <w:r w:rsidR="00DC2C73" w:rsidRPr="00A3507F">
        <w:rPr>
          <w:sz w:val="28"/>
          <w:szCs w:val="28"/>
        </w:rPr>
        <w:t>%</w:t>
      </w:r>
      <w:r w:rsidR="00120117" w:rsidRPr="00A3507F">
        <w:rPr>
          <w:sz w:val="28"/>
          <w:szCs w:val="28"/>
        </w:rPr>
        <w:t xml:space="preserve"> </w:t>
      </w:r>
      <w:r w:rsidR="008A7E91" w:rsidRPr="00A3507F">
        <w:rPr>
          <w:sz w:val="28"/>
          <w:szCs w:val="28"/>
        </w:rPr>
        <w:t>сюжетов</w:t>
      </w:r>
      <w:r w:rsidR="00536040" w:rsidRPr="00A3507F">
        <w:rPr>
          <w:sz w:val="28"/>
          <w:szCs w:val="28"/>
        </w:rPr>
        <w:t xml:space="preserve"> </w:t>
      </w:r>
      <w:r w:rsidR="008A7E91" w:rsidRPr="00A3507F">
        <w:rPr>
          <w:sz w:val="28"/>
          <w:szCs w:val="28"/>
        </w:rPr>
        <w:t>были посвящены</w:t>
      </w:r>
      <w:r w:rsidR="00C67457" w:rsidRPr="00A3507F">
        <w:rPr>
          <w:sz w:val="28"/>
          <w:szCs w:val="28"/>
        </w:rPr>
        <w:t xml:space="preserve"> </w:t>
      </w:r>
      <w:r w:rsidR="00F33D58" w:rsidRPr="00A3507F">
        <w:rPr>
          <w:sz w:val="28"/>
          <w:szCs w:val="28"/>
        </w:rPr>
        <w:t>А.Клычкову</w:t>
      </w:r>
      <w:r w:rsidR="00D14D80" w:rsidRPr="00A3507F">
        <w:rPr>
          <w:sz w:val="28"/>
          <w:szCs w:val="28"/>
        </w:rPr>
        <w:t xml:space="preserve"> и </w:t>
      </w:r>
      <w:r w:rsidR="00652D64">
        <w:rPr>
          <w:sz w:val="28"/>
          <w:szCs w:val="28"/>
        </w:rPr>
        <w:t>33</w:t>
      </w:r>
      <w:r w:rsidR="00D14D80" w:rsidRPr="00A3507F">
        <w:rPr>
          <w:sz w:val="28"/>
          <w:szCs w:val="28"/>
        </w:rPr>
        <w:t xml:space="preserve">% </w:t>
      </w:r>
      <w:r w:rsidR="00A3507F" w:rsidRPr="00A3507F">
        <w:rPr>
          <w:sz w:val="28"/>
          <w:szCs w:val="28"/>
        </w:rPr>
        <w:t>А. Русских</w:t>
      </w:r>
      <w:r w:rsidR="00415E92" w:rsidRPr="00A3507F">
        <w:rPr>
          <w:sz w:val="28"/>
          <w:szCs w:val="28"/>
        </w:rPr>
        <w:t xml:space="preserve"> </w:t>
      </w:r>
      <w:r w:rsidR="00636996" w:rsidRPr="00A3507F">
        <w:rPr>
          <w:sz w:val="28"/>
          <w:szCs w:val="28"/>
        </w:rPr>
        <w:t>(Гр</w:t>
      </w:r>
      <w:r w:rsidR="00184A9C" w:rsidRPr="00A3507F">
        <w:rPr>
          <w:sz w:val="28"/>
          <w:szCs w:val="28"/>
        </w:rPr>
        <w:t>.</w:t>
      </w:r>
      <w:r w:rsidR="00636996" w:rsidRPr="00A3507F">
        <w:rPr>
          <w:sz w:val="28"/>
          <w:szCs w:val="28"/>
        </w:rPr>
        <w:t>1).</w:t>
      </w:r>
    </w:p>
    <w:p w14:paraId="1045B404" w14:textId="77777777" w:rsidR="00636996" w:rsidRPr="00636996" w:rsidRDefault="00636996" w:rsidP="00FF7801">
      <w:pPr>
        <w:widowControl w:val="0"/>
        <w:ind w:firstLine="851"/>
        <w:jc w:val="right"/>
        <w:rPr>
          <w:i/>
          <w:sz w:val="28"/>
          <w:szCs w:val="28"/>
        </w:rPr>
      </w:pPr>
      <w:r w:rsidRPr="00D14D80">
        <w:rPr>
          <w:i/>
          <w:sz w:val="28"/>
          <w:szCs w:val="28"/>
        </w:rPr>
        <w:t>График 1</w:t>
      </w:r>
    </w:p>
    <w:p w14:paraId="5D17B606" w14:textId="6713CF6B" w:rsidR="00636996" w:rsidRDefault="00636996" w:rsidP="00636996">
      <w:pPr>
        <w:widowControl w:val="0"/>
        <w:jc w:val="center"/>
        <w:rPr>
          <w:b/>
          <w:i/>
        </w:rPr>
      </w:pPr>
      <w:r w:rsidRPr="00636996">
        <w:rPr>
          <w:b/>
          <w:i/>
        </w:rPr>
        <w:t xml:space="preserve">Структура сюжетов с </w:t>
      </w:r>
      <w:r w:rsidRPr="00474770">
        <w:rPr>
          <w:b/>
          <w:i/>
        </w:rPr>
        <w:t xml:space="preserve">упоминаниями губернаторов от КПРФ, </w:t>
      </w:r>
      <w:r w:rsidR="00CE5B82">
        <w:rPr>
          <w:b/>
          <w:i/>
        </w:rPr>
        <w:t>сентябрь</w:t>
      </w:r>
      <w:r w:rsidR="002562AB">
        <w:rPr>
          <w:b/>
          <w:i/>
        </w:rPr>
        <w:t xml:space="preserve"> </w:t>
      </w:r>
      <w:r w:rsidR="0077223F">
        <w:rPr>
          <w:b/>
          <w:i/>
        </w:rPr>
        <w:t>202</w:t>
      </w:r>
      <w:r w:rsidR="007F63AF">
        <w:rPr>
          <w:b/>
          <w:i/>
        </w:rPr>
        <w:t>4</w:t>
      </w:r>
      <w:r w:rsidR="0077223F">
        <w:rPr>
          <w:b/>
          <w:i/>
        </w:rPr>
        <w:t xml:space="preserve"> г.</w:t>
      </w:r>
    </w:p>
    <w:p w14:paraId="620BBA98" w14:textId="2EE2B9D9" w:rsidR="00CE5B82" w:rsidRDefault="009D39AB" w:rsidP="00636996">
      <w:pPr>
        <w:widowControl w:val="0"/>
        <w:jc w:val="center"/>
        <w:rPr>
          <w:b/>
          <w:i/>
        </w:rPr>
      </w:pPr>
      <w:r w:rsidRPr="00A42DAB">
        <w:rPr>
          <w:sz w:val="28"/>
          <w:szCs w:val="28"/>
        </w:rPr>
        <w:object w:dxaOrig="9300" w:dyaOrig="2205" w14:anchorId="2BB336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65pt;height:110.25pt" o:ole="" filled="t">
            <v:fill color2="black"/>
            <v:imagedata r:id="rId14" o:title=""/>
          </v:shape>
          <o:OLEObject Type="Embed" ProgID="MSGraph.Chart.8" ShapeID="_x0000_i1034" DrawAspect="Content" ObjectID="_1789714507" r:id="rId15"/>
        </w:object>
      </w:r>
    </w:p>
    <w:p w14:paraId="2BA9C9E6" w14:textId="77777777" w:rsidR="00CE5B82" w:rsidRPr="00636996" w:rsidRDefault="00CE5B82" w:rsidP="00636996">
      <w:pPr>
        <w:widowControl w:val="0"/>
        <w:jc w:val="center"/>
        <w:rPr>
          <w:b/>
          <w:i/>
        </w:rPr>
      </w:pPr>
    </w:p>
    <w:p w14:paraId="5D544E4E" w14:textId="51B22680" w:rsidR="00335419" w:rsidRDefault="00E5784A" w:rsidP="0077586D">
      <w:pPr>
        <w:widowControl w:val="0"/>
        <w:ind w:firstLine="851"/>
        <w:jc w:val="both"/>
        <w:rPr>
          <w:sz w:val="28"/>
          <w:szCs w:val="28"/>
        </w:rPr>
      </w:pPr>
      <w:r w:rsidRPr="00A76962">
        <w:rPr>
          <w:sz w:val="28"/>
          <w:szCs w:val="28"/>
        </w:rPr>
        <w:t>Рассмотрим, как распредел</w:t>
      </w:r>
      <w:r w:rsidR="00242C09">
        <w:rPr>
          <w:sz w:val="28"/>
          <w:szCs w:val="28"/>
        </w:rPr>
        <w:t>я</w:t>
      </w:r>
      <w:r w:rsidRPr="00A76962">
        <w:rPr>
          <w:sz w:val="28"/>
          <w:szCs w:val="28"/>
        </w:rPr>
        <w:t xml:space="preserve">лись упоминания «Красных губернаторов» на различных телеканалах в </w:t>
      </w:r>
      <w:r w:rsidR="00CE5B82">
        <w:rPr>
          <w:sz w:val="28"/>
          <w:szCs w:val="28"/>
        </w:rPr>
        <w:t>сентябре</w:t>
      </w:r>
      <w:r w:rsidR="00226D79">
        <w:rPr>
          <w:sz w:val="28"/>
          <w:szCs w:val="28"/>
        </w:rPr>
        <w:t xml:space="preserve"> </w:t>
      </w:r>
      <w:r w:rsidRPr="00A76962">
        <w:rPr>
          <w:sz w:val="28"/>
          <w:szCs w:val="28"/>
        </w:rPr>
        <w:t>20</w:t>
      </w:r>
      <w:r w:rsidR="00395886">
        <w:rPr>
          <w:sz w:val="28"/>
          <w:szCs w:val="28"/>
        </w:rPr>
        <w:t>2</w:t>
      </w:r>
      <w:r w:rsidR="007F63AF">
        <w:rPr>
          <w:sz w:val="28"/>
          <w:szCs w:val="28"/>
        </w:rPr>
        <w:t>4</w:t>
      </w:r>
      <w:r w:rsidRPr="00A76962">
        <w:rPr>
          <w:sz w:val="28"/>
          <w:szCs w:val="28"/>
        </w:rPr>
        <w:t xml:space="preserve"> года </w:t>
      </w:r>
      <w:r w:rsidR="00335419" w:rsidRPr="00A76962"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335419">
        <w:rPr>
          <w:sz w:val="28"/>
          <w:szCs w:val="28"/>
        </w:rPr>
        <w:t>)</w:t>
      </w:r>
      <w:r w:rsidR="00BE165F">
        <w:rPr>
          <w:sz w:val="28"/>
          <w:szCs w:val="28"/>
        </w:rPr>
        <w:t xml:space="preserve"> </w:t>
      </w:r>
    </w:p>
    <w:p w14:paraId="064CEE1E" w14:textId="77777777" w:rsidR="00767E59" w:rsidRPr="0089276A" w:rsidRDefault="00767E59" w:rsidP="00767E59">
      <w:pPr>
        <w:widowControl w:val="0"/>
        <w:ind w:firstLine="851"/>
        <w:jc w:val="right"/>
        <w:rPr>
          <w:i/>
          <w:sz w:val="28"/>
          <w:szCs w:val="28"/>
        </w:rPr>
      </w:pPr>
      <w:r w:rsidRPr="0089276A">
        <w:rPr>
          <w:i/>
          <w:sz w:val="28"/>
          <w:szCs w:val="28"/>
        </w:rPr>
        <w:t xml:space="preserve">Таблица </w:t>
      </w:r>
      <w:r w:rsidR="00E5784A" w:rsidRPr="0089276A">
        <w:rPr>
          <w:i/>
          <w:sz w:val="28"/>
          <w:szCs w:val="28"/>
        </w:rPr>
        <w:t>2</w:t>
      </w:r>
    </w:p>
    <w:p w14:paraId="505797F7" w14:textId="77777777" w:rsidR="00226D79" w:rsidRPr="0089276A" w:rsidRDefault="00226D79" w:rsidP="00226D79">
      <w:pPr>
        <w:widowControl w:val="0"/>
        <w:jc w:val="center"/>
        <w:rPr>
          <w:b/>
          <w:i/>
        </w:rPr>
      </w:pPr>
      <w:r w:rsidRPr="0089276A">
        <w:rPr>
          <w:b/>
          <w:i/>
        </w:rPr>
        <w:t xml:space="preserve">Общее </w:t>
      </w:r>
      <w:r w:rsidRPr="00592E65">
        <w:rPr>
          <w:b/>
          <w:i/>
        </w:rPr>
        <w:t>число сюжетов</w:t>
      </w:r>
      <w:r w:rsidR="00B63217" w:rsidRPr="00592E65">
        <w:rPr>
          <w:b/>
          <w:i/>
        </w:rPr>
        <w:t xml:space="preserve"> на различных</w:t>
      </w:r>
      <w:r w:rsidR="00B63217" w:rsidRPr="0089276A">
        <w:rPr>
          <w:b/>
          <w:i/>
        </w:rPr>
        <w:t xml:space="preserve"> телеканалах</w:t>
      </w: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2368"/>
        <w:gridCol w:w="2369"/>
        <w:gridCol w:w="2369"/>
        <w:gridCol w:w="992"/>
      </w:tblGrid>
      <w:tr w:rsidR="007F63AF" w:rsidRPr="00973C8C" w14:paraId="6C5017CB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DB8DE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Телеканал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0A31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В. Коновалов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E911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А. Клычков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2744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А. Русских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195E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Всего</w:t>
            </w:r>
          </w:p>
        </w:tc>
      </w:tr>
      <w:tr w:rsidR="002562AB" w:rsidRPr="00973C8C" w14:paraId="3BE7D8E7" w14:textId="77777777" w:rsidTr="0049281A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7ADAF45" w14:textId="77777777" w:rsidR="002562AB" w:rsidRPr="00115EE6" w:rsidRDefault="0008081A" w:rsidP="0049281A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9D2E4" w14:textId="77777777" w:rsidR="002562AB" w:rsidRPr="00F33D58" w:rsidRDefault="002562AB" w:rsidP="0049281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C5317" w14:textId="3A7BD956" w:rsidR="002562AB" w:rsidRPr="00F33D58" w:rsidRDefault="002562AB" w:rsidP="0049281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C602B" w14:textId="494BCA73" w:rsidR="002562AB" w:rsidRPr="00F33D58" w:rsidRDefault="00CE5B82" w:rsidP="0049281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1F7B0" w14:textId="36AA4917" w:rsidR="002562AB" w:rsidRPr="002562AB" w:rsidRDefault="00CE5B82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2562AB" w:rsidRPr="00973C8C" w14:paraId="429D3206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BABDBA3" w14:textId="77777777" w:rsidR="002562AB" w:rsidRPr="00973C8C" w:rsidRDefault="00D14D80" w:rsidP="008A7958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РБК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5AD37" w14:textId="5A2CF37C" w:rsidR="002562AB" w:rsidRPr="00F33D58" w:rsidRDefault="002562AB" w:rsidP="008A795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30F3D" w14:textId="32CBA37D" w:rsidR="002562AB" w:rsidRPr="00F33D58" w:rsidRDefault="00CE5B82" w:rsidP="008A795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C8575" w14:textId="77777777" w:rsidR="002562AB" w:rsidRPr="00F33D58" w:rsidRDefault="002562AB" w:rsidP="008A795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89B5E" w14:textId="3DC2D34B" w:rsidR="002562AB" w:rsidRPr="002562AB" w:rsidRDefault="00CE5B82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</w:tr>
      <w:tr w:rsidR="002562AB" w:rsidRPr="00973C8C" w14:paraId="18C6E43C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394F7F5" w14:textId="77777777" w:rsidR="002562AB" w:rsidRPr="00973C8C" w:rsidRDefault="002562AB" w:rsidP="00973C8C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973C8C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93B70" w14:textId="14C6726B" w:rsidR="002562AB" w:rsidRPr="00973C8C" w:rsidRDefault="00CE5B82" w:rsidP="00973C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9EB77" w14:textId="1C204020" w:rsidR="002562AB" w:rsidRPr="0070491D" w:rsidRDefault="00CE5B82" w:rsidP="00973C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AFB69" w14:textId="1C48C985" w:rsidR="002562AB" w:rsidRPr="0070491D" w:rsidRDefault="00CE5B82" w:rsidP="00973C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BDA6A" w14:textId="2F67A824" w:rsidR="002562AB" w:rsidRPr="0070491D" w:rsidRDefault="00CE5B82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</w:tbl>
    <w:p w14:paraId="4E0AC300" w14:textId="66EA1942" w:rsidR="00CD3C6E" w:rsidRPr="00CD3C6E" w:rsidRDefault="00AB07AD" w:rsidP="009022F4">
      <w:pPr>
        <w:widowControl w:val="0"/>
        <w:ind w:firstLine="851"/>
        <w:jc w:val="both"/>
        <w:rPr>
          <w:sz w:val="28"/>
          <w:szCs w:val="28"/>
        </w:rPr>
      </w:pPr>
      <w:r w:rsidRPr="00CD3C6E">
        <w:rPr>
          <w:bCs/>
          <w:sz w:val="28"/>
          <w:szCs w:val="28"/>
        </w:rPr>
        <w:t>В</w:t>
      </w:r>
      <w:r w:rsidRPr="00CD3C6E">
        <w:rPr>
          <w:b/>
          <w:sz w:val="28"/>
          <w:szCs w:val="28"/>
        </w:rPr>
        <w:t xml:space="preserve"> </w:t>
      </w:r>
      <w:r w:rsidR="00CE5B82" w:rsidRPr="00CE5B82">
        <w:rPr>
          <w:bCs/>
          <w:sz w:val="28"/>
          <w:szCs w:val="28"/>
        </w:rPr>
        <w:t>сентябре</w:t>
      </w:r>
      <w:r w:rsidR="00115EE6" w:rsidRPr="00CE5B82">
        <w:rPr>
          <w:bCs/>
          <w:sz w:val="28"/>
          <w:szCs w:val="28"/>
        </w:rPr>
        <w:t xml:space="preserve"> 2024 года</w:t>
      </w:r>
      <w:r w:rsidR="00383D60" w:rsidRPr="00CE5B82">
        <w:rPr>
          <w:bCs/>
          <w:sz w:val="28"/>
          <w:szCs w:val="28"/>
        </w:rPr>
        <w:t xml:space="preserve"> г.</w:t>
      </w:r>
      <w:r w:rsidRPr="00CD3C6E">
        <w:rPr>
          <w:sz w:val="28"/>
          <w:szCs w:val="28"/>
        </w:rPr>
        <w:t xml:space="preserve"> </w:t>
      </w:r>
      <w:r w:rsidR="00CE5B82" w:rsidRPr="00CE5B82">
        <w:rPr>
          <w:b/>
          <w:bCs/>
          <w:sz w:val="28"/>
          <w:szCs w:val="28"/>
        </w:rPr>
        <w:t>А. Клычков</w:t>
      </w:r>
      <w:r w:rsidR="00854B20" w:rsidRPr="00CD3C6E">
        <w:rPr>
          <w:sz w:val="28"/>
          <w:szCs w:val="28"/>
        </w:rPr>
        <w:t xml:space="preserve"> </w:t>
      </w:r>
      <w:r w:rsidR="005A4592" w:rsidRPr="00CD3C6E">
        <w:rPr>
          <w:sz w:val="28"/>
          <w:szCs w:val="28"/>
        </w:rPr>
        <w:t xml:space="preserve">упоминался в </w:t>
      </w:r>
      <w:r w:rsidR="00CE5B82">
        <w:rPr>
          <w:sz w:val="28"/>
          <w:szCs w:val="28"/>
        </w:rPr>
        <w:t>четырёх</w:t>
      </w:r>
      <w:r w:rsidR="00854B20" w:rsidRPr="00CD3C6E">
        <w:rPr>
          <w:sz w:val="28"/>
          <w:szCs w:val="28"/>
        </w:rPr>
        <w:t xml:space="preserve"> сюжет</w:t>
      </w:r>
      <w:r w:rsidR="00CE5B82">
        <w:rPr>
          <w:sz w:val="28"/>
          <w:szCs w:val="28"/>
        </w:rPr>
        <w:t>ах</w:t>
      </w:r>
      <w:r w:rsidR="00854B20" w:rsidRPr="00CD3C6E">
        <w:rPr>
          <w:sz w:val="28"/>
          <w:szCs w:val="28"/>
        </w:rPr>
        <w:t xml:space="preserve"> канала </w:t>
      </w:r>
      <w:r w:rsidR="00CD3C6E" w:rsidRPr="00CD3C6E">
        <w:rPr>
          <w:sz w:val="28"/>
          <w:szCs w:val="28"/>
        </w:rPr>
        <w:t xml:space="preserve">РБК, </w:t>
      </w:r>
      <w:r w:rsidR="00CD3C6E" w:rsidRPr="00CD3C6E">
        <w:rPr>
          <w:b/>
          <w:bCs/>
          <w:sz w:val="28"/>
          <w:szCs w:val="28"/>
        </w:rPr>
        <w:t>А. Русских</w:t>
      </w:r>
      <w:r w:rsidR="00CD3C6E" w:rsidRPr="00CD3C6E">
        <w:rPr>
          <w:sz w:val="28"/>
          <w:szCs w:val="28"/>
        </w:rPr>
        <w:t xml:space="preserve"> – </w:t>
      </w:r>
      <w:r w:rsidR="001750DD">
        <w:rPr>
          <w:sz w:val="28"/>
          <w:szCs w:val="28"/>
        </w:rPr>
        <w:t xml:space="preserve">в </w:t>
      </w:r>
      <w:r w:rsidR="00CE5B82">
        <w:rPr>
          <w:sz w:val="28"/>
          <w:szCs w:val="28"/>
        </w:rPr>
        <w:t>двух</w:t>
      </w:r>
      <w:r w:rsidR="001750DD">
        <w:rPr>
          <w:sz w:val="28"/>
          <w:szCs w:val="28"/>
        </w:rPr>
        <w:t xml:space="preserve"> на «России»</w:t>
      </w:r>
      <w:r w:rsidR="00CD3C6E" w:rsidRPr="00CD3C6E">
        <w:rPr>
          <w:sz w:val="28"/>
          <w:szCs w:val="28"/>
        </w:rPr>
        <w:t xml:space="preserve">. </w:t>
      </w:r>
    </w:p>
    <w:p w14:paraId="212E8F77" w14:textId="48C31519" w:rsidR="00854B20" w:rsidRPr="008C3F9E" w:rsidRDefault="00CE5B82" w:rsidP="009022F4">
      <w:pPr>
        <w:widowControl w:val="0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В. Коновалов</w:t>
      </w:r>
      <w:r w:rsidR="00D14D80" w:rsidRPr="00CD3C6E">
        <w:rPr>
          <w:sz w:val="28"/>
          <w:szCs w:val="28"/>
        </w:rPr>
        <w:t xml:space="preserve"> </w:t>
      </w:r>
      <w:r>
        <w:rPr>
          <w:sz w:val="28"/>
          <w:szCs w:val="28"/>
        </w:rPr>
        <w:t>не упоминался</w:t>
      </w:r>
      <w:r w:rsidR="00CD3C6E" w:rsidRPr="00CD3C6E">
        <w:rPr>
          <w:sz w:val="28"/>
          <w:szCs w:val="28"/>
        </w:rPr>
        <w:t>.</w:t>
      </w:r>
    </w:p>
    <w:p w14:paraId="12428E84" w14:textId="77777777" w:rsidR="008C3F9E" w:rsidRDefault="008C3F9E" w:rsidP="00AA36CD">
      <w:pPr>
        <w:widowControl w:val="0"/>
        <w:ind w:firstLine="851"/>
        <w:jc w:val="both"/>
        <w:rPr>
          <w:b/>
          <w:sz w:val="28"/>
          <w:szCs w:val="28"/>
        </w:rPr>
      </w:pPr>
    </w:p>
    <w:p w14:paraId="1E621FF8" w14:textId="5FFCDBC8" w:rsidR="00AA36CD" w:rsidRDefault="00AA36CD" w:rsidP="00AA36CD">
      <w:pPr>
        <w:widowControl w:val="0"/>
        <w:ind w:firstLine="851"/>
        <w:jc w:val="both"/>
        <w:rPr>
          <w:sz w:val="28"/>
          <w:szCs w:val="28"/>
        </w:rPr>
      </w:pPr>
      <w:r w:rsidRPr="00FA6BB2">
        <w:rPr>
          <w:b/>
          <w:sz w:val="28"/>
          <w:szCs w:val="28"/>
        </w:rPr>
        <w:t xml:space="preserve">Рассмотрим, как распределялось эфирное время </w:t>
      </w:r>
      <w:r>
        <w:rPr>
          <w:b/>
          <w:sz w:val="28"/>
          <w:szCs w:val="28"/>
        </w:rPr>
        <w:t xml:space="preserve">В. Коновалова </w:t>
      </w:r>
      <w:r w:rsidRPr="00271BB2">
        <w:rPr>
          <w:b/>
          <w:sz w:val="28"/>
          <w:szCs w:val="28"/>
        </w:rPr>
        <w:t>на пяти ведущих телеканалах</w:t>
      </w:r>
      <w:r w:rsidRPr="00271BB2">
        <w:rPr>
          <w:sz w:val="28"/>
          <w:szCs w:val="28"/>
        </w:rPr>
        <w:t>: «Первом», «России», НТВ, ТВЦ и Рен-ТВ</w:t>
      </w:r>
      <w:r>
        <w:rPr>
          <w:sz w:val="28"/>
          <w:szCs w:val="28"/>
        </w:rPr>
        <w:t xml:space="preserve"> в период с января </w:t>
      </w:r>
      <w:r w:rsidR="00D57F3D">
        <w:rPr>
          <w:sz w:val="28"/>
          <w:szCs w:val="28"/>
        </w:rPr>
        <w:t>2019 г.</w:t>
      </w:r>
      <w:r>
        <w:rPr>
          <w:sz w:val="28"/>
          <w:szCs w:val="28"/>
        </w:rPr>
        <w:t xml:space="preserve"> </w:t>
      </w:r>
      <w:r w:rsidR="00DA5E5D">
        <w:rPr>
          <w:sz w:val="28"/>
          <w:szCs w:val="28"/>
        </w:rPr>
        <w:t xml:space="preserve">по </w:t>
      </w:r>
      <w:r w:rsidR="00CE5B82">
        <w:rPr>
          <w:sz w:val="28"/>
          <w:szCs w:val="28"/>
        </w:rPr>
        <w:t>сентябрь</w:t>
      </w:r>
      <w:r w:rsidR="003246B3">
        <w:rPr>
          <w:sz w:val="28"/>
          <w:szCs w:val="28"/>
        </w:rPr>
        <w:t xml:space="preserve"> 202</w:t>
      </w:r>
      <w:r w:rsidR="00FD0F2A">
        <w:rPr>
          <w:sz w:val="28"/>
          <w:szCs w:val="28"/>
        </w:rPr>
        <w:t>4</w:t>
      </w:r>
      <w:r w:rsidR="003246B3">
        <w:rPr>
          <w:sz w:val="28"/>
          <w:szCs w:val="28"/>
        </w:rPr>
        <w:t xml:space="preserve"> г. </w:t>
      </w:r>
      <w:r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>
        <w:rPr>
          <w:sz w:val="28"/>
          <w:szCs w:val="28"/>
        </w:rPr>
        <w:t>3)</w:t>
      </w:r>
    </w:p>
    <w:p w14:paraId="3571218B" w14:textId="77777777" w:rsidR="00AA36CD" w:rsidRPr="00FA6BB2" w:rsidRDefault="00AA36CD" w:rsidP="00AA36CD">
      <w:pPr>
        <w:widowControl w:val="0"/>
        <w:ind w:firstLine="851"/>
        <w:jc w:val="right"/>
        <w:rPr>
          <w:i/>
          <w:sz w:val="28"/>
          <w:szCs w:val="28"/>
        </w:rPr>
      </w:pPr>
      <w:r w:rsidRPr="00FA6BB2">
        <w:rPr>
          <w:i/>
          <w:sz w:val="28"/>
          <w:szCs w:val="28"/>
        </w:rPr>
        <w:t>Таблица</w:t>
      </w:r>
      <w:r>
        <w:rPr>
          <w:i/>
          <w:sz w:val="28"/>
          <w:szCs w:val="28"/>
        </w:rPr>
        <w:t xml:space="preserve"> 3</w:t>
      </w:r>
    </w:p>
    <w:p w14:paraId="5020B107" w14:textId="55373F25" w:rsidR="00AA36CD" w:rsidRPr="00FA6BB2" w:rsidRDefault="00AA36CD" w:rsidP="00AA36CD">
      <w:pPr>
        <w:widowControl w:val="0"/>
        <w:jc w:val="center"/>
        <w:rPr>
          <w:b/>
          <w:i/>
        </w:rPr>
      </w:pPr>
      <w:r w:rsidRPr="00FA6BB2">
        <w:rPr>
          <w:b/>
          <w:i/>
        </w:rPr>
        <w:t xml:space="preserve">Структура суммарного лидерского эфира В. Коновалова, </w:t>
      </w:r>
      <w:r w:rsidR="003246B3" w:rsidRPr="00636996">
        <w:rPr>
          <w:b/>
          <w:i/>
        </w:rPr>
        <w:t>январ</w:t>
      </w:r>
      <w:r w:rsidR="003246B3">
        <w:rPr>
          <w:b/>
          <w:i/>
        </w:rPr>
        <w:t>ь</w:t>
      </w:r>
      <w:r w:rsidR="003246B3" w:rsidRPr="00636996">
        <w:rPr>
          <w:b/>
          <w:i/>
        </w:rPr>
        <w:t xml:space="preserve"> 2019 г.</w:t>
      </w:r>
      <w:r w:rsidR="003246B3">
        <w:rPr>
          <w:b/>
          <w:i/>
        </w:rPr>
        <w:t xml:space="preserve"> – </w:t>
      </w:r>
      <w:r w:rsidR="00CE5B82">
        <w:rPr>
          <w:b/>
          <w:i/>
        </w:rPr>
        <w:t>сентябрь</w:t>
      </w:r>
      <w:r w:rsidR="00522B57">
        <w:rPr>
          <w:b/>
          <w:i/>
        </w:rPr>
        <w:t xml:space="preserve"> </w:t>
      </w:r>
      <w:r w:rsidR="0077223F">
        <w:rPr>
          <w:b/>
          <w:i/>
        </w:rPr>
        <w:t>202</w:t>
      </w:r>
      <w:r w:rsidR="00FD0F2A">
        <w:rPr>
          <w:b/>
          <w:i/>
        </w:rPr>
        <w:t>4</w:t>
      </w:r>
      <w:r w:rsidR="0077223F">
        <w:rPr>
          <w:b/>
          <w:i/>
        </w:rPr>
        <w:t xml:space="preserve"> г.</w:t>
      </w:r>
    </w:p>
    <w:tbl>
      <w:tblPr>
        <w:tblW w:w="9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1276"/>
        <w:gridCol w:w="1275"/>
        <w:gridCol w:w="1418"/>
        <w:gridCol w:w="1102"/>
        <w:gridCol w:w="1387"/>
        <w:gridCol w:w="1387"/>
      </w:tblGrid>
      <w:tr w:rsidR="00FB2737" w:rsidRPr="00D57F3D" w14:paraId="19A14E26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44A17" w14:textId="77777777" w:rsidR="00FB2737" w:rsidRPr="00066C0D" w:rsidRDefault="00FB2737" w:rsidP="008F059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D57F3D">
              <w:rPr>
                <w:b/>
              </w:rPr>
              <w:t>анал</w:t>
            </w:r>
            <w:r w:rsidRPr="00134EDC">
              <w:rPr>
                <w:b/>
              </w:rPr>
              <w:t>/</w:t>
            </w:r>
            <w:r>
              <w:rPr>
                <w:b/>
              </w:rPr>
              <w:t>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0117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«Первый»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93B1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«Россия»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B9F4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НТВ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9883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ТВЦ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AF63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Рен-ТВ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1B9E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rPr>
                <w:b/>
              </w:rPr>
              <w:t>Всего</w:t>
            </w:r>
          </w:p>
        </w:tc>
      </w:tr>
      <w:tr w:rsidR="00DA5E5D" w:rsidRPr="00DA5E5D" w14:paraId="4795D6D3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FC1CC" w14:textId="77777777" w:rsidR="00DA5E5D" w:rsidRPr="00DA5E5D" w:rsidRDefault="00DA5E5D" w:rsidP="00DA5E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A9F94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214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8BCE4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0365A6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584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F5DA9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8D364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5648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2899A" w14:textId="77777777" w:rsidR="00DA5E5D" w:rsidRPr="00B44114" w:rsidRDefault="00DA5E5D" w:rsidP="00DA5E5D">
            <w:pPr>
              <w:jc w:val="center"/>
              <w:rPr>
                <w:b/>
                <w:color w:val="000000"/>
              </w:rPr>
            </w:pPr>
            <w:r w:rsidRPr="00B44114">
              <w:rPr>
                <w:b/>
                <w:color w:val="000000"/>
              </w:rPr>
              <w:t>6860</w:t>
            </w:r>
          </w:p>
        </w:tc>
      </w:tr>
      <w:tr w:rsidR="00DA5E5D" w:rsidRPr="00DA5E5D" w14:paraId="07769198" w14:textId="77777777" w:rsidTr="008F0595">
        <w:trPr>
          <w:trHeight w:val="258"/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F3C7C" w14:textId="77777777" w:rsidR="00DA5E5D" w:rsidRPr="00DA5E5D" w:rsidRDefault="00DA5E5D" w:rsidP="00DA5E5D">
            <w:pPr>
              <w:widowControl w:val="0"/>
              <w:jc w:val="center"/>
              <w:rPr>
                <w:b/>
              </w:rPr>
            </w:pPr>
            <w:r w:rsidRPr="00DA5E5D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12A0471A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29D4730F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564ECC48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27FFCB16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1B1ED82C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82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0957C6E9" w14:textId="77777777" w:rsidR="00DA5E5D" w:rsidRPr="00B44114" w:rsidRDefault="00DA5E5D" w:rsidP="00DA5E5D">
            <w:pPr>
              <w:jc w:val="center"/>
              <w:rPr>
                <w:b/>
                <w:color w:val="000000"/>
              </w:rPr>
            </w:pPr>
            <w:r w:rsidRPr="00B44114">
              <w:rPr>
                <w:b/>
                <w:color w:val="000000"/>
              </w:rPr>
              <w:t>100</w:t>
            </w:r>
          </w:p>
        </w:tc>
      </w:tr>
      <w:tr w:rsidR="00D83F31" w:rsidRPr="00D57F3D" w14:paraId="1017932A" w14:textId="77777777" w:rsidTr="008F0595">
        <w:trPr>
          <w:jc w:val="center"/>
        </w:trPr>
        <w:tc>
          <w:tcPr>
            <w:tcW w:w="2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297E" w14:textId="77777777" w:rsidR="00D83F31" w:rsidRPr="004B741A" w:rsidRDefault="00D83F31" w:rsidP="00B81118">
            <w:pPr>
              <w:widowControl w:val="0"/>
              <w:jc w:val="center"/>
              <w:rPr>
                <w:b/>
              </w:rPr>
            </w:pPr>
            <w:r w:rsidRPr="004B741A">
              <w:rPr>
                <w:b/>
              </w:rPr>
              <w:t>2020 год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A63B" w14:textId="77777777" w:rsidR="00D83F31" w:rsidRPr="0011585B" w:rsidRDefault="00D83F31" w:rsidP="00B81118">
            <w:pPr>
              <w:jc w:val="center"/>
              <w:rPr>
                <w:color w:val="000000"/>
              </w:rPr>
            </w:pPr>
            <w:r w:rsidRPr="0011585B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0F01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96F1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85E0" w14:textId="77777777" w:rsidR="00D83F31" w:rsidRPr="0011585B" w:rsidRDefault="00D83F31" w:rsidP="00B81118">
            <w:pPr>
              <w:jc w:val="center"/>
              <w:rPr>
                <w:color w:val="000000"/>
              </w:rPr>
            </w:pPr>
            <w:r w:rsidRPr="0011585B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B28C" w14:textId="77777777" w:rsidR="00D83F31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11920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8C55" w14:textId="77777777" w:rsidR="00D83F31" w:rsidRDefault="00D83F31" w:rsidP="00B8111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11930</w:t>
            </w:r>
          </w:p>
        </w:tc>
      </w:tr>
      <w:tr w:rsidR="00D83F31" w:rsidRPr="00D57F3D" w14:paraId="4C1E15A8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57684" w14:textId="77777777" w:rsidR="00D83F31" w:rsidRPr="004B741A" w:rsidRDefault="00D83F31" w:rsidP="00B81118">
            <w:pPr>
              <w:widowControl w:val="0"/>
              <w:jc w:val="center"/>
              <w:rPr>
                <w:b/>
              </w:rPr>
            </w:pPr>
            <w:r w:rsidRPr="004B741A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C5091FF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 w:rsidRPr="006E7DCB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9FDE124" w14:textId="77777777" w:rsidR="00D83F31" w:rsidRPr="003034DC" w:rsidRDefault="00D83F31" w:rsidP="00B811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&lt;1%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BB30582" w14:textId="77777777" w:rsidR="00D83F31" w:rsidRPr="003034DC" w:rsidRDefault="00D83F31" w:rsidP="00B811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&lt;1%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DE7277C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 w:rsidRPr="006E7DCB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7E2C964" w14:textId="77777777" w:rsidR="00D83F31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54D938" w14:textId="77777777" w:rsidR="00D83F31" w:rsidRDefault="00D83F31" w:rsidP="00B8111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100%</w:t>
            </w:r>
          </w:p>
        </w:tc>
      </w:tr>
      <w:tr w:rsidR="00DB302F" w:rsidRPr="006B67EC" w14:paraId="2D751C50" w14:textId="77777777" w:rsidTr="008F0595">
        <w:trPr>
          <w:jc w:val="center"/>
        </w:trPr>
        <w:tc>
          <w:tcPr>
            <w:tcW w:w="2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19F7B" w14:textId="77777777" w:rsidR="00DB302F" w:rsidRPr="006B67EC" w:rsidRDefault="00DB302F" w:rsidP="0077223F">
            <w:pPr>
              <w:widowControl w:val="0"/>
              <w:jc w:val="center"/>
              <w:rPr>
                <w:b/>
              </w:rPr>
            </w:pPr>
            <w:r w:rsidRPr="006B67EC">
              <w:rPr>
                <w:b/>
              </w:rPr>
              <w:t>2021 год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F62B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AA36" w14:textId="77777777" w:rsidR="00DB302F" w:rsidRPr="006B67EC" w:rsidRDefault="006B67EC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A440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24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DB6E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DCEE" w14:textId="77777777" w:rsidR="00DB302F" w:rsidRPr="006B67EC" w:rsidRDefault="00DB302F" w:rsidP="006B67EC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1</w:t>
            </w:r>
            <w:r w:rsidR="006B67EC" w:rsidRPr="006B67EC">
              <w:rPr>
                <w:color w:val="000000"/>
              </w:rPr>
              <w:t>3566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8BBA" w14:textId="77777777" w:rsidR="00DB302F" w:rsidRPr="006B67EC" w:rsidRDefault="00DB302F" w:rsidP="006B67EC">
            <w:pPr>
              <w:jc w:val="center"/>
              <w:rPr>
                <w:b/>
                <w:color w:val="000000"/>
              </w:rPr>
            </w:pPr>
            <w:r w:rsidRPr="006B67EC">
              <w:rPr>
                <w:b/>
                <w:color w:val="000000"/>
              </w:rPr>
              <w:t>1</w:t>
            </w:r>
            <w:r w:rsidR="006B67EC" w:rsidRPr="006B67EC">
              <w:rPr>
                <w:b/>
                <w:color w:val="000000"/>
              </w:rPr>
              <w:t>3597</w:t>
            </w:r>
          </w:p>
        </w:tc>
      </w:tr>
      <w:tr w:rsidR="00DB302F" w:rsidRPr="00273161" w14:paraId="4796132F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BF651" w14:textId="77777777" w:rsidR="00DB302F" w:rsidRPr="006B67EC" w:rsidRDefault="00DB302F" w:rsidP="00520F97">
            <w:pPr>
              <w:widowControl w:val="0"/>
              <w:jc w:val="center"/>
              <w:rPr>
                <w:b/>
              </w:rPr>
            </w:pPr>
            <w:r w:rsidRPr="006B67EC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BB53F51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4AE19D" w14:textId="77777777" w:rsidR="00DB302F" w:rsidRPr="006B67EC" w:rsidRDefault="006B67EC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  <w:lang w:val="en-US"/>
              </w:rPr>
              <w:t>&lt;1</w:t>
            </w:r>
            <w:r w:rsidRPr="006B67EC">
              <w:rPr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BE2B8C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  <w:lang w:val="en-US"/>
              </w:rPr>
              <w:t>&lt;1</w:t>
            </w:r>
            <w:r w:rsidRPr="006B67EC">
              <w:rPr>
                <w:color w:val="000000"/>
              </w:rPr>
              <w:t>%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C998467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796EDC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99%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9EC91C" w14:textId="77777777" w:rsidR="00DB302F" w:rsidRPr="00273161" w:rsidRDefault="00DB302F" w:rsidP="00520F97">
            <w:pPr>
              <w:jc w:val="center"/>
              <w:rPr>
                <w:b/>
                <w:color w:val="000000"/>
              </w:rPr>
            </w:pPr>
            <w:r w:rsidRPr="006B67EC">
              <w:rPr>
                <w:b/>
                <w:color w:val="000000"/>
              </w:rPr>
              <w:t>100%</w:t>
            </w:r>
          </w:p>
        </w:tc>
      </w:tr>
      <w:tr w:rsidR="004B707B" w:rsidRPr="009F7A80" w14:paraId="59C803E1" w14:textId="77777777" w:rsidTr="008F0595">
        <w:trPr>
          <w:jc w:val="center"/>
        </w:trPr>
        <w:tc>
          <w:tcPr>
            <w:tcW w:w="2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ACE02" w14:textId="77777777" w:rsidR="004B707B" w:rsidRPr="009F7A80" w:rsidRDefault="004B707B" w:rsidP="004B707B">
            <w:pPr>
              <w:widowControl w:val="0"/>
              <w:jc w:val="center"/>
              <w:rPr>
                <w:b/>
              </w:rPr>
            </w:pPr>
            <w:r w:rsidRPr="009F7A80">
              <w:rPr>
                <w:b/>
              </w:rPr>
              <w:t>2022 год</w:t>
            </w:r>
          </w:p>
        </w:tc>
        <w:tc>
          <w:tcPr>
            <w:tcW w:w="12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1E10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FE8B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CCDA" w14:textId="77777777" w:rsidR="004B707B" w:rsidRPr="009F7A80" w:rsidRDefault="004B707B" w:rsidP="004B707B">
            <w:pPr>
              <w:jc w:val="center"/>
              <w:rPr>
                <w:b/>
                <w:color w:val="000000"/>
                <w:lang w:val="en-US"/>
              </w:rPr>
            </w:pPr>
            <w:r w:rsidRPr="009F7A80">
              <w:rPr>
                <w:b/>
                <w:color w:val="000000"/>
                <w:lang w:val="en-US"/>
              </w:rPr>
              <w:t>-</w:t>
            </w:r>
          </w:p>
        </w:tc>
        <w:tc>
          <w:tcPr>
            <w:tcW w:w="11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7D12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FD05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3720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8EB9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3740</w:t>
            </w:r>
          </w:p>
        </w:tc>
      </w:tr>
      <w:tr w:rsidR="004B707B" w:rsidRPr="009F7A80" w14:paraId="5009C986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9C32D" w14:textId="77777777" w:rsidR="004B707B" w:rsidRPr="009F7A80" w:rsidRDefault="004B707B" w:rsidP="004B707B">
            <w:pPr>
              <w:widowControl w:val="0"/>
              <w:jc w:val="center"/>
              <w:rPr>
                <w:b/>
              </w:rPr>
            </w:pPr>
            <w:r w:rsidRPr="009F7A80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DD17987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8300442" w14:textId="77777777" w:rsidR="004B707B" w:rsidRPr="009F7A80" w:rsidRDefault="004B707B" w:rsidP="004B707B">
            <w:pPr>
              <w:jc w:val="center"/>
              <w:rPr>
                <w:b/>
                <w:color w:val="000000"/>
                <w:lang w:val="en-US"/>
              </w:rPr>
            </w:pPr>
            <w:r w:rsidRPr="009F7A80">
              <w:rPr>
                <w:b/>
                <w:color w:val="000000"/>
                <w:lang w:val="en-US"/>
              </w:rPr>
              <w:t>1%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5205E79" w14:textId="77777777" w:rsidR="004B707B" w:rsidRPr="009F7A80" w:rsidRDefault="004B707B" w:rsidP="004B707B">
            <w:pPr>
              <w:jc w:val="center"/>
              <w:rPr>
                <w:b/>
                <w:color w:val="000000"/>
                <w:lang w:val="en-US"/>
              </w:rPr>
            </w:pPr>
            <w:r w:rsidRPr="009F7A80">
              <w:rPr>
                <w:b/>
                <w:color w:val="000000"/>
                <w:lang w:val="en-US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D52399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CC35DAD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  <w:lang w:val="en-US"/>
              </w:rPr>
              <w:t>99</w:t>
            </w:r>
            <w:r w:rsidRPr="009F7A80">
              <w:rPr>
                <w:b/>
                <w:color w:val="000000"/>
              </w:rPr>
              <w:t>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DED9F6B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100%</w:t>
            </w:r>
          </w:p>
        </w:tc>
      </w:tr>
      <w:tr w:rsidR="00EC500F" w:rsidRPr="009479EE" w14:paraId="56B84C2B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50B0C" w14:textId="77777777" w:rsidR="00EC500F" w:rsidRDefault="00EC500F" w:rsidP="00DB5D2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9E61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 w:rsidRPr="00270709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D2F8" w14:textId="77777777" w:rsidR="00EC500F" w:rsidRPr="00DB5D20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44DD" w14:textId="77777777" w:rsidR="00EC500F" w:rsidRPr="002B22F3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CB26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 w:rsidRPr="00270709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23C2" w14:textId="77777777" w:rsidR="00EC500F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2464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90BD" w14:textId="77777777" w:rsidR="00EC500F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1910</w:t>
            </w:r>
          </w:p>
        </w:tc>
      </w:tr>
      <w:tr w:rsidR="00EC500F" w:rsidRPr="009479EE" w14:paraId="0E26B5BC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4EFF95" w14:textId="77777777" w:rsidR="00EC500F" w:rsidRDefault="00EC500F" w:rsidP="00DB5D2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B001E6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7459750" w14:textId="77777777" w:rsidR="00EC500F" w:rsidRPr="00DB5D20" w:rsidRDefault="00EC500F" w:rsidP="00DB5D2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3CAD232" w14:textId="77777777" w:rsidR="00EC500F" w:rsidRPr="002B22F3" w:rsidRDefault="00EC500F" w:rsidP="00DB5D2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&lt;1%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EEA500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3CCCDD" w14:textId="77777777" w:rsidR="00EC500F" w:rsidRPr="00270709" w:rsidRDefault="00EC500F" w:rsidP="00DB5D2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9</w:t>
            </w:r>
            <w:r>
              <w:rPr>
                <w:b/>
                <w:color w:val="000000"/>
                <w:lang w:val="en-US"/>
              </w:rPr>
              <w:t>7</w:t>
            </w:r>
            <w:r w:rsidRPr="00270709">
              <w:rPr>
                <w:b/>
                <w:color w:val="000000"/>
                <w:lang w:val="en-US"/>
              </w:rPr>
              <w:t>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8C0849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 w:rsidRPr="00270709">
              <w:rPr>
                <w:b/>
                <w:color w:val="000000"/>
              </w:rPr>
              <w:t>100%</w:t>
            </w:r>
          </w:p>
        </w:tc>
      </w:tr>
      <w:tr w:rsidR="00281C22" w:rsidRPr="00D14D80" w14:paraId="79FB7AFF" w14:textId="77777777" w:rsidTr="009B2D5E">
        <w:trPr>
          <w:jc w:val="center"/>
        </w:trPr>
        <w:tc>
          <w:tcPr>
            <w:tcW w:w="2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69F45" w14:textId="201ABD0D" w:rsidR="00281C22" w:rsidRPr="00D14D80" w:rsidRDefault="00A91F7D" w:rsidP="00A3507F">
            <w:pPr>
              <w:widowControl w:val="0"/>
              <w:jc w:val="center"/>
              <w:rPr>
                <w:b/>
              </w:rPr>
            </w:pPr>
            <w:r w:rsidRPr="00D14D80">
              <w:rPr>
                <w:b/>
              </w:rPr>
              <w:t>Янв</w:t>
            </w:r>
            <w:r w:rsidR="009D39AB">
              <w:rPr>
                <w:b/>
              </w:rPr>
              <w:t>.</w:t>
            </w:r>
            <w:r w:rsidRPr="00D14D80">
              <w:rPr>
                <w:b/>
              </w:rPr>
              <w:t>-</w:t>
            </w:r>
            <w:r w:rsidR="00CE5B82">
              <w:rPr>
                <w:b/>
              </w:rPr>
              <w:t>Сен</w:t>
            </w:r>
            <w:r w:rsidR="009D39AB">
              <w:rPr>
                <w:b/>
              </w:rPr>
              <w:t>.</w:t>
            </w:r>
            <w:r w:rsidRPr="00D14D80">
              <w:rPr>
                <w:b/>
              </w:rPr>
              <w:t xml:space="preserve"> 2024 г.</w:t>
            </w:r>
          </w:p>
        </w:tc>
        <w:tc>
          <w:tcPr>
            <w:tcW w:w="12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2030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B0AC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8B28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1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3AC0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9A97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473C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</w:tr>
    </w:tbl>
    <w:p w14:paraId="3FAA7D4D" w14:textId="0573FDB6" w:rsidR="00A91995" w:rsidRPr="00EC500F" w:rsidRDefault="00D57F3D" w:rsidP="00AA36CD">
      <w:pPr>
        <w:widowControl w:val="0"/>
        <w:ind w:firstLine="851"/>
        <w:jc w:val="both"/>
        <w:rPr>
          <w:bCs/>
          <w:sz w:val="28"/>
          <w:szCs w:val="28"/>
        </w:rPr>
      </w:pPr>
      <w:r w:rsidRPr="00D14D80">
        <w:rPr>
          <w:bCs/>
          <w:sz w:val="28"/>
          <w:szCs w:val="28"/>
        </w:rPr>
        <w:t>Таким образом,</w:t>
      </w:r>
      <w:r w:rsidRPr="00D14D80">
        <w:rPr>
          <w:b/>
          <w:sz w:val="28"/>
          <w:szCs w:val="28"/>
        </w:rPr>
        <w:t xml:space="preserve"> </w:t>
      </w:r>
      <w:r w:rsidR="001750DD">
        <w:rPr>
          <w:b/>
          <w:sz w:val="28"/>
          <w:szCs w:val="28"/>
        </w:rPr>
        <w:t>в</w:t>
      </w:r>
      <w:r w:rsidR="00A91F7D" w:rsidRPr="00D14D80">
        <w:rPr>
          <w:b/>
          <w:sz w:val="28"/>
          <w:szCs w:val="28"/>
        </w:rPr>
        <w:t xml:space="preserve"> 2024 год</w:t>
      </w:r>
      <w:r w:rsidR="001750DD">
        <w:rPr>
          <w:b/>
          <w:sz w:val="28"/>
          <w:szCs w:val="28"/>
        </w:rPr>
        <w:t>у</w:t>
      </w:r>
      <w:r w:rsidR="004105B5" w:rsidRPr="00D14D80">
        <w:rPr>
          <w:b/>
          <w:sz w:val="28"/>
          <w:szCs w:val="28"/>
        </w:rPr>
        <w:t xml:space="preserve"> </w:t>
      </w:r>
      <w:r w:rsidR="00536040" w:rsidRPr="00D14D80">
        <w:rPr>
          <w:b/>
          <w:sz w:val="28"/>
          <w:szCs w:val="28"/>
        </w:rPr>
        <w:t>В. Коновалов</w:t>
      </w:r>
      <w:r w:rsidR="00270709" w:rsidRPr="00D14D80">
        <w:rPr>
          <w:b/>
          <w:sz w:val="28"/>
          <w:szCs w:val="28"/>
        </w:rPr>
        <w:t xml:space="preserve"> </w:t>
      </w:r>
      <w:r w:rsidR="00EC500F" w:rsidRPr="00D14D80">
        <w:rPr>
          <w:b/>
          <w:sz w:val="28"/>
          <w:szCs w:val="28"/>
        </w:rPr>
        <w:t xml:space="preserve">не </w:t>
      </w:r>
      <w:r w:rsidR="00533725" w:rsidRPr="00D14D80">
        <w:rPr>
          <w:b/>
          <w:sz w:val="28"/>
          <w:szCs w:val="28"/>
        </w:rPr>
        <w:t xml:space="preserve">упоминался </w:t>
      </w:r>
      <w:r w:rsidR="00B868FF" w:rsidRPr="00D14D80">
        <w:rPr>
          <w:b/>
          <w:sz w:val="28"/>
          <w:szCs w:val="28"/>
        </w:rPr>
        <w:t>на центральных федеральных</w:t>
      </w:r>
      <w:r w:rsidR="006D1A69" w:rsidRPr="00D14D80">
        <w:rPr>
          <w:b/>
          <w:sz w:val="28"/>
          <w:szCs w:val="28"/>
        </w:rPr>
        <w:t xml:space="preserve"> каналах</w:t>
      </w:r>
      <w:r w:rsidR="009C0AE6" w:rsidRPr="00D14D80">
        <w:rPr>
          <w:bCs/>
          <w:sz w:val="28"/>
          <w:szCs w:val="28"/>
        </w:rPr>
        <w:t>.</w:t>
      </w:r>
      <w:r w:rsidR="00B97CFD" w:rsidRPr="00EC500F">
        <w:rPr>
          <w:bCs/>
          <w:sz w:val="28"/>
          <w:szCs w:val="28"/>
        </w:rPr>
        <w:t xml:space="preserve"> </w:t>
      </w:r>
    </w:p>
    <w:p w14:paraId="0A95C5C6" w14:textId="77777777" w:rsidR="00264F39" w:rsidRPr="00533725" w:rsidRDefault="00264F39" w:rsidP="00AA36CD">
      <w:pPr>
        <w:widowControl w:val="0"/>
        <w:ind w:firstLine="851"/>
        <w:jc w:val="both"/>
        <w:rPr>
          <w:bCs/>
          <w:sz w:val="28"/>
          <w:szCs w:val="28"/>
        </w:rPr>
      </w:pPr>
    </w:p>
    <w:p w14:paraId="2ED0E564" w14:textId="152CDFB0" w:rsidR="00AE1A5A" w:rsidRDefault="00AA36CD" w:rsidP="00AA36CD">
      <w:pPr>
        <w:widowControl w:val="0"/>
        <w:ind w:firstLine="851"/>
        <w:jc w:val="both"/>
        <w:rPr>
          <w:sz w:val="28"/>
          <w:szCs w:val="28"/>
        </w:rPr>
      </w:pPr>
      <w:r w:rsidRPr="006B67EC">
        <w:rPr>
          <w:b/>
          <w:sz w:val="28"/>
          <w:szCs w:val="28"/>
        </w:rPr>
        <w:t>Рассмотрим</w:t>
      </w:r>
      <w:r w:rsidR="00B77DC7" w:rsidRPr="006B67EC">
        <w:rPr>
          <w:b/>
          <w:sz w:val="28"/>
          <w:szCs w:val="28"/>
        </w:rPr>
        <w:t xml:space="preserve"> на графике</w:t>
      </w:r>
      <w:r w:rsidRPr="006B67EC">
        <w:rPr>
          <w:b/>
          <w:sz w:val="28"/>
          <w:szCs w:val="28"/>
        </w:rPr>
        <w:t xml:space="preserve">, как </w:t>
      </w:r>
      <w:r w:rsidRPr="00806C46">
        <w:rPr>
          <w:b/>
          <w:sz w:val="28"/>
          <w:szCs w:val="28"/>
        </w:rPr>
        <w:t xml:space="preserve">распределялось эфирное время </w:t>
      </w:r>
      <w:r w:rsidRPr="00806C46">
        <w:rPr>
          <w:b/>
          <w:sz w:val="28"/>
          <w:szCs w:val="28"/>
        </w:rPr>
        <w:lastRenderedPageBreak/>
        <w:t>В.Коновалова</w:t>
      </w:r>
      <w:r w:rsidR="00233F2F" w:rsidRPr="00806C46">
        <w:rPr>
          <w:b/>
          <w:sz w:val="28"/>
          <w:szCs w:val="28"/>
        </w:rPr>
        <w:t>,</w:t>
      </w:r>
      <w:r w:rsidR="005D6B54" w:rsidRPr="00806C46">
        <w:rPr>
          <w:b/>
          <w:sz w:val="28"/>
          <w:szCs w:val="28"/>
        </w:rPr>
        <w:t xml:space="preserve"> А. Клычкова</w:t>
      </w:r>
      <w:r w:rsidR="0070491D">
        <w:rPr>
          <w:b/>
          <w:sz w:val="28"/>
          <w:szCs w:val="28"/>
        </w:rPr>
        <w:t xml:space="preserve"> </w:t>
      </w:r>
      <w:r w:rsidR="00D44384" w:rsidRPr="006C0DDF">
        <w:rPr>
          <w:b/>
          <w:sz w:val="28"/>
          <w:szCs w:val="28"/>
        </w:rPr>
        <w:t>и А. Русских</w:t>
      </w:r>
      <w:r w:rsidRPr="006C0DDF">
        <w:rPr>
          <w:b/>
          <w:sz w:val="28"/>
          <w:szCs w:val="28"/>
        </w:rPr>
        <w:t xml:space="preserve"> на пяти ведущих телеканалах</w:t>
      </w:r>
      <w:r w:rsidRPr="006C0DDF">
        <w:rPr>
          <w:sz w:val="28"/>
          <w:szCs w:val="28"/>
        </w:rPr>
        <w:t xml:space="preserve"> в </w:t>
      </w:r>
      <w:r w:rsidR="003246B3" w:rsidRPr="006C0DDF">
        <w:rPr>
          <w:sz w:val="28"/>
          <w:szCs w:val="28"/>
        </w:rPr>
        <w:t>202</w:t>
      </w:r>
      <w:r w:rsidR="00FD0F2A">
        <w:rPr>
          <w:sz w:val="28"/>
          <w:szCs w:val="28"/>
        </w:rPr>
        <w:t>4</w:t>
      </w:r>
      <w:r w:rsidR="003246B3" w:rsidRPr="006C0DDF">
        <w:rPr>
          <w:sz w:val="28"/>
          <w:szCs w:val="28"/>
        </w:rPr>
        <w:t xml:space="preserve"> г</w:t>
      </w:r>
      <w:r w:rsidR="009171A4" w:rsidRPr="006C0DDF">
        <w:rPr>
          <w:sz w:val="28"/>
          <w:szCs w:val="28"/>
        </w:rPr>
        <w:t>оду</w:t>
      </w:r>
      <w:r w:rsidRPr="006C0DDF">
        <w:rPr>
          <w:sz w:val="28"/>
          <w:szCs w:val="28"/>
        </w:rPr>
        <w:t xml:space="preserve"> (Гр</w:t>
      </w:r>
      <w:r w:rsidR="0063441A" w:rsidRPr="006C0DDF">
        <w:rPr>
          <w:sz w:val="28"/>
          <w:szCs w:val="28"/>
        </w:rPr>
        <w:t>.</w:t>
      </w:r>
      <w:r w:rsidRPr="006C0DDF">
        <w:rPr>
          <w:sz w:val="28"/>
          <w:szCs w:val="28"/>
        </w:rPr>
        <w:t>2).</w:t>
      </w:r>
    </w:p>
    <w:p w14:paraId="5F38D52A" w14:textId="77777777" w:rsidR="001750DD" w:rsidRPr="00F13516" w:rsidRDefault="001750DD" w:rsidP="00AA36CD">
      <w:pPr>
        <w:widowControl w:val="0"/>
        <w:ind w:firstLine="851"/>
        <w:jc w:val="both"/>
        <w:rPr>
          <w:sz w:val="28"/>
          <w:szCs w:val="28"/>
        </w:rPr>
      </w:pPr>
    </w:p>
    <w:p w14:paraId="1EFD0A77" w14:textId="77777777" w:rsidR="00AA36CD" w:rsidRPr="00876D58" w:rsidRDefault="00AA36CD" w:rsidP="00AA36CD">
      <w:pPr>
        <w:widowControl w:val="0"/>
        <w:jc w:val="right"/>
        <w:rPr>
          <w:i/>
          <w:sz w:val="28"/>
          <w:szCs w:val="28"/>
        </w:rPr>
      </w:pPr>
      <w:r w:rsidRPr="00876D58">
        <w:rPr>
          <w:i/>
          <w:sz w:val="28"/>
          <w:szCs w:val="28"/>
        </w:rPr>
        <w:t>График 2</w:t>
      </w:r>
    </w:p>
    <w:p w14:paraId="6C87489A" w14:textId="77777777" w:rsidR="00AA36CD" w:rsidRDefault="00AA36CD" w:rsidP="00AA36CD">
      <w:pPr>
        <w:widowControl w:val="0"/>
        <w:jc w:val="center"/>
        <w:rPr>
          <w:b/>
          <w:i/>
        </w:rPr>
      </w:pPr>
      <w:bookmarkStart w:id="0" w:name="_Hlk123494586"/>
      <w:r w:rsidRPr="00515F85">
        <w:rPr>
          <w:b/>
          <w:i/>
        </w:rPr>
        <w:t xml:space="preserve">Структура лидерского эфира федеральных телеканалов, </w:t>
      </w:r>
      <w:r w:rsidR="0077223F" w:rsidRPr="00515F85">
        <w:rPr>
          <w:b/>
          <w:i/>
        </w:rPr>
        <w:t>202</w:t>
      </w:r>
      <w:r w:rsidR="001A5D8C" w:rsidRPr="00515F85">
        <w:rPr>
          <w:b/>
          <w:i/>
        </w:rPr>
        <w:t>4</w:t>
      </w:r>
      <w:r w:rsidR="0077223F" w:rsidRPr="00515F85">
        <w:rPr>
          <w:b/>
          <w:i/>
        </w:rPr>
        <w:t xml:space="preserve"> г.</w:t>
      </w:r>
    </w:p>
    <w:p w14:paraId="1A7D391B" w14:textId="78688162" w:rsidR="00845DBB" w:rsidRDefault="00845DBB" w:rsidP="00AA36CD">
      <w:pPr>
        <w:widowControl w:val="0"/>
        <w:jc w:val="center"/>
        <w:rPr>
          <w:b/>
          <w:i/>
        </w:rPr>
      </w:pPr>
      <w:r w:rsidRPr="00154974">
        <w:object w:dxaOrig="9465" w:dyaOrig="3405" w14:anchorId="04DAC874">
          <v:shape id="_x0000_i1026" type="#_x0000_t75" style="width:473.25pt;height:170.25pt" o:ole="">
            <v:imagedata r:id="rId16" o:title=""/>
          </v:shape>
          <o:OLEObject Type="Embed" ProgID="MSGraph.Chart.8" ShapeID="_x0000_i1026" DrawAspect="Content" ObjectID="_1789714508" r:id="rId17">
            <o:FieldCodes>\s</o:FieldCodes>
          </o:OLEObject>
        </w:object>
      </w:r>
    </w:p>
    <w:p w14:paraId="1C46C070" w14:textId="4658F81A" w:rsidR="00361E71" w:rsidRPr="00FF6AAC" w:rsidRDefault="00C75860" w:rsidP="00154974">
      <w:pPr>
        <w:widowControl w:val="0"/>
        <w:ind w:firstLine="851"/>
        <w:jc w:val="both"/>
        <w:rPr>
          <w:bCs/>
          <w:sz w:val="28"/>
          <w:szCs w:val="28"/>
        </w:rPr>
      </w:pPr>
      <w:r w:rsidRPr="00845DBB">
        <w:rPr>
          <w:sz w:val="28"/>
          <w:szCs w:val="28"/>
        </w:rPr>
        <w:t xml:space="preserve">В </w:t>
      </w:r>
      <w:r w:rsidR="00DE15D1" w:rsidRPr="00845DBB">
        <w:rPr>
          <w:sz w:val="28"/>
          <w:szCs w:val="28"/>
        </w:rPr>
        <w:t>202</w:t>
      </w:r>
      <w:r w:rsidR="00E563CD" w:rsidRPr="00845DBB">
        <w:rPr>
          <w:sz w:val="28"/>
          <w:szCs w:val="28"/>
        </w:rPr>
        <w:t>4</w:t>
      </w:r>
      <w:r w:rsidR="00DE15D1" w:rsidRPr="00845DBB">
        <w:rPr>
          <w:sz w:val="28"/>
          <w:szCs w:val="28"/>
        </w:rPr>
        <w:t xml:space="preserve"> г</w:t>
      </w:r>
      <w:r w:rsidR="007309A6" w:rsidRPr="00845DBB">
        <w:rPr>
          <w:sz w:val="28"/>
          <w:szCs w:val="28"/>
        </w:rPr>
        <w:t>оду</w:t>
      </w:r>
      <w:r w:rsidR="00DE15D1" w:rsidRPr="00845DBB">
        <w:rPr>
          <w:sz w:val="28"/>
          <w:szCs w:val="28"/>
        </w:rPr>
        <w:t xml:space="preserve"> на центральных телеканалах</w:t>
      </w:r>
      <w:r w:rsidR="00806C46" w:rsidRPr="00845DBB">
        <w:rPr>
          <w:sz w:val="28"/>
          <w:szCs w:val="28"/>
        </w:rPr>
        <w:t xml:space="preserve"> наибольшее количество эфира получил </w:t>
      </w:r>
      <w:r w:rsidR="00E23F6A" w:rsidRPr="00845DBB">
        <w:rPr>
          <w:b/>
          <w:sz w:val="28"/>
          <w:szCs w:val="28"/>
        </w:rPr>
        <w:t>А. Клычков</w:t>
      </w:r>
      <w:r w:rsidR="00154974" w:rsidRPr="00845DBB">
        <w:rPr>
          <w:b/>
          <w:sz w:val="28"/>
          <w:szCs w:val="28"/>
        </w:rPr>
        <w:t xml:space="preserve"> </w:t>
      </w:r>
      <w:r w:rsidR="00E563CD" w:rsidRPr="00845DBB">
        <w:rPr>
          <w:sz w:val="28"/>
          <w:szCs w:val="28"/>
        </w:rPr>
        <w:t>(</w:t>
      </w:r>
      <w:r w:rsidR="00010922" w:rsidRPr="00845DBB">
        <w:rPr>
          <w:sz w:val="28"/>
          <w:szCs w:val="28"/>
        </w:rPr>
        <w:t>7</w:t>
      </w:r>
      <w:r w:rsidR="00E563CD" w:rsidRPr="00845DBB">
        <w:rPr>
          <w:sz w:val="28"/>
          <w:szCs w:val="28"/>
        </w:rPr>
        <w:t xml:space="preserve"> мин</w:t>
      </w:r>
      <w:r w:rsidR="000A3E16" w:rsidRPr="00845DBB">
        <w:rPr>
          <w:sz w:val="28"/>
          <w:szCs w:val="28"/>
        </w:rPr>
        <w:t>ут</w:t>
      </w:r>
      <w:r w:rsidR="00E563CD" w:rsidRPr="00845DBB">
        <w:rPr>
          <w:sz w:val="28"/>
          <w:szCs w:val="28"/>
        </w:rPr>
        <w:t xml:space="preserve"> </w:t>
      </w:r>
      <w:r w:rsidR="00010922" w:rsidRPr="00845DBB">
        <w:rPr>
          <w:sz w:val="28"/>
          <w:szCs w:val="28"/>
        </w:rPr>
        <w:t>52</w:t>
      </w:r>
      <w:r w:rsidR="00E563CD" w:rsidRPr="00845DBB">
        <w:rPr>
          <w:sz w:val="28"/>
          <w:szCs w:val="28"/>
        </w:rPr>
        <w:t xml:space="preserve"> сек</w:t>
      </w:r>
      <w:r w:rsidR="000A3E16" w:rsidRPr="00845DBB">
        <w:rPr>
          <w:sz w:val="28"/>
          <w:szCs w:val="28"/>
        </w:rPr>
        <w:t>унд</w:t>
      </w:r>
      <w:r w:rsidR="00010922" w:rsidRPr="00845DBB">
        <w:rPr>
          <w:sz w:val="28"/>
          <w:szCs w:val="28"/>
        </w:rPr>
        <w:t>ы</w:t>
      </w:r>
      <w:r w:rsidR="00E563CD" w:rsidRPr="00845DBB">
        <w:rPr>
          <w:sz w:val="28"/>
          <w:szCs w:val="28"/>
        </w:rPr>
        <w:t>).</w:t>
      </w:r>
      <w:r w:rsidR="00E563CD" w:rsidRPr="00845DBB">
        <w:rPr>
          <w:b/>
          <w:sz w:val="28"/>
          <w:szCs w:val="28"/>
        </w:rPr>
        <w:t xml:space="preserve"> А. Русских</w:t>
      </w:r>
      <w:r w:rsidR="00E563CD" w:rsidRPr="00845DBB">
        <w:rPr>
          <w:sz w:val="28"/>
          <w:szCs w:val="28"/>
        </w:rPr>
        <w:t xml:space="preserve"> упоминался в течение </w:t>
      </w:r>
      <w:r w:rsidR="00845DBB" w:rsidRPr="00845DBB">
        <w:rPr>
          <w:sz w:val="28"/>
          <w:szCs w:val="28"/>
        </w:rPr>
        <w:t>5</w:t>
      </w:r>
      <w:r w:rsidR="00515F85" w:rsidRPr="00845DBB">
        <w:rPr>
          <w:sz w:val="28"/>
          <w:szCs w:val="28"/>
        </w:rPr>
        <w:t xml:space="preserve"> минут </w:t>
      </w:r>
      <w:r w:rsidR="00845DBB" w:rsidRPr="00845DBB">
        <w:rPr>
          <w:sz w:val="28"/>
          <w:szCs w:val="28"/>
        </w:rPr>
        <w:t>12</w:t>
      </w:r>
      <w:r w:rsidR="00E563CD" w:rsidRPr="00845DBB">
        <w:rPr>
          <w:sz w:val="28"/>
          <w:szCs w:val="28"/>
        </w:rPr>
        <w:t xml:space="preserve"> секунд. </w:t>
      </w:r>
      <w:r w:rsidR="00806C46" w:rsidRPr="00845DBB">
        <w:rPr>
          <w:b/>
          <w:bCs/>
          <w:sz w:val="28"/>
          <w:szCs w:val="28"/>
        </w:rPr>
        <w:t>В. Коновалов</w:t>
      </w:r>
      <w:r w:rsidR="00806C46" w:rsidRPr="00845DBB">
        <w:rPr>
          <w:sz w:val="28"/>
          <w:szCs w:val="28"/>
        </w:rPr>
        <w:t xml:space="preserve"> </w:t>
      </w:r>
      <w:r w:rsidR="00E563CD" w:rsidRPr="00845DBB">
        <w:rPr>
          <w:sz w:val="28"/>
          <w:szCs w:val="28"/>
        </w:rPr>
        <w:t>не был представлен в телеэфире</w:t>
      </w:r>
      <w:r w:rsidR="00A52602" w:rsidRPr="00845DBB">
        <w:rPr>
          <w:sz w:val="28"/>
          <w:szCs w:val="28"/>
        </w:rPr>
        <w:t>.</w:t>
      </w:r>
      <w:r w:rsidR="00A52602" w:rsidRPr="00E23F6A">
        <w:rPr>
          <w:sz w:val="28"/>
          <w:szCs w:val="28"/>
        </w:rPr>
        <w:t xml:space="preserve"> </w:t>
      </w:r>
    </w:p>
    <w:bookmarkEnd w:id="0"/>
    <w:p w14:paraId="615159E8" w14:textId="77777777" w:rsidR="00362A4C" w:rsidRPr="00771735" w:rsidRDefault="00362A4C" w:rsidP="00362A4C">
      <w:pPr>
        <w:widowControl w:val="0"/>
        <w:ind w:firstLine="851"/>
        <w:jc w:val="both"/>
        <w:rPr>
          <w:b/>
          <w:sz w:val="28"/>
          <w:szCs w:val="28"/>
        </w:rPr>
      </w:pPr>
    </w:p>
    <w:p w14:paraId="08F31597" w14:textId="77777777" w:rsidR="00C20290" w:rsidRDefault="00345356" w:rsidP="00345356">
      <w:pPr>
        <w:widowControl w:val="0"/>
        <w:ind w:firstLine="851"/>
        <w:jc w:val="both"/>
        <w:rPr>
          <w:sz w:val="28"/>
          <w:szCs w:val="28"/>
        </w:rPr>
      </w:pPr>
      <w:r w:rsidRPr="00C63F47">
        <w:rPr>
          <w:b/>
          <w:sz w:val="28"/>
          <w:szCs w:val="28"/>
        </w:rPr>
        <w:t xml:space="preserve">Рассмотрим хронологию </w:t>
      </w:r>
      <w:r w:rsidR="00B5690B">
        <w:rPr>
          <w:b/>
          <w:sz w:val="28"/>
          <w:szCs w:val="28"/>
        </w:rPr>
        <w:t>инфоповодов с упоминаниями</w:t>
      </w:r>
      <w:r w:rsidRPr="00C63F47">
        <w:rPr>
          <w:b/>
          <w:sz w:val="28"/>
          <w:szCs w:val="28"/>
        </w:rPr>
        <w:t xml:space="preserve"> красных губернаторов</w:t>
      </w:r>
      <w:r w:rsidR="00FF7614">
        <w:rPr>
          <w:b/>
          <w:sz w:val="28"/>
          <w:szCs w:val="28"/>
        </w:rPr>
        <w:t xml:space="preserve"> </w:t>
      </w:r>
      <w:r w:rsidR="00362A4C">
        <w:rPr>
          <w:b/>
          <w:sz w:val="28"/>
          <w:szCs w:val="28"/>
        </w:rPr>
        <w:t xml:space="preserve">в исследуемый период </w:t>
      </w:r>
      <w:r w:rsidRPr="005C4C1D"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 w:rsidR="00DE15D1">
        <w:rPr>
          <w:sz w:val="28"/>
          <w:szCs w:val="28"/>
        </w:rPr>
        <w:t>4</w:t>
      </w:r>
      <w:r w:rsidRPr="005C4C1D">
        <w:rPr>
          <w:sz w:val="28"/>
          <w:szCs w:val="28"/>
        </w:rPr>
        <w:t>)</w:t>
      </w:r>
    </w:p>
    <w:p w14:paraId="70900271" w14:textId="77777777" w:rsidR="00345356" w:rsidRPr="00A42DAB" w:rsidRDefault="00345356" w:rsidP="00345356">
      <w:pPr>
        <w:widowControl w:val="0"/>
        <w:ind w:firstLine="851"/>
        <w:jc w:val="right"/>
        <w:rPr>
          <w:i/>
          <w:sz w:val="28"/>
          <w:szCs w:val="28"/>
        </w:rPr>
      </w:pPr>
      <w:r w:rsidRPr="005C4C1D">
        <w:rPr>
          <w:i/>
          <w:sz w:val="28"/>
          <w:szCs w:val="28"/>
        </w:rPr>
        <w:t xml:space="preserve">Таблица </w:t>
      </w:r>
      <w:r w:rsidR="00DE15D1">
        <w:rPr>
          <w:i/>
          <w:sz w:val="28"/>
          <w:szCs w:val="28"/>
        </w:rPr>
        <w:t>4</w:t>
      </w:r>
    </w:p>
    <w:p w14:paraId="5FBA98EB" w14:textId="193887F2" w:rsidR="00345356" w:rsidRPr="00B43832" w:rsidRDefault="00345356" w:rsidP="00345356">
      <w:pPr>
        <w:widowControl w:val="0"/>
        <w:jc w:val="center"/>
        <w:rPr>
          <w:b/>
          <w:i/>
        </w:rPr>
      </w:pPr>
      <w:r w:rsidRPr="00B43832">
        <w:rPr>
          <w:b/>
          <w:i/>
        </w:rPr>
        <w:t xml:space="preserve">Инфоповоды, </w:t>
      </w:r>
      <w:r w:rsidR="006632A7">
        <w:rPr>
          <w:b/>
          <w:i/>
        </w:rPr>
        <w:t>сентябрь</w:t>
      </w:r>
      <w:r w:rsidR="00342B52">
        <w:rPr>
          <w:b/>
          <w:i/>
        </w:rPr>
        <w:t xml:space="preserve"> </w:t>
      </w:r>
      <w:r w:rsidR="0077223F">
        <w:rPr>
          <w:b/>
          <w:i/>
        </w:rPr>
        <w:t>202</w:t>
      </w:r>
      <w:r w:rsidR="009B2D5E">
        <w:rPr>
          <w:b/>
          <w:i/>
        </w:rPr>
        <w:t>4</w:t>
      </w:r>
      <w:r w:rsidR="0077223F">
        <w:rPr>
          <w:b/>
          <w:i/>
        </w:rPr>
        <w:t xml:space="preserve"> г.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5387"/>
        <w:gridCol w:w="992"/>
        <w:gridCol w:w="1701"/>
      </w:tblGrid>
      <w:tr w:rsidR="00EA51CE" w:rsidRPr="00632387" w14:paraId="7C331FD0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9508E" w14:textId="77777777" w:rsidR="00EA51CE" w:rsidRPr="00632387" w:rsidRDefault="00EA51CE" w:rsidP="00FB7108">
            <w:pPr>
              <w:widowControl w:val="0"/>
              <w:jc w:val="center"/>
              <w:rPr>
                <w:b/>
              </w:rPr>
            </w:pPr>
            <w:r w:rsidRPr="00632387">
              <w:rPr>
                <w:b/>
              </w:rPr>
              <w:t>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4219D" w14:textId="77777777" w:rsidR="00EA51CE" w:rsidRPr="00632387" w:rsidRDefault="00EA51CE" w:rsidP="00FB7108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>Тема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6F8F" w14:textId="77777777" w:rsidR="00EA51CE" w:rsidRPr="00632387" w:rsidRDefault="00EA51CE" w:rsidP="00823B14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 xml:space="preserve">Фед.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8D9A" w14:textId="77777777" w:rsidR="00EA51CE" w:rsidRPr="00632387" w:rsidRDefault="00EA51CE" w:rsidP="00E56E4C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 xml:space="preserve">Ост. </w:t>
            </w:r>
            <w:r w:rsidR="00823B14" w:rsidRPr="00632387">
              <w:rPr>
                <w:b/>
                <w:color w:val="000000"/>
              </w:rPr>
              <w:t>каналы</w:t>
            </w:r>
          </w:p>
        </w:tc>
      </w:tr>
      <w:tr w:rsidR="006362A7" w:rsidRPr="00632387" w14:paraId="6B02EDEE" w14:textId="77777777" w:rsidTr="00A01CC1">
        <w:tc>
          <w:tcPr>
            <w:tcW w:w="9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586AB8" w14:textId="77777777" w:rsidR="006362A7" w:rsidRPr="00632387" w:rsidRDefault="006362A7" w:rsidP="006362A7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>А. Клычков</w:t>
            </w:r>
          </w:p>
        </w:tc>
      </w:tr>
      <w:tr w:rsidR="006362A7" w:rsidRPr="00632387" w14:paraId="6C4ED3F3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EC289" w14:textId="3170B437" w:rsidR="006362A7" w:rsidRPr="00632387" w:rsidRDefault="006632A7" w:rsidP="006362A7">
            <w:pPr>
              <w:widowControl w:val="0"/>
              <w:jc w:val="center"/>
            </w:pPr>
            <w:r>
              <w:t>26 сентября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045F" w14:textId="73F51F14" w:rsidR="006362A7" w:rsidRPr="00632387" w:rsidRDefault="006632A7" w:rsidP="006362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Атаки беспилотников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67AFF" w14:textId="77777777" w:rsidR="006362A7" w:rsidRPr="00632387" w:rsidRDefault="006362A7" w:rsidP="006362A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2AE0" w14:textId="1713B8F1" w:rsidR="006362A7" w:rsidRPr="00632387" w:rsidRDefault="006632A7" w:rsidP="006362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РБК</w:t>
            </w:r>
          </w:p>
        </w:tc>
      </w:tr>
      <w:tr w:rsidR="003F0DA1" w:rsidRPr="00632387" w14:paraId="78B9019A" w14:textId="77777777">
        <w:tc>
          <w:tcPr>
            <w:tcW w:w="9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605CB" w14:textId="77777777" w:rsidR="003F0DA1" w:rsidRPr="00632387" w:rsidRDefault="003F0DA1" w:rsidP="003F0DA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А. Русских</w:t>
            </w:r>
          </w:p>
        </w:tc>
      </w:tr>
      <w:tr w:rsidR="003F0DA1" w:rsidRPr="00632387" w14:paraId="4248C23C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F6E5F" w14:textId="67E0E13C" w:rsidR="003F0DA1" w:rsidRPr="00632387" w:rsidRDefault="006632A7" w:rsidP="003F0DA1">
            <w:pPr>
              <w:widowControl w:val="0"/>
              <w:jc w:val="center"/>
            </w:pPr>
            <w:r>
              <w:t>28 сентября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3569" w14:textId="24792012" w:rsidR="003F0DA1" w:rsidRPr="00632387" w:rsidRDefault="006632A7" w:rsidP="003F0D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Возобновление работы лакокрасочного завода в Ульяновске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FE392" w14:textId="2DFB8063" w:rsidR="003F0DA1" w:rsidRPr="00632387" w:rsidRDefault="006632A7" w:rsidP="003F0D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3D90" w14:textId="52095F09" w:rsidR="003F0DA1" w:rsidRPr="00632387" w:rsidRDefault="003F0DA1" w:rsidP="003F0DA1">
            <w:pPr>
              <w:jc w:val="center"/>
              <w:rPr>
                <w:color w:val="000000"/>
              </w:rPr>
            </w:pPr>
          </w:p>
        </w:tc>
      </w:tr>
    </w:tbl>
    <w:p w14:paraId="6E1206AC" w14:textId="1520908C" w:rsidR="00E731AD" w:rsidRPr="000857D8" w:rsidRDefault="00F80680" w:rsidP="007233BC">
      <w:pPr>
        <w:widowControl w:val="0"/>
        <w:ind w:firstLine="851"/>
        <w:jc w:val="both"/>
        <w:rPr>
          <w:sz w:val="28"/>
          <w:szCs w:val="28"/>
        </w:rPr>
      </w:pPr>
      <w:r w:rsidRPr="000857D8">
        <w:rPr>
          <w:b/>
          <w:bCs/>
          <w:sz w:val="28"/>
          <w:szCs w:val="28"/>
          <w:u w:val="single"/>
        </w:rPr>
        <w:t>А. Клычков</w:t>
      </w:r>
      <w:r w:rsidRPr="000857D8">
        <w:rPr>
          <w:b/>
          <w:bCs/>
          <w:sz w:val="28"/>
          <w:szCs w:val="28"/>
        </w:rPr>
        <w:t xml:space="preserve"> </w:t>
      </w:r>
      <w:r w:rsidRPr="000857D8">
        <w:rPr>
          <w:sz w:val="28"/>
          <w:szCs w:val="28"/>
        </w:rPr>
        <w:t xml:space="preserve">был </w:t>
      </w:r>
      <w:r w:rsidR="00D42775" w:rsidRPr="000857D8">
        <w:rPr>
          <w:sz w:val="28"/>
          <w:szCs w:val="28"/>
        </w:rPr>
        <w:t xml:space="preserve">отмечен </w:t>
      </w:r>
      <w:r w:rsidR="007233BC" w:rsidRPr="000857D8">
        <w:rPr>
          <w:sz w:val="28"/>
          <w:szCs w:val="28"/>
        </w:rPr>
        <w:t xml:space="preserve">в </w:t>
      </w:r>
      <w:r w:rsidR="00E731AD" w:rsidRPr="000857D8">
        <w:rPr>
          <w:sz w:val="28"/>
          <w:szCs w:val="28"/>
        </w:rPr>
        <w:t xml:space="preserve">связи с </w:t>
      </w:r>
      <w:r w:rsidR="000857D8" w:rsidRPr="000857D8">
        <w:rPr>
          <w:sz w:val="28"/>
          <w:szCs w:val="28"/>
        </w:rPr>
        <w:t xml:space="preserve">атаками беспилотников в </w:t>
      </w:r>
      <w:r w:rsidR="007C0534" w:rsidRPr="000857D8">
        <w:rPr>
          <w:sz w:val="28"/>
          <w:szCs w:val="28"/>
        </w:rPr>
        <w:t>нейтрально</w:t>
      </w:r>
      <w:r w:rsidR="000857D8" w:rsidRPr="000857D8">
        <w:rPr>
          <w:sz w:val="28"/>
          <w:szCs w:val="28"/>
        </w:rPr>
        <w:t>м</w:t>
      </w:r>
      <w:r w:rsidR="007C0534" w:rsidRPr="000857D8">
        <w:rPr>
          <w:sz w:val="28"/>
          <w:szCs w:val="28"/>
        </w:rPr>
        <w:t xml:space="preserve"> тоне</w:t>
      </w:r>
      <w:r w:rsidR="00D36E56">
        <w:rPr>
          <w:sz w:val="28"/>
          <w:szCs w:val="28"/>
        </w:rPr>
        <w:t xml:space="preserve"> на РБК</w:t>
      </w:r>
      <w:r w:rsidR="00A87343" w:rsidRPr="000857D8">
        <w:rPr>
          <w:sz w:val="28"/>
          <w:szCs w:val="28"/>
        </w:rPr>
        <w:t>.</w:t>
      </w:r>
    </w:p>
    <w:p w14:paraId="0387C068" w14:textId="44B94A95" w:rsidR="000462B3" w:rsidRDefault="0008081A" w:rsidP="007233BC">
      <w:pPr>
        <w:widowControl w:val="0"/>
        <w:ind w:firstLine="851"/>
        <w:jc w:val="both"/>
        <w:rPr>
          <w:sz w:val="28"/>
          <w:szCs w:val="28"/>
        </w:rPr>
      </w:pPr>
      <w:r w:rsidRPr="000857D8">
        <w:rPr>
          <w:b/>
          <w:bCs/>
          <w:sz w:val="28"/>
          <w:szCs w:val="28"/>
          <w:u w:val="single"/>
        </w:rPr>
        <w:t>А. Русских</w:t>
      </w:r>
      <w:r w:rsidR="007C0534" w:rsidRPr="000857D8">
        <w:rPr>
          <w:sz w:val="28"/>
          <w:szCs w:val="28"/>
        </w:rPr>
        <w:t xml:space="preserve"> упоминался </w:t>
      </w:r>
      <w:r w:rsidR="00B42569">
        <w:rPr>
          <w:sz w:val="28"/>
          <w:szCs w:val="28"/>
        </w:rPr>
        <w:t xml:space="preserve">на канале «Россия» </w:t>
      </w:r>
      <w:r w:rsidR="000857D8" w:rsidRPr="000857D8">
        <w:rPr>
          <w:sz w:val="28"/>
          <w:szCs w:val="28"/>
        </w:rPr>
        <w:t xml:space="preserve">в </w:t>
      </w:r>
      <w:r w:rsidR="000462B3">
        <w:rPr>
          <w:sz w:val="28"/>
          <w:szCs w:val="28"/>
        </w:rPr>
        <w:t>позитивном</w:t>
      </w:r>
      <w:r w:rsidR="000857D8" w:rsidRPr="000857D8">
        <w:rPr>
          <w:sz w:val="28"/>
          <w:szCs w:val="28"/>
        </w:rPr>
        <w:t xml:space="preserve"> тоне </w:t>
      </w:r>
      <w:r w:rsidR="000462B3">
        <w:rPr>
          <w:sz w:val="28"/>
          <w:szCs w:val="28"/>
        </w:rPr>
        <w:t>в связи с</w:t>
      </w:r>
      <w:r w:rsidR="00B42569">
        <w:rPr>
          <w:sz w:val="28"/>
          <w:szCs w:val="28"/>
        </w:rPr>
        <w:t xml:space="preserve"> запуском лакокрасочного завода в Ульяновске</w:t>
      </w:r>
      <w:r w:rsidR="000462B3">
        <w:rPr>
          <w:sz w:val="28"/>
          <w:szCs w:val="28"/>
        </w:rPr>
        <w:t>.</w:t>
      </w:r>
    </w:p>
    <w:p w14:paraId="694ACE54" w14:textId="77777777" w:rsidR="002B22F3" w:rsidRPr="002B22F3" w:rsidRDefault="002B22F3" w:rsidP="00F80680">
      <w:pPr>
        <w:widowControl w:val="0"/>
        <w:ind w:firstLine="851"/>
        <w:jc w:val="both"/>
        <w:rPr>
          <w:bCs/>
          <w:sz w:val="28"/>
          <w:szCs w:val="28"/>
        </w:rPr>
      </w:pPr>
    </w:p>
    <w:p w14:paraId="75DA4ED2" w14:textId="7C7E8A87" w:rsidR="00864F33" w:rsidRDefault="006632A7" w:rsidP="003A4E8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Сентябрь</w:t>
      </w:r>
      <w:r w:rsidR="000462B3">
        <w:rPr>
          <w:b/>
          <w:color w:val="000000"/>
          <w:sz w:val="28"/>
          <w:szCs w:val="28"/>
        </w:rPr>
        <w:t xml:space="preserve"> </w:t>
      </w:r>
      <w:r w:rsidR="00864F33" w:rsidRPr="0010007A">
        <w:rPr>
          <w:b/>
          <w:color w:val="000000"/>
          <w:sz w:val="28"/>
          <w:szCs w:val="28"/>
        </w:rPr>
        <w:t>в 20</w:t>
      </w:r>
      <w:r w:rsidR="0077223F" w:rsidRPr="0010007A">
        <w:rPr>
          <w:b/>
          <w:color w:val="000000"/>
          <w:sz w:val="28"/>
          <w:szCs w:val="28"/>
        </w:rPr>
        <w:t>2</w:t>
      </w:r>
      <w:r w:rsidR="007F63AF">
        <w:rPr>
          <w:b/>
          <w:color w:val="000000"/>
          <w:sz w:val="28"/>
          <w:szCs w:val="28"/>
        </w:rPr>
        <w:t>3</w:t>
      </w:r>
      <w:r w:rsidR="00864F33" w:rsidRPr="0010007A">
        <w:rPr>
          <w:b/>
          <w:color w:val="000000"/>
          <w:sz w:val="28"/>
          <w:szCs w:val="28"/>
        </w:rPr>
        <w:t xml:space="preserve"> и 202</w:t>
      </w:r>
      <w:r w:rsidR="007F63AF">
        <w:rPr>
          <w:b/>
          <w:color w:val="000000"/>
          <w:sz w:val="28"/>
          <w:szCs w:val="28"/>
        </w:rPr>
        <w:t>4</w:t>
      </w:r>
      <w:r w:rsidR="00864F33" w:rsidRPr="0010007A">
        <w:rPr>
          <w:b/>
          <w:color w:val="000000"/>
          <w:sz w:val="28"/>
          <w:szCs w:val="28"/>
        </w:rPr>
        <w:t xml:space="preserve"> гг.</w:t>
      </w:r>
    </w:p>
    <w:p w14:paraId="0DAB447A" w14:textId="77777777" w:rsidR="001750DD" w:rsidRDefault="001750DD" w:rsidP="003A4E8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14:paraId="530EB41E" w14:textId="77777777" w:rsidR="00864F33" w:rsidRPr="0010007A" w:rsidRDefault="00864F33" w:rsidP="00864F33">
      <w:pPr>
        <w:widowControl w:val="0"/>
        <w:ind w:firstLine="851"/>
        <w:jc w:val="both"/>
        <w:rPr>
          <w:sz w:val="28"/>
          <w:szCs w:val="28"/>
        </w:rPr>
      </w:pPr>
      <w:r w:rsidRPr="0010007A">
        <w:rPr>
          <w:color w:val="000000"/>
          <w:sz w:val="28"/>
          <w:szCs w:val="28"/>
        </w:rPr>
        <w:t xml:space="preserve">Рассмотрим, как освещалась деятельность Красных губернаторов на </w:t>
      </w:r>
      <w:r w:rsidR="00E21210" w:rsidRPr="0010007A">
        <w:rPr>
          <w:color w:val="000000"/>
          <w:sz w:val="28"/>
          <w:szCs w:val="28"/>
        </w:rPr>
        <w:t xml:space="preserve">федеральных </w:t>
      </w:r>
      <w:r w:rsidRPr="0010007A">
        <w:rPr>
          <w:color w:val="000000"/>
          <w:sz w:val="28"/>
          <w:szCs w:val="28"/>
        </w:rPr>
        <w:t>телеканалах в 20</w:t>
      </w:r>
      <w:r w:rsidR="0077223F" w:rsidRPr="0010007A">
        <w:rPr>
          <w:color w:val="000000"/>
          <w:sz w:val="28"/>
          <w:szCs w:val="28"/>
        </w:rPr>
        <w:t>2</w:t>
      </w:r>
      <w:r w:rsidR="00E563CD">
        <w:rPr>
          <w:color w:val="000000"/>
          <w:sz w:val="28"/>
          <w:szCs w:val="28"/>
        </w:rPr>
        <w:t>3</w:t>
      </w:r>
      <w:r w:rsidRPr="0010007A">
        <w:rPr>
          <w:color w:val="000000"/>
          <w:sz w:val="28"/>
          <w:szCs w:val="28"/>
        </w:rPr>
        <w:t xml:space="preserve"> и 202</w:t>
      </w:r>
      <w:r w:rsidR="00E563CD">
        <w:rPr>
          <w:color w:val="000000"/>
          <w:sz w:val="28"/>
          <w:szCs w:val="28"/>
        </w:rPr>
        <w:t>4</w:t>
      </w:r>
      <w:r w:rsidRPr="0010007A">
        <w:rPr>
          <w:color w:val="000000"/>
          <w:sz w:val="28"/>
          <w:szCs w:val="28"/>
        </w:rPr>
        <w:t xml:space="preserve"> г</w:t>
      </w:r>
      <w:r w:rsidR="007F7BE3">
        <w:rPr>
          <w:color w:val="000000"/>
          <w:sz w:val="28"/>
          <w:szCs w:val="28"/>
        </w:rPr>
        <w:t>г</w:t>
      </w:r>
      <w:r w:rsidRPr="0010007A">
        <w:rPr>
          <w:sz w:val="28"/>
          <w:szCs w:val="28"/>
        </w:rPr>
        <w:t xml:space="preserve"> (Табл.5)</w:t>
      </w:r>
    </w:p>
    <w:p w14:paraId="7620B70A" w14:textId="77777777" w:rsidR="00864F33" w:rsidRPr="0010007A" w:rsidRDefault="00864F33" w:rsidP="00864F33">
      <w:pPr>
        <w:widowControl w:val="0"/>
        <w:ind w:firstLine="851"/>
        <w:jc w:val="right"/>
        <w:rPr>
          <w:i/>
          <w:sz w:val="28"/>
          <w:szCs w:val="28"/>
        </w:rPr>
      </w:pPr>
      <w:r w:rsidRPr="0010007A">
        <w:rPr>
          <w:i/>
          <w:sz w:val="28"/>
          <w:szCs w:val="28"/>
        </w:rPr>
        <w:t>Таблица 5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1984"/>
        <w:gridCol w:w="1985"/>
        <w:gridCol w:w="1984"/>
        <w:gridCol w:w="1985"/>
      </w:tblGrid>
      <w:tr w:rsidR="00B33A92" w:rsidRPr="0010007A" w14:paraId="4FEB53BC" w14:textId="77777777" w:rsidTr="00A5178E">
        <w:tc>
          <w:tcPr>
            <w:tcW w:w="187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AFA29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Губернатор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D6BB" w14:textId="77777777" w:rsidR="00B33A92" w:rsidRPr="0010007A" w:rsidRDefault="00B33A92" w:rsidP="00877F64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20</w:t>
            </w:r>
            <w:r w:rsidR="0077223F" w:rsidRPr="0010007A">
              <w:rPr>
                <w:b/>
              </w:rPr>
              <w:t>2</w:t>
            </w:r>
            <w:r w:rsidR="007F63AF">
              <w:rPr>
                <w:b/>
              </w:rPr>
              <w:t>3</w:t>
            </w:r>
            <w:r w:rsidR="0031665C" w:rsidRPr="0010007A">
              <w:rPr>
                <w:b/>
              </w:rPr>
              <w:t xml:space="preserve"> </w:t>
            </w:r>
            <w:r w:rsidRPr="0010007A">
              <w:rPr>
                <w:b/>
              </w:rPr>
              <w:t xml:space="preserve">г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83A0" w14:textId="77777777" w:rsidR="00B33A92" w:rsidRPr="0010007A" w:rsidRDefault="00B33A92" w:rsidP="00877F64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202</w:t>
            </w:r>
            <w:r w:rsidR="007F63AF">
              <w:rPr>
                <w:b/>
              </w:rPr>
              <w:t>4</w:t>
            </w:r>
            <w:r w:rsidRPr="0010007A">
              <w:rPr>
                <w:b/>
              </w:rPr>
              <w:t xml:space="preserve"> г</w:t>
            </w:r>
          </w:p>
        </w:tc>
      </w:tr>
      <w:tr w:rsidR="00B33A92" w:rsidRPr="0010007A" w14:paraId="78784E43" w14:textId="77777777" w:rsidTr="00A5178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83F7F" w14:textId="77777777" w:rsidR="00B33A92" w:rsidRPr="0010007A" w:rsidRDefault="00B33A92" w:rsidP="00A5178E">
            <w:pPr>
              <w:widowControl w:val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A9B3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Сюжеты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2B92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Медиаиндекс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371D" w14:textId="77777777" w:rsidR="00B33A92" w:rsidRPr="0010007A" w:rsidRDefault="00B33A92" w:rsidP="00B33A92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 xml:space="preserve">Сюжеты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1A6A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Медиаиндекс</w:t>
            </w:r>
          </w:p>
        </w:tc>
      </w:tr>
      <w:tr w:rsidR="00C634C1" w:rsidRPr="0010007A" w14:paraId="3503BB03" w14:textId="77777777" w:rsidTr="00A5178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F66FD" w14:textId="77777777" w:rsidR="00C634C1" w:rsidRPr="0010007A" w:rsidRDefault="00C634C1" w:rsidP="00C634C1">
            <w:pPr>
              <w:widowControl w:val="0"/>
              <w:jc w:val="center"/>
            </w:pPr>
            <w:r w:rsidRPr="0010007A">
              <w:t>В. Коновалов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BB1E" w14:textId="274F829C" w:rsidR="00C634C1" w:rsidRPr="0010007A" w:rsidRDefault="00691AEA" w:rsidP="00C634C1">
            <w:pPr>
              <w:jc w:val="center"/>
            </w:pPr>
            <w: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6B7A" w14:textId="66AA8940" w:rsidR="00C634C1" w:rsidRPr="0010007A" w:rsidRDefault="00691AEA" w:rsidP="00C634C1">
            <w:pPr>
              <w:jc w:val="center"/>
            </w:pPr>
            <w:r>
              <w:t>444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11A5" w14:textId="1F86C6B0" w:rsidR="00C634C1" w:rsidRPr="007F63AF" w:rsidRDefault="00D36E56" w:rsidP="00C634C1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B71D" w14:textId="10810EE7" w:rsidR="00C634C1" w:rsidRPr="007F63AF" w:rsidRDefault="00D36E56" w:rsidP="00C634C1">
            <w:pPr>
              <w:jc w:val="center"/>
            </w:pPr>
            <w:r>
              <w:t>-</w:t>
            </w:r>
          </w:p>
        </w:tc>
      </w:tr>
      <w:tr w:rsidR="00C634C1" w:rsidRPr="0010007A" w14:paraId="6CFFA2C0" w14:textId="77777777" w:rsidTr="00A5178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2A3602" w14:textId="77777777" w:rsidR="00C634C1" w:rsidRPr="00115EE6" w:rsidRDefault="00C634C1" w:rsidP="00C634C1">
            <w:pPr>
              <w:widowControl w:val="0"/>
              <w:jc w:val="center"/>
            </w:pPr>
            <w:r w:rsidRPr="00115EE6">
              <w:t>А. Клычков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559" w14:textId="04F8D4A3" w:rsidR="00C634C1" w:rsidRPr="0010007A" w:rsidRDefault="00691AEA" w:rsidP="00C634C1">
            <w:pPr>
              <w:jc w:val="center"/>
            </w:pPr>
            <w: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A373" w14:textId="188B02FF" w:rsidR="00C634C1" w:rsidRPr="0010007A" w:rsidRDefault="00691AEA" w:rsidP="00C634C1">
            <w:pPr>
              <w:jc w:val="center"/>
            </w:pPr>
            <w:r>
              <w:t>957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7719" w14:textId="422579E7" w:rsidR="00C634C1" w:rsidRPr="00D11F4C" w:rsidRDefault="00D36E56" w:rsidP="00C634C1">
            <w:pPr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F1E4" w14:textId="7C8F8AA7" w:rsidR="00C634C1" w:rsidRPr="007F63AF" w:rsidRDefault="00D36E56" w:rsidP="00C634C1">
            <w:pPr>
              <w:jc w:val="center"/>
            </w:pPr>
            <w:r>
              <w:t>136</w:t>
            </w:r>
          </w:p>
        </w:tc>
      </w:tr>
      <w:tr w:rsidR="00C634C1" w:rsidRPr="00F7423A" w14:paraId="14B703E7" w14:textId="77777777" w:rsidTr="00A5178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3814F" w14:textId="77777777" w:rsidR="00C634C1" w:rsidRPr="00F7423A" w:rsidRDefault="00C634C1" w:rsidP="00C634C1">
            <w:pPr>
              <w:widowControl w:val="0"/>
              <w:jc w:val="center"/>
            </w:pPr>
            <w:r w:rsidRPr="00F7423A">
              <w:t>А. Русских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7A5B" w14:textId="27FEA876" w:rsidR="00C634C1" w:rsidRPr="00F7423A" w:rsidRDefault="00691AEA" w:rsidP="00C634C1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9EA" w14:textId="6F9176B4" w:rsidR="00C634C1" w:rsidRPr="00F7423A" w:rsidRDefault="00691AEA" w:rsidP="00C634C1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AC37" w14:textId="29C7274C" w:rsidR="00C634C1" w:rsidRPr="007F63AF" w:rsidRDefault="00D36E56" w:rsidP="00C634C1">
            <w:pPr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9B63" w14:textId="7A167F7A" w:rsidR="00C634C1" w:rsidRPr="007F63AF" w:rsidRDefault="00D36E56" w:rsidP="00C634C1">
            <w:pPr>
              <w:jc w:val="center"/>
            </w:pPr>
            <w:r>
              <w:t>257</w:t>
            </w:r>
          </w:p>
        </w:tc>
      </w:tr>
    </w:tbl>
    <w:p w14:paraId="6C52308C" w14:textId="69B809BD" w:rsidR="00C634C1" w:rsidRPr="00691AEA" w:rsidRDefault="00D11F4C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691AEA">
        <w:rPr>
          <w:color w:val="000000"/>
          <w:sz w:val="28"/>
          <w:szCs w:val="28"/>
        </w:rPr>
        <w:t xml:space="preserve">Таким образом, в </w:t>
      </w:r>
      <w:r w:rsidR="006632A7" w:rsidRPr="00691AEA">
        <w:rPr>
          <w:color w:val="000000"/>
          <w:sz w:val="28"/>
          <w:szCs w:val="28"/>
        </w:rPr>
        <w:t>сентябре</w:t>
      </w:r>
      <w:r w:rsidRPr="00691AEA">
        <w:rPr>
          <w:color w:val="000000"/>
          <w:sz w:val="28"/>
          <w:szCs w:val="28"/>
        </w:rPr>
        <w:t xml:space="preserve"> 2024 года</w:t>
      </w:r>
      <w:r w:rsidR="00C634C1" w:rsidRPr="00691AEA">
        <w:rPr>
          <w:color w:val="000000"/>
          <w:sz w:val="28"/>
          <w:szCs w:val="28"/>
        </w:rPr>
        <w:t xml:space="preserve"> число сообщений с упоминанием</w:t>
      </w:r>
      <w:r w:rsidRPr="00691AEA">
        <w:rPr>
          <w:color w:val="000000"/>
          <w:sz w:val="28"/>
          <w:szCs w:val="28"/>
        </w:rPr>
        <w:t xml:space="preserve"> </w:t>
      </w:r>
      <w:r w:rsidRPr="00691AEA">
        <w:rPr>
          <w:b/>
          <w:bCs/>
          <w:color w:val="000000"/>
          <w:sz w:val="28"/>
          <w:szCs w:val="28"/>
        </w:rPr>
        <w:t>В.Коновалов</w:t>
      </w:r>
      <w:r w:rsidR="00C634C1" w:rsidRPr="00691AEA">
        <w:rPr>
          <w:b/>
          <w:bCs/>
          <w:color w:val="000000"/>
          <w:sz w:val="28"/>
          <w:szCs w:val="28"/>
        </w:rPr>
        <w:t>а</w:t>
      </w:r>
      <w:r w:rsidR="009A2BAD" w:rsidRPr="00691AEA">
        <w:rPr>
          <w:b/>
          <w:bCs/>
          <w:color w:val="000000"/>
          <w:sz w:val="28"/>
          <w:szCs w:val="28"/>
        </w:rPr>
        <w:t xml:space="preserve"> </w:t>
      </w:r>
      <w:r w:rsidR="00C634C1" w:rsidRPr="00691AEA">
        <w:rPr>
          <w:color w:val="000000"/>
          <w:sz w:val="28"/>
          <w:szCs w:val="28"/>
        </w:rPr>
        <w:t xml:space="preserve">снизилось с </w:t>
      </w:r>
      <w:r w:rsidR="00691AEA" w:rsidRPr="00691AEA">
        <w:rPr>
          <w:color w:val="000000"/>
          <w:sz w:val="28"/>
          <w:szCs w:val="28"/>
        </w:rPr>
        <w:t>18</w:t>
      </w:r>
      <w:r w:rsidR="00C634C1"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0</w:t>
      </w:r>
      <w:r w:rsidR="00C634C1" w:rsidRPr="00691AEA">
        <w:rPr>
          <w:color w:val="000000"/>
          <w:sz w:val="28"/>
          <w:szCs w:val="28"/>
        </w:rPr>
        <w:t xml:space="preserve">, медиаиндекс упал с </w:t>
      </w:r>
      <w:r w:rsidR="00691AEA" w:rsidRPr="00691AEA">
        <w:rPr>
          <w:color w:val="000000"/>
          <w:sz w:val="28"/>
          <w:szCs w:val="28"/>
        </w:rPr>
        <w:t>444</w:t>
      </w:r>
      <w:r w:rsidR="00C634C1"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0</w:t>
      </w:r>
      <w:r w:rsidR="00C634C1" w:rsidRPr="00691AEA">
        <w:rPr>
          <w:color w:val="000000"/>
          <w:sz w:val="28"/>
          <w:szCs w:val="28"/>
        </w:rPr>
        <w:t>.</w:t>
      </w:r>
    </w:p>
    <w:p w14:paraId="2006D32F" w14:textId="4A13D307" w:rsidR="00891725" w:rsidRPr="00691AEA" w:rsidRDefault="00D11F4C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691AEA">
        <w:rPr>
          <w:color w:val="000000"/>
          <w:sz w:val="28"/>
          <w:szCs w:val="28"/>
        </w:rPr>
        <w:lastRenderedPageBreak/>
        <w:t>Число сюжетов с упоминани</w:t>
      </w:r>
      <w:r w:rsidR="001750DD" w:rsidRPr="00691AEA">
        <w:rPr>
          <w:color w:val="000000"/>
          <w:sz w:val="28"/>
          <w:szCs w:val="28"/>
        </w:rPr>
        <w:t>я</w:t>
      </w:r>
      <w:r w:rsidRPr="00691AEA">
        <w:rPr>
          <w:color w:val="000000"/>
          <w:sz w:val="28"/>
          <w:szCs w:val="28"/>
        </w:rPr>
        <w:t>м</w:t>
      </w:r>
      <w:r w:rsidR="001750DD" w:rsidRPr="00691AEA">
        <w:rPr>
          <w:color w:val="000000"/>
          <w:sz w:val="28"/>
          <w:szCs w:val="28"/>
        </w:rPr>
        <w:t>и</w:t>
      </w:r>
      <w:r w:rsidRPr="00691AEA">
        <w:rPr>
          <w:color w:val="000000"/>
          <w:sz w:val="28"/>
          <w:szCs w:val="28"/>
        </w:rPr>
        <w:t xml:space="preserve"> </w:t>
      </w:r>
      <w:r w:rsidRPr="00691AEA">
        <w:rPr>
          <w:b/>
          <w:bCs/>
          <w:color w:val="000000"/>
          <w:sz w:val="28"/>
          <w:szCs w:val="28"/>
        </w:rPr>
        <w:t xml:space="preserve">А. Клычкова </w:t>
      </w:r>
      <w:r w:rsidR="00691AEA" w:rsidRPr="00691AEA">
        <w:rPr>
          <w:color w:val="000000"/>
          <w:sz w:val="28"/>
          <w:szCs w:val="28"/>
        </w:rPr>
        <w:t>упа</w:t>
      </w:r>
      <w:r w:rsidR="00C634C1" w:rsidRPr="00691AEA">
        <w:rPr>
          <w:color w:val="000000"/>
          <w:sz w:val="28"/>
          <w:szCs w:val="28"/>
        </w:rPr>
        <w:t>ло</w:t>
      </w:r>
      <w:r w:rsidRPr="00691AEA">
        <w:rPr>
          <w:color w:val="000000"/>
          <w:sz w:val="28"/>
          <w:szCs w:val="28"/>
        </w:rPr>
        <w:t xml:space="preserve"> с </w:t>
      </w:r>
      <w:r w:rsidR="00691AEA" w:rsidRPr="00691AEA">
        <w:rPr>
          <w:color w:val="000000"/>
          <w:sz w:val="28"/>
          <w:szCs w:val="28"/>
        </w:rPr>
        <w:t>25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4</w:t>
      </w:r>
      <w:r w:rsidRPr="00691AEA">
        <w:rPr>
          <w:color w:val="000000"/>
          <w:sz w:val="28"/>
          <w:szCs w:val="28"/>
        </w:rPr>
        <w:t>, медиаиндекс</w:t>
      </w:r>
      <w:r w:rsidR="00C634C1" w:rsidRPr="00691AEA">
        <w:rPr>
          <w:color w:val="000000"/>
          <w:sz w:val="28"/>
          <w:szCs w:val="28"/>
        </w:rPr>
        <w:t xml:space="preserve"> </w:t>
      </w:r>
      <w:r w:rsidR="00691AEA" w:rsidRPr="00691AEA">
        <w:rPr>
          <w:color w:val="000000"/>
          <w:sz w:val="28"/>
          <w:szCs w:val="28"/>
        </w:rPr>
        <w:t>снизился</w:t>
      </w:r>
      <w:r w:rsidRPr="00691AEA">
        <w:rPr>
          <w:color w:val="000000"/>
          <w:sz w:val="28"/>
          <w:szCs w:val="28"/>
        </w:rPr>
        <w:t xml:space="preserve"> с </w:t>
      </w:r>
      <w:r w:rsidR="00691AEA" w:rsidRPr="00691AEA">
        <w:rPr>
          <w:color w:val="000000"/>
          <w:sz w:val="28"/>
          <w:szCs w:val="28"/>
        </w:rPr>
        <w:t>957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136</w:t>
      </w:r>
      <w:r w:rsidRPr="00691AEA">
        <w:rPr>
          <w:color w:val="000000"/>
          <w:sz w:val="28"/>
          <w:szCs w:val="28"/>
        </w:rPr>
        <w:t xml:space="preserve">. </w:t>
      </w:r>
    </w:p>
    <w:p w14:paraId="40E07369" w14:textId="7567F823" w:rsidR="00D11F4C" w:rsidRPr="00A56F38" w:rsidRDefault="009A2BAD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691AEA">
        <w:rPr>
          <w:color w:val="000000"/>
          <w:sz w:val="28"/>
          <w:szCs w:val="28"/>
        </w:rPr>
        <w:t xml:space="preserve">Число сюжетов с упоминанием </w:t>
      </w:r>
      <w:r w:rsidR="00D11F4C" w:rsidRPr="00691AEA">
        <w:rPr>
          <w:b/>
          <w:bCs/>
          <w:color w:val="000000"/>
          <w:sz w:val="28"/>
          <w:szCs w:val="28"/>
        </w:rPr>
        <w:t xml:space="preserve">А. Русских </w:t>
      </w:r>
      <w:r w:rsidR="00691AEA" w:rsidRPr="00691AEA">
        <w:rPr>
          <w:color w:val="000000"/>
          <w:sz w:val="28"/>
          <w:szCs w:val="28"/>
        </w:rPr>
        <w:t>возросло</w:t>
      </w:r>
      <w:r w:rsidRPr="00691AEA">
        <w:rPr>
          <w:color w:val="000000"/>
          <w:sz w:val="28"/>
          <w:szCs w:val="28"/>
        </w:rPr>
        <w:t xml:space="preserve"> с </w:t>
      </w:r>
      <w:r w:rsidR="00691AEA" w:rsidRPr="00691AEA">
        <w:rPr>
          <w:color w:val="000000"/>
          <w:sz w:val="28"/>
          <w:szCs w:val="28"/>
        </w:rPr>
        <w:t>0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2</w:t>
      </w:r>
      <w:r w:rsidRPr="00691AEA">
        <w:rPr>
          <w:color w:val="000000"/>
          <w:sz w:val="28"/>
          <w:szCs w:val="28"/>
        </w:rPr>
        <w:t xml:space="preserve">, медиаиндекс с </w:t>
      </w:r>
      <w:r w:rsidR="00C634C1" w:rsidRPr="00691AEA">
        <w:rPr>
          <w:color w:val="000000"/>
          <w:sz w:val="28"/>
          <w:szCs w:val="28"/>
        </w:rPr>
        <w:t>0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257</w:t>
      </w:r>
      <w:r w:rsidR="000919F7" w:rsidRPr="00691AEA">
        <w:rPr>
          <w:color w:val="000000"/>
          <w:sz w:val="28"/>
          <w:szCs w:val="28"/>
        </w:rPr>
        <w:t>.</w:t>
      </w:r>
      <w:r w:rsidR="00D11F4C" w:rsidRPr="00A56F38">
        <w:rPr>
          <w:color w:val="000000"/>
          <w:sz w:val="28"/>
          <w:szCs w:val="28"/>
        </w:rPr>
        <w:t xml:space="preserve"> </w:t>
      </w:r>
    </w:p>
    <w:p w14:paraId="7DB86BF7" w14:textId="77777777" w:rsidR="00375207" w:rsidRDefault="00375207" w:rsidP="00050757">
      <w:pPr>
        <w:widowControl w:val="0"/>
        <w:jc w:val="center"/>
        <w:rPr>
          <w:b/>
          <w:color w:val="000000"/>
          <w:sz w:val="28"/>
          <w:szCs w:val="28"/>
        </w:rPr>
      </w:pPr>
    </w:p>
    <w:p w14:paraId="2712E75B" w14:textId="77777777" w:rsidR="006615DA" w:rsidRDefault="006615DA" w:rsidP="00050757">
      <w:pPr>
        <w:widowControl w:val="0"/>
        <w:jc w:val="center"/>
        <w:rPr>
          <w:b/>
          <w:color w:val="000000"/>
          <w:sz w:val="28"/>
          <w:szCs w:val="28"/>
        </w:rPr>
      </w:pPr>
      <w:r w:rsidRPr="006615DA">
        <w:rPr>
          <w:b/>
          <w:color w:val="000000"/>
          <w:sz w:val="28"/>
          <w:szCs w:val="28"/>
        </w:rPr>
        <w:t>Региональное ТВ</w:t>
      </w:r>
    </w:p>
    <w:p w14:paraId="762A447D" w14:textId="77777777" w:rsidR="001750DD" w:rsidRDefault="001750DD" w:rsidP="00050757">
      <w:pPr>
        <w:widowControl w:val="0"/>
        <w:jc w:val="center"/>
        <w:rPr>
          <w:b/>
          <w:color w:val="000000"/>
          <w:sz w:val="28"/>
          <w:szCs w:val="28"/>
        </w:rPr>
      </w:pPr>
    </w:p>
    <w:p w14:paraId="1B425505" w14:textId="77777777" w:rsidR="006615DA" w:rsidRPr="00F91207" w:rsidRDefault="006615DA" w:rsidP="00DA5E5D">
      <w:pPr>
        <w:widowControl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Система </w:t>
      </w:r>
      <w:r w:rsidRPr="006615DA">
        <w:rPr>
          <w:b/>
          <w:color w:val="000000"/>
          <w:sz w:val="28"/>
          <w:szCs w:val="28"/>
        </w:rPr>
        <w:t>«Медиалогия»</w:t>
      </w:r>
      <w:r>
        <w:rPr>
          <w:color w:val="000000"/>
          <w:sz w:val="28"/>
          <w:szCs w:val="28"/>
        </w:rPr>
        <w:t xml:space="preserve"> ведет монито</w:t>
      </w:r>
      <w:r w:rsidRPr="006615DA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инг и региональн</w:t>
      </w:r>
      <w:r w:rsidR="0088362B">
        <w:rPr>
          <w:color w:val="000000"/>
          <w:sz w:val="28"/>
          <w:szCs w:val="28"/>
        </w:rPr>
        <w:t xml:space="preserve">ых телекомпаний в </w:t>
      </w:r>
      <w:r w:rsidRPr="00F91207">
        <w:rPr>
          <w:color w:val="000000"/>
          <w:sz w:val="28"/>
          <w:szCs w:val="28"/>
        </w:rPr>
        <w:t>Орловской</w:t>
      </w:r>
      <w:r w:rsidR="0088362B">
        <w:rPr>
          <w:color w:val="000000"/>
          <w:sz w:val="28"/>
          <w:szCs w:val="28"/>
        </w:rPr>
        <w:t xml:space="preserve"> и Ульяновской</w:t>
      </w:r>
      <w:r w:rsidRPr="00F91207">
        <w:rPr>
          <w:color w:val="000000"/>
          <w:sz w:val="28"/>
          <w:szCs w:val="28"/>
        </w:rPr>
        <w:t xml:space="preserve"> областях. К сожалению, в Хакасии – не ведет.</w:t>
      </w:r>
    </w:p>
    <w:p w14:paraId="5AC454D1" w14:textId="18B4BC52" w:rsidR="00864F33" w:rsidRDefault="006615DA" w:rsidP="00864F33">
      <w:pPr>
        <w:widowControl w:val="0"/>
        <w:ind w:firstLine="851"/>
        <w:jc w:val="both"/>
        <w:rPr>
          <w:sz w:val="28"/>
          <w:szCs w:val="28"/>
        </w:rPr>
      </w:pPr>
      <w:r w:rsidRPr="00F91207">
        <w:rPr>
          <w:color w:val="000000"/>
          <w:sz w:val="28"/>
          <w:szCs w:val="28"/>
        </w:rPr>
        <w:t xml:space="preserve">Оценим изменения в региональной освещенности работы представителей КПРФ в органах исполнительной власти </w:t>
      </w:r>
      <w:r w:rsidR="007F63AF">
        <w:rPr>
          <w:color w:val="000000"/>
          <w:sz w:val="28"/>
          <w:szCs w:val="28"/>
        </w:rPr>
        <w:t>Ульяновской</w:t>
      </w:r>
      <w:r w:rsidR="008743FD">
        <w:rPr>
          <w:color w:val="000000"/>
          <w:sz w:val="28"/>
          <w:szCs w:val="28"/>
        </w:rPr>
        <w:t xml:space="preserve"> и</w:t>
      </w:r>
      <w:r w:rsidRPr="00F91207">
        <w:rPr>
          <w:color w:val="000000"/>
          <w:sz w:val="28"/>
          <w:szCs w:val="28"/>
        </w:rPr>
        <w:t xml:space="preserve"> Орловской област</w:t>
      </w:r>
      <w:r w:rsidR="00EE4176" w:rsidRPr="00F91207">
        <w:rPr>
          <w:color w:val="000000"/>
          <w:sz w:val="28"/>
          <w:szCs w:val="28"/>
        </w:rPr>
        <w:t>ях</w:t>
      </w:r>
      <w:r w:rsidRPr="00F91207">
        <w:rPr>
          <w:color w:val="000000"/>
          <w:sz w:val="28"/>
          <w:szCs w:val="28"/>
        </w:rPr>
        <w:t xml:space="preserve"> на местном ТВ за </w:t>
      </w:r>
      <w:r w:rsidR="006632A7">
        <w:rPr>
          <w:color w:val="000000"/>
          <w:sz w:val="28"/>
          <w:szCs w:val="28"/>
        </w:rPr>
        <w:t>сентябрь</w:t>
      </w:r>
      <w:r w:rsidR="00927ACB" w:rsidRPr="00F91207">
        <w:rPr>
          <w:color w:val="000000"/>
          <w:sz w:val="28"/>
          <w:szCs w:val="28"/>
        </w:rPr>
        <w:t xml:space="preserve"> 20</w:t>
      </w:r>
      <w:r w:rsidR="0077223F">
        <w:rPr>
          <w:color w:val="000000"/>
          <w:sz w:val="28"/>
          <w:szCs w:val="28"/>
        </w:rPr>
        <w:t>2</w:t>
      </w:r>
      <w:r w:rsidR="007F63AF">
        <w:rPr>
          <w:color w:val="000000"/>
          <w:sz w:val="28"/>
          <w:szCs w:val="28"/>
        </w:rPr>
        <w:t>3</w:t>
      </w:r>
      <w:r w:rsidR="00927ACB" w:rsidRPr="00F91207">
        <w:rPr>
          <w:color w:val="000000"/>
          <w:sz w:val="28"/>
          <w:szCs w:val="28"/>
        </w:rPr>
        <w:t xml:space="preserve"> и</w:t>
      </w:r>
      <w:r w:rsidR="00927ACB">
        <w:rPr>
          <w:color w:val="000000"/>
          <w:sz w:val="28"/>
          <w:szCs w:val="28"/>
        </w:rPr>
        <w:t xml:space="preserve"> 202</w:t>
      </w:r>
      <w:r w:rsidR="007F63AF">
        <w:rPr>
          <w:color w:val="000000"/>
          <w:sz w:val="28"/>
          <w:szCs w:val="28"/>
        </w:rPr>
        <w:t>4</w:t>
      </w:r>
      <w:r w:rsidR="00927ACB">
        <w:rPr>
          <w:color w:val="000000"/>
          <w:sz w:val="28"/>
          <w:szCs w:val="28"/>
        </w:rPr>
        <w:t xml:space="preserve"> гг.</w:t>
      </w:r>
      <w:r w:rsidR="0088362B">
        <w:rPr>
          <w:color w:val="000000"/>
          <w:sz w:val="28"/>
          <w:szCs w:val="28"/>
        </w:rPr>
        <w:t xml:space="preserve"> </w:t>
      </w:r>
      <w:r w:rsidR="00864F33" w:rsidRPr="005C4C1D">
        <w:rPr>
          <w:sz w:val="28"/>
          <w:szCs w:val="28"/>
        </w:rPr>
        <w:t>(Табл</w:t>
      </w:r>
      <w:r w:rsidR="00864F33">
        <w:rPr>
          <w:sz w:val="28"/>
          <w:szCs w:val="28"/>
        </w:rPr>
        <w:t>.6</w:t>
      </w:r>
      <w:r w:rsidR="00864F33" w:rsidRPr="005C4C1D">
        <w:rPr>
          <w:sz w:val="28"/>
          <w:szCs w:val="28"/>
        </w:rPr>
        <w:t>)</w:t>
      </w:r>
    </w:p>
    <w:p w14:paraId="38F6B203" w14:textId="77777777" w:rsidR="00864F33" w:rsidRPr="00A42DAB" w:rsidRDefault="00864F33" w:rsidP="00864F33">
      <w:pPr>
        <w:widowControl w:val="0"/>
        <w:ind w:firstLine="851"/>
        <w:jc w:val="right"/>
        <w:rPr>
          <w:i/>
          <w:sz w:val="28"/>
          <w:szCs w:val="28"/>
        </w:rPr>
      </w:pPr>
      <w:r w:rsidRPr="005C4C1D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6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30"/>
        <w:gridCol w:w="1242"/>
        <w:gridCol w:w="1242"/>
        <w:gridCol w:w="1242"/>
        <w:gridCol w:w="1243"/>
      </w:tblGrid>
      <w:tr w:rsidR="001750DD" w14:paraId="63CDC6A7" w14:textId="77777777" w:rsidTr="009A72EA">
        <w:trPr>
          <w:tblCellSpacing w:w="0" w:type="dxa"/>
        </w:trPr>
        <w:tc>
          <w:tcPr>
            <w:tcW w:w="4830" w:type="dxa"/>
            <w:vMerge w:val="restart"/>
            <w:vAlign w:val="center"/>
          </w:tcPr>
          <w:p w14:paraId="6B17FFFE" w14:textId="666A8795" w:rsidR="001750DD" w:rsidRDefault="001750DD" w:rsidP="001750DD">
            <w:pPr>
              <w:jc w:val="center"/>
              <w:rPr>
                <w:b/>
                <w:bCs/>
              </w:rPr>
            </w:pPr>
            <w:r w:rsidRPr="0010007A">
              <w:rPr>
                <w:b/>
              </w:rPr>
              <w:t>Губернатор</w:t>
            </w:r>
          </w:p>
        </w:tc>
        <w:tc>
          <w:tcPr>
            <w:tcW w:w="2484" w:type="dxa"/>
            <w:gridSpan w:val="2"/>
            <w:vAlign w:val="center"/>
          </w:tcPr>
          <w:p w14:paraId="12C4AA7D" w14:textId="77777777" w:rsidR="001750DD" w:rsidRDefault="001750DD" w:rsidP="00C33F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</w:t>
            </w:r>
          </w:p>
        </w:tc>
        <w:tc>
          <w:tcPr>
            <w:tcW w:w="2485" w:type="dxa"/>
            <w:gridSpan w:val="2"/>
            <w:vAlign w:val="center"/>
          </w:tcPr>
          <w:p w14:paraId="1DCD3097" w14:textId="77777777" w:rsidR="001750DD" w:rsidRDefault="001750DD" w:rsidP="00C33F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г.</w:t>
            </w:r>
          </w:p>
        </w:tc>
      </w:tr>
      <w:tr w:rsidR="001750DD" w14:paraId="3E1C8956" w14:textId="77777777" w:rsidTr="009A72EA">
        <w:trPr>
          <w:tblCellSpacing w:w="0" w:type="dxa"/>
        </w:trPr>
        <w:tc>
          <w:tcPr>
            <w:tcW w:w="4830" w:type="dxa"/>
            <w:vMerge/>
            <w:vAlign w:val="center"/>
          </w:tcPr>
          <w:p w14:paraId="684ADE8A" w14:textId="733C2BD5" w:rsidR="001750DD" w:rsidRDefault="001750DD" w:rsidP="001750DD">
            <w:pPr>
              <w:jc w:val="center"/>
            </w:pPr>
          </w:p>
        </w:tc>
        <w:tc>
          <w:tcPr>
            <w:tcW w:w="1242" w:type="dxa"/>
            <w:vAlign w:val="center"/>
          </w:tcPr>
          <w:p w14:paraId="1B48473A" w14:textId="77777777" w:rsidR="001750DD" w:rsidRDefault="001750DD">
            <w:r>
              <w:t>Кол-во сообщений</w:t>
            </w:r>
          </w:p>
        </w:tc>
        <w:tc>
          <w:tcPr>
            <w:tcW w:w="1242" w:type="dxa"/>
            <w:vAlign w:val="center"/>
          </w:tcPr>
          <w:p w14:paraId="3EE12F8C" w14:textId="77777777" w:rsidR="001750DD" w:rsidRDefault="001750DD" w:rsidP="003A317C">
            <w:r>
              <w:t>Медиа-Индекс</w:t>
            </w:r>
          </w:p>
        </w:tc>
        <w:tc>
          <w:tcPr>
            <w:tcW w:w="1242" w:type="dxa"/>
            <w:vAlign w:val="center"/>
          </w:tcPr>
          <w:p w14:paraId="5FE9DF88" w14:textId="77777777" w:rsidR="001750DD" w:rsidRDefault="001750DD" w:rsidP="00EF080F">
            <w:r>
              <w:t>Кол-во сообщений</w:t>
            </w:r>
          </w:p>
        </w:tc>
        <w:tc>
          <w:tcPr>
            <w:tcW w:w="1243" w:type="dxa"/>
            <w:vAlign w:val="center"/>
          </w:tcPr>
          <w:p w14:paraId="2A313DCC" w14:textId="77777777" w:rsidR="001750DD" w:rsidRDefault="001750DD" w:rsidP="00EF080F">
            <w:r>
              <w:t>Медиа-Индекс</w:t>
            </w:r>
          </w:p>
        </w:tc>
      </w:tr>
      <w:tr w:rsidR="00422C47" w14:paraId="7651AC08" w14:textId="77777777" w:rsidTr="009A72EA">
        <w:trPr>
          <w:tblCellSpacing w:w="0" w:type="dxa"/>
        </w:trPr>
        <w:tc>
          <w:tcPr>
            <w:tcW w:w="4830" w:type="dxa"/>
            <w:vAlign w:val="center"/>
          </w:tcPr>
          <w:p w14:paraId="67CD73FE" w14:textId="77777777" w:rsidR="00422C47" w:rsidRDefault="00422C47" w:rsidP="00422C47">
            <w:r>
              <w:t xml:space="preserve">Клычков Андрей Евгеньевич (Орловская обл.) </w:t>
            </w:r>
          </w:p>
        </w:tc>
        <w:tc>
          <w:tcPr>
            <w:tcW w:w="1242" w:type="dxa"/>
            <w:vAlign w:val="center"/>
          </w:tcPr>
          <w:p w14:paraId="4FE7C99D" w14:textId="30847E65" w:rsidR="00422C47" w:rsidRDefault="00691AEA" w:rsidP="00422C47">
            <w:pPr>
              <w:jc w:val="center"/>
            </w:pPr>
            <w:r>
              <w:t>2</w:t>
            </w:r>
          </w:p>
        </w:tc>
        <w:tc>
          <w:tcPr>
            <w:tcW w:w="1242" w:type="dxa"/>
            <w:vAlign w:val="center"/>
          </w:tcPr>
          <w:p w14:paraId="0A2E6CEC" w14:textId="0578FBD3" w:rsidR="00422C47" w:rsidRDefault="00691AEA" w:rsidP="00422C47">
            <w:pPr>
              <w:jc w:val="center"/>
            </w:pPr>
            <w:r>
              <w:t>16</w:t>
            </w:r>
          </w:p>
        </w:tc>
        <w:tc>
          <w:tcPr>
            <w:tcW w:w="1242" w:type="dxa"/>
            <w:vAlign w:val="center"/>
          </w:tcPr>
          <w:p w14:paraId="321547E4" w14:textId="5033A11A" w:rsidR="00422C47" w:rsidRDefault="00D36E56" w:rsidP="00422C47">
            <w:pPr>
              <w:jc w:val="center"/>
            </w:pPr>
            <w:r>
              <w:t>76</w:t>
            </w:r>
          </w:p>
        </w:tc>
        <w:tc>
          <w:tcPr>
            <w:tcW w:w="1243" w:type="dxa"/>
            <w:vAlign w:val="center"/>
          </w:tcPr>
          <w:p w14:paraId="7573CB78" w14:textId="732FD172" w:rsidR="00422C47" w:rsidRDefault="00D36E56" w:rsidP="00422C47">
            <w:pPr>
              <w:jc w:val="center"/>
            </w:pPr>
            <w:r>
              <w:t>1247</w:t>
            </w:r>
          </w:p>
        </w:tc>
      </w:tr>
      <w:tr w:rsidR="00422C47" w14:paraId="1E0584EC" w14:textId="77777777" w:rsidTr="009A72EA">
        <w:trPr>
          <w:tblCellSpacing w:w="0" w:type="dxa"/>
        </w:trPr>
        <w:tc>
          <w:tcPr>
            <w:tcW w:w="4830" w:type="dxa"/>
            <w:vAlign w:val="center"/>
          </w:tcPr>
          <w:p w14:paraId="3641AF69" w14:textId="77777777" w:rsidR="00422C47" w:rsidRDefault="00422C47" w:rsidP="00422C47">
            <w:r>
              <w:t>Русских</w:t>
            </w:r>
            <w:r w:rsidRPr="002E0DF5">
              <w:t xml:space="preserve"> Алексей Юрьевич (Ульяновская обл.)</w:t>
            </w:r>
          </w:p>
        </w:tc>
        <w:tc>
          <w:tcPr>
            <w:tcW w:w="1242" w:type="dxa"/>
            <w:vAlign w:val="center"/>
          </w:tcPr>
          <w:p w14:paraId="10F31668" w14:textId="01582388" w:rsidR="00422C47" w:rsidRDefault="00691AEA" w:rsidP="00422C47">
            <w:pPr>
              <w:jc w:val="center"/>
            </w:pPr>
            <w:r>
              <w:t>20</w:t>
            </w:r>
          </w:p>
        </w:tc>
        <w:tc>
          <w:tcPr>
            <w:tcW w:w="1242" w:type="dxa"/>
            <w:vAlign w:val="center"/>
          </w:tcPr>
          <w:p w14:paraId="58AF3D4A" w14:textId="1A0B0239" w:rsidR="00422C47" w:rsidRDefault="00691AEA" w:rsidP="00422C47">
            <w:pPr>
              <w:jc w:val="center"/>
            </w:pPr>
            <w:r>
              <w:t>172</w:t>
            </w:r>
          </w:p>
        </w:tc>
        <w:tc>
          <w:tcPr>
            <w:tcW w:w="1242" w:type="dxa"/>
            <w:vAlign w:val="center"/>
          </w:tcPr>
          <w:p w14:paraId="55CF31D9" w14:textId="1A2A8C03" w:rsidR="00422C47" w:rsidRDefault="00D36E56" w:rsidP="00422C47">
            <w:pPr>
              <w:jc w:val="center"/>
            </w:pPr>
            <w:r>
              <w:t>35</w:t>
            </w:r>
          </w:p>
        </w:tc>
        <w:tc>
          <w:tcPr>
            <w:tcW w:w="1243" w:type="dxa"/>
            <w:vAlign w:val="center"/>
          </w:tcPr>
          <w:p w14:paraId="08B8363D" w14:textId="1D8BFC09" w:rsidR="00422C47" w:rsidRDefault="00D36E56" w:rsidP="00422C47">
            <w:pPr>
              <w:jc w:val="center"/>
            </w:pPr>
            <w:r>
              <w:t>213</w:t>
            </w:r>
          </w:p>
        </w:tc>
      </w:tr>
    </w:tbl>
    <w:p w14:paraId="54C92581" w14:textId="012D8FF3" w:rsidR="00D11F4C" w:rsidRPr="00691AEA" w:rsidRDefault="00D11F4C" w:rsidP="00D11F4C">
      <w:pPr>
        <w:widowControl w:val="0"/>
        <w:ind w:firstLine="851"/>
        <w:jc w:val="both"/>
        <w:rPr>
          <w:bCs/>
          <w:color w:val="000000"/>
          <w:sz w:val="28"/>
          <w:szCs w:val="28"/>
        </w:rPr>
      </w:pPr>
      <w:r w:rsidRPr="00691AEA">
        <w:rPr>
          <w:color w:val="000000"/>
          <w:sz w:val="28"/>
          <w:szCs w:val="28"/>
        </w:rPr>
        <w:t xml:space="preserve">Как видно, по сравнению с аналогичным периодом прошлого года улучшилась тональность освещения </w:t>
      </w:r>
      <w:r w:rsidRPr="00691AEA">
        <w:rPr>
          <w:b/>
          <w:color w:val="000000"/>
          <w:sz w:val="28"/>
          <w:szCs w:val="28"/>
        </w:rPr>
        <w:t xml:space="preserve">Андрея Клычкова </w:t>
      </w:r>
      <w:r w:rsidRPr="00691AEA">
        <w:rPr>
          <w:color w:val="000000"/>
          <w:sz w:val="28"/>
          <w:szCs w:val="28"/>
        </w:rPr>
        <w:t xml:space="preserve">с </w:t>
      </w:r>
      <w:r w:rsidR="00691AEA" w:rsidRPr="00691AEA">
        <w:rPr>
          <w:color w:val="000000"/>
          <w:sz w:val="28"/>
          <w:szCs w:val="28"/>
        </w:rPr>
        <w:t>16</w:t>
      </w:r>
      <w:r w:rsidR="00590D40" w:rsidRPr="00691AEA">
        <w:rPr>
          <w:color w:val="000000"/>
          <w:sz w:val="28"/>
          <w:szCs w:val="28"/>
        </w:rPr>
        <w:t xml:space="preserve"> </w:t>
      </w:r>
      <w:r w:rsidRPr="00691AEA">
        <w:rPr>
          <w:color w:val="000000"/>
          <w:sz w:val="28"/>
          <w:szCs w:val="28"/>
        </w:rPr>
        <w:t xml:space="preserve">до </w:t>
      </w:r>
      <w:r w:rsidR="00691AEA" w:rsidRPr="00691AEA">
        <w:rPr>
          <w:color w:val="000000"/>
          <w:sz w:val="28"/>
          <w:szCs w:val="28"/>
        </w:rPr>
        <w:t>1247</w:t>
      </w:r>
      <w:r w:rsidRPr="00691AEA">
        <w:rPr>
          <w:color w:val="000000"/>
          <w:sz w:val="28"/>
          <w:szCs w:val="28"/>
        </w:rPr>
        <w:t xml:space="preserve"> (при этом число сюжетов возросло с </w:t>
      </w:r>
      <w:r w:rsidR="00422C47" w:rsidRPr="00691AEA">
        <w:rPr>
          <w:color w:val="000000"/>
          <w:sz w:val="28"/>
          <w:szCs w:val="28"/>
        </w:rPr>
        <w:t>2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76</w:t>
      </w:r>
      <w:r w:rsidRPr="00691AEA">
        <w:rPr>
          <w:color w:val="000000"/>
          <w:sz w:val="28"/>
          <w:szCs w:val="28"/>
        </w:rPr>
        <w:t xml:space="preserve">). </w:t>
      </w:r>
    </w:p>
    <w:p w14:paraId="43B0A28D" w14:textId="77696CAC" w:rsidR="00D11F4C" w:rsidRDefault="00D11F4C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691AEA">
        <w:rPr>
          <w:color w:val="000000"/>
          <w:sz w:val="28"/>
          <w:szCs w:val="28"/>
        </w:rPr>
        <w:t xml:space="preserve">Медиаиндекс </w:t>
      </w:r>
      <w:r w:rsidRPr="00691AEA">
        <w:rPr>
          <w:b/>
          <w:color w:val="000000"/>
          <w:sz w:val="28"/>
          <w:szCs w:val="28"/>
        </w:rPr>
        <w:t>Алексея Русских</w:t>
      </w:r>
      <w:r w:rsidRPr="00691AEA">
        <w:rPr>
          <w:color w:val="000000"/>
          <w:sz w:val="28"/>
          <w:szCs w:val="28"/>
        </w:rPr>
        <w:t xml:space="preserve"> </w:t>
      </w:r>
      <w:r w:rsidR="00691AEA" w:rsidRPr="00691AEA">
        <w:rPr>
          <w:color w:val="000000"/>
          <w:sz w:val="28"/>
          <w:szCs w:val="28"/>
        </w:rPr>
        <w:t>возрос</w:t>
      </w:r>
      <w:r w:rsidRPr="00691AEA">
        <w:rPr>
          <w:color w:val="000000"/>
          <w:sz w:val="28"/>
          <w:szCs w:val="28"/>
        </w:rPr>
        <w:t xml:space="preserve"> по сравнению с прошлым годом с</w:t>
      </w:r>
      <w:r w:rsidR="00691AEA" w:rsidRPr="00691AEA">
        <w:rPr>
          <w:color w:val="000000"/>
          <w:sz w:val="28"/>
          <w:szCs w:val="28"/>
        </w:rPr>
        <w:t>о</w:t>
      </w:r>
      <w:r w:rsidRPr="00691AEA">
        <w:rPr>
          <w:color w:val="000000"/>
          <w:sz w:val="28"/>
          <w:szCs w:val="28"/>
        </w:rPr>
        <w:t xml:space="preserve"> </w:t>
      </w:r>
      <w:r w:rsidR="00691AEA" w:rsidRPr="00691AEA">
        <w:rPr>
          <w:color w:val="000000"/>
          <w:sz w:val="28"/>
          <w:szCs w:val="28"/>
        </w:rPr>
        <w:t>172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213</w:t>
      </w:r>
      <w:r w:rsidRPr="00691AEA">
        <w:rPr>
          <w:color w:val="000000"/>
          <w:sz w:val="28"/>
          <w:szCs w:val="28"/>
        </w:rPr>
        <w:t xml:space="preserve">, число сюжетов </w:t>
      </w:r>
      <w:r w:rsidR="00691AEA" w:rsidRPr="00691AEA">
        <w:rPr>
          <w:color w:val="000000"/>
          <w:sz w:val="28"/>
          <w:szCs w:val="28"/>
        </w:rPr>
        <w:t>возросл</w:t>
      </w:r>
      <w:r w:rsidR="009A2BAD" w:rsidRPr="00691AEA">
        <w:rPr>
          <w:color w:val="000000"/>
          <w:sz w:val="28"/>
          <w:szCs w:val="28"/>
        </w:rPr>
        <w:t>о</w:t>
      </w:r>
      <w:r w:rsidRPr="00691AEA">
        <w:rPr>
          <w:color w:val="000000"/>
          <w:sz w:val="28"/>
          <w:szCs w:val="28"/>
        </w:rPr>
        <w:t xml:space="preserve"> с </w:t>
      </w:r>
      <w:r w:rsidR="00691AEA" w:rsidRPr="00691AEA">
        <w:rPr>
          <w:color w:val="000000"/>
          <w:sz w:val="28"/>
          <w:szCs w:val="28"/>
        </w:rPr>
        <w:t>20</w:t>
      </w:r>
      <w:r w:rsidRPr="00691AEA">
        <w:rPr>
          <w:color w:val="000000"/>
          <w:sz w:val="28"/>
          <w:szCs w:val="28"/>
        </w:rPr>
        <w:t xml:space="preserve"> до </w:t>
      </w:r>
      <w:r w:rsidR="00691AEA" w:rsidRPr="00691AEA">
        <w:rPr>
          <w:color w:val="000000"/>
          <w:sz w:val="28"/>
          <w:szCs w:val="28"/>
        </w:rPr>
        <w:t>35</w:t>
      </w:r>
      <w:r w:rsidRPr="00691AEA">
        <w:rPr>
          <w:color w:val="000000"/>
          <w:sz w:val="28"/>
          <w:szCs w:val="28"/>
        </w:rPr>
        <w:t>.</w:t>
      </w:r>
    </w:p>
    <w:p w14:paraId="6A58C925" w14:textId="77777777" w:rsidR="00FC5D10" w:rsidRDefault="00FC5D10" w:rsidP="00D12A85">
      <w:pPr>
        <w:widowControl w:val="0"/>
        <w:jc w:val="center"/>
        <w:rPr>
          <w:b/>
          <w:sz w:val="32"/>
          <w:szCs w:val="32"/>
        </w:rPr>
      </w:pPr>
    </w:p>
    <w:p w14:paraId="6B298D0B" w14:textId="77777777" w:rsidR="00A01690" w:rsidRPr="0032322D" w:rsidRDefault="00A01690" w:rsidP="00D12A85">
      <w:pPr>
        <w:widowControl w:val="0"/>
        <w:jc w:val="center"/>
        <w:rPr>
          <w:b/>
          <w:sz w:val="32"/>
          <w:szCs w:val="32"/>
        </w:rPr>
      </w:pPr>
      <w:r w:rsidRPr="0032322D">
        <w:rPr>
          <w:b/>
          <w:sz w:val="32"/>
          <w:szCs w:val="32"/>
        </w:rPr>
        <w:t>Освещение телеканалами деятельности всех губернаторов РФ</w:t>
      </w:r>
    </w:p>
    <w:p w14:paraId="3414E1D2" w14:textId="77777777" w:rsidR="005714F7" w:rsidRDefault="005714F7" w:rsidP="00A01690">
      <w:pPr>
        <w:widowControl w:val="0"/>
        <w:ind w:firstLine="851"/>
        <w:jc w:val="both"/>
        <w:rPr>
          <w:sz w:val="28"/>
          <w:szCs w:val="28"/>
        </w:rPr>
      </w:pPr>
    </w:p>
    <w:p w14:paraId="202814D3" w14:textId="77777777" w:rsidR="006D79F9" w:rsidRDefault="00E33716" w:rsidP="00732B89">
      <w:pPr>
        <w:widowControl w:val="0"/>
        <w:ind w:firstLine="851"/>
        <w:jc w:val="both"/>
        <w:rPr>
          <w:sz w:val="28"/>
          <w:szCs w:val="28"/>
        </w:rPr>
      </w:pPr>
      <w:r w:rsidRPr="00E91396">
        <w:rPr>
          <w:sz w:val="28"/>
          <w:szCs w:val="28"/>
        </w:rPr>
        <w:t>Сравним, как при этом освещалась</w:t>
      </w:r>
      <w:r w:rsidRPr="00E91396">
        <w:rPr>
          <w:b/>
          <w:sz w:val="28"/>
          <w:szCs w:val="28"/>
        </w:rPr>
        <w:t xml:space="preserve"> деятельность всех прочих губернаторов в </w:t>
      </w:r>
      <w:r w:rsidR="00DE15D1" w:rsidRPr="00E91396">
        <w:rPr>
          <w:b/>
          <w:sz w:val="28"/>
          <w:szCs w:val="28"/>
        </w:rPr>
        <w:t>202</w:t>
      </w:r>
      <w:r w:rsidR="00F71773" w:rsidRPr="00E91396">
        <w:rPr>
          <w:b/>
          <w:sz w:val="28"/>
          <w:szCs w:val="28"/>
        </w:rPr>
        <w:t>4</w:t>
      </w:r>
      <w:r w:rsidR="00DE15D1" w:rsidRPr="00E91396">
        <w:rPr>
          <w:b/>
          <w:sz w:val="28"/>
          <w:szCs w:val="28"/>
        </w:rPr>
        <w:t xml:space="preserve"> г.</w:t>
      </w:r>
      <w:r w:rsidR="00EE0FE9" w:rsidRPr="00E91396">
        <w:rPr>
          <w:b/>
          <w:sz w:val="28"/>
          <w:szCs w:val="28"/>
        </w:rPr>
        <w:t xml:space="preserve"> и их</w:t>
      </w:r>
      <w:r w:rsidR="006B65BF" w:rsidRPr="00E91396">
        <w:rPr>
          <w:b/>
          <w:sz w:val="28"/>
          <w:szCs w:val="28"/>
        </w:rPr>
        <w:t xml:space="preserve"> рейтинг по </w:t>
      </w:r>
      <w:r w:rsidR="00F3183B" w:rsidRPr="00E91396">
        <w:rPr>
          <w:b/>
          <w:sz w:val="28"/>
          <w:szCs w:val="28"/>
        </w:rPr>
        <w:t>числу сюжетов</w:t>
      </w:r>
      <w:r w:rsidRPr="00297CDA">
        <w:rPr>
          <w:sz w:val="28"/>
          <w:szCs w:val="28"/>
        </w:rPr>
        <w:t xml:space="preserve"> (Табл</w:t>
      </w:r>
      <w:r w:rsidR="0063441A" w:rsidRPr="00297CDA">
        <w:rPr>
          <w:sz w:val="28"/>
          <w:szCs w:val="28"/>
        </w:rPr>
        <w:t>.</w:t>
      </w:r>
      <w:r w:rsidR="00864F33" w:rsidRPr="00297CDA">
        <w:rPr>
          <w:sz w:val="28"/>
          <w:szCs w:val="28"/>
        </w:rPr>
        <w:t>7</w:t>
      </w:r>
      <w:r w:rsidRPr="00297CDA">
        <w:rPr>
          <w:sz w:val="28"/>
          <w:szCs w:val="28"/>
        </w:rPr>
        <w:t>)</w:t>
      </w:r>
    </w:p>
    <w:p w14:paraId="3CB3ACD5" w14:textId="22569B01" w:rsidR="00E33716" w:rsidRPr="00FE6D6E" w:rsidRDefault="00E33716" w:rsidP="00732B89">
      <w:pPr>
        <w:widowControl w:val="0"/>
        <w:ind w:firstLine="851"/>
        <w:jc w:val="right"/>
        <w:rPr>
          <w:i/>
          <w:sz w:val="28"/>
          <w:szCs w:val="28"/>
        </w:rPr>
      </w:pPr>
      <w:r w:rsidRPr="00FE6D6E">
        <w:rPr>
          <w:i/>
          <w:sz w:val="28"/>
          <w:szCs w:val="28"/>
        </w:rPr>
        <w:t xml:space="preserve">Таблица </w:t>
      </w:r>
      <w:r w:rsidR="00864F33" w:rsidRPr="00FE6D6E">
        <w:rPr>
          <w:i/>
          <w:sz w:val="28"/>
          <w:szCs w:val="28"/>
        </w:rPr>
        <w:t>7</w:t>
      </w:r>
    </w:p>
    <w:p w14:paraId="53FA3A79" w14:textId="77777777" w:rsidR="00E33716" w:rsidRDefault="00E33716" w:rsidP="00E33716">
      <w:pPr>
        <w:widowControl w:val="0"/>
        <w:jc w:val="center"/>
        <w:rPr>
          <w:b/>
          <w:i/>
        </w:rPr>
      </w:pPr>
      <w:r w:rsidRPr="00D65A90">
        <w:rPr>
          <w:b/>
          <w:i/>
        </w:rPr>
        <w:t xml:space="preserve">Упоминаемость </w:t>
      </w:r>
      <w:r w:rsidRPr="008758B5">
        <w:rPr>
          <w:b/>
          <w:i/>
        </w:rPr>
        <w:t>губернаторов России на федеральных телеканалах,</w:t>
      </w:r>
      <w:r w:rsidR="00EC500F">
        <w:rPr>
          <w:b/>
          <w:i/>
        </w:rPr>
        <w:t xml:space="preserve"> </w:t>
      </w:r>
      <w:r w:rsidR="00DE15D1" w:rsidRPr="00D65A90">
        <w:rPr>
          <w:b/>
          <w:i/>
        </w:rPr>
        <w:t>202</w:t>
      </w:r>
      <w:r w:rsidR="00F71773">
        <w:rPr>
          <w:b/>
          <w:i/>
        </w:rPr>
        <w:t>4</w:t>
      </w:r>
      <w:r w:rsidR="00DE15D1" w:rsidRPr="00D65A90">
        <w:rPr>
          <w:b/>
          <w:i/>
        </w:rPr>
        <w:t xml:space="preserve"> г.</w:t>
      </w:r>
      <w:r w:rsidR="00E21202" w:rsidRPr="00D65A90">
        <w:rPr>
          <w:b/>
          <w:i/>
        </w:rPr>
        <w:t xml:space="preserve"> 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1"/>
        <w:gridCol w:w="1161"/>
        <w:gridCol w:w="1134"/>
        <w:gridCol w:w="993"/>
        <w:gridCol w:w="850"/>
      </w:tblGrid>
      <w:tr w:rsidR="00C36B64" w:rsidRPr="004726B0" w14:paraId="0E555E36" w14:textId="77777777" w:rsidTr="00C36B64"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21EA8" w14:textId="77777777" w:rsidR="00C36B64" w:rsidRPr="004726B0" w:rsidRDefault="00C36B64" w:rsidP="00680344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Губернатор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DFB0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2024 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0F72" w14:textId="77777777" w:rsidR="00C36B64" w:rsidRPr="004726B0" w:rsidRDefault="00C36B64" w:rsidP="009B325F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Рейт</w:t>
            </w:r>
            <w:r>
              <w:rPr>
                <w:b/>
              </w:rPr>
              <w:t>инг по сюжетам</w:t>
            </w:r>
          </w:p>
        </w:tc>
      </w:tr>
      <w:tr w:rsidR="00C36B64" w:rsidRPr="004726B0" w14:paraId="1E61F977" w14:textId="77777777" w:rsidTr="00F425B8">
        <w:tc>
          <w:tcPr>
            <w:tcW w:w="5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BF044" w14:textId="77777777" w:rsidR="00C36B64" w:rsidRPr="004726B0" w:rsidRDefault="00C36B64" w:rsidP="0068034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58CF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Сюжеты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03FF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Медиа-</w:t>
            </w:r>
          </w:p>
          <w:p w14:paraId="49471EC9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индекс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D3FE" w14:textId="77777777" w:rsidR="00C36B64" w:rsidRPr="004726B0" w:rsidRDefault="00C36B64" w:rsidP="009B325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A259" w14:textId="47FC2D11" w:rsidR="00C36B64" w:rsidRPr="004726B0" w:rsidRDefault="006632A7" w:rsidP="009B325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Сен</w:t>
            </w:r>
            <w:r w:rsidR="00624089">
              <w:rPr>
                <w:b/>
              </w:rPr>
              <w:t>.</w:t>
            </w:r>
          </w:p>
        </w:tc>
      </w:tr>
      <w:tr w:rsidR="00DD6321" w:rsidRPr="00624089" w14:paraId="623E85DD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20C0E04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Собянин Сергей Семенович (Москва)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288D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2 954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894B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174 683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D3C6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3A0D9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</w:tr>
      <w:tr w:rsidR="00DD6321" w:rsidRPr="00624089" w14:paraId="5A6378C7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3A251D2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Гладков Вячеслав Владимирович (Белгородская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9934B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4925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133 419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E00B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F78A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</w:tr>
      <w:tr w:rsidR="00DD6321" w:rsidRPr="00624089" w14:paraId="69709DD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51D3E4A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Воробьев Андрей Юрьевич (Московская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B681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5E21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72 229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FB07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0FDA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</w:tr>
      <w:tr w:rsidR="00DD6321" w:rsidRPr="00624089" w14:paraId="1FBB6B8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064A364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Беглов Александр Дмитриевич (Санкт-Петербург)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CFC1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F99C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60 062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B539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41A74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</w:tr>
      <w:tr w:rsidR="00DD6321" w:rsidRPr="00624089" w14:paraId="5AE0E438" w14:textId="77777777" w:rsidTr="00E752C2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C9E4D77" w14:textId="77777777" w:rsidR="00DD6321" w:rsidRPr="00624089" w:rsidRDefault="00DD6321" w:rsidP="00E752C2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Пушилин Денис Владимирович (ДНР)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EC298" w14:textId="77777777" w:rsidR="00DD6321" w:rsidRPr="00624089" w:rsidRDefault="00DD6321" w:rsidP="00E75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4C1E81" w14:textId="77777777" w:rsidR="00DD6321" w:rsidRPr="00624089" w:rsidRDefault="00DD6321" w:rsidP="00E75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38 531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B1A2C" w14:textId="77777777" w:rsidR="00DD6321" w:rsidRPr="00624089" w:rsidRDefault="00DD6321" w:rsidP="00E75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7E5A0" w14:textId="77777777" w:rsidR="00DD6321" w:rsidRPr="00624089" w:rsidRDefault="00DD6321" w:rsidP="00E75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</w:tr>
      <w:tr w:rsidR="00DD6321" w:rsidRPr="00624089" w14:paraId="68428A6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198D08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Кадыров Рамзан Ахматович (Чеченская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46E6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D5BF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41 383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EAD3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C23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</w:tr>
      <w:tr w:rsidR="00DD6321" w:rsidRPr="00624089" w14:paraId="33647DB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656123E" w14:textId="7D1EF6C0" w:rsidR="00DD6321" w:rsidRPr="00624089" w:rsidRDefault="00DD6321" w:rsidP="00015CBD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Смирнов Алексей Борисович (Курская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6CB9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D0519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32 826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94E1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6E46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</w:tr>
      <w:tr w:rsidR="00DD6321" w:rsidRPr="00624089" w14:paraId="16035B75" w14:textId="77777777" w:rsidTr="00805BB0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6178BE8" w14:textId="27ED1438" w:rsidR="00DD6321" w:rsidRPr="00624089" w:rsidRDefault="00DD6321" w:rsidP="00805BB0">
            <w:pPr>
              <w:widowControl w:val="0"/>
              <w:jc w:val="both"/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Турчак Андрей Анатольевич (респ. Алтай)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EF39D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48794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225CA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074F3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</w:tr>
      <w:tr w:rsidR="00DD6321" w:rsidRPr="00624089" w14:paraId="55A978E3" w14:textId="77777777" w:rsidTr="00805BB0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9D84E6E" w14:textId="77777777" w:rsidR="00DD6321" w:rsidRPr="00624089" w:rsidRDefault="00DD6321" w:rsidP="00805BB0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Развожаев Михаил Владимирович (Севастополь)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58AE9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EC1EA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22 446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233D4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B35BD" w14:textId="77777777" w:rsidR="00DD6321" w:rsidRPr="00624089" w:rsidRDefault="00DD6321" w:rsidP="00805B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84.</w:t>
            </w:r>
          </w:p>
        </w:tc>
      </w:tr>
      <w:tr w:rsidR="00DD6321" w:rsidRPr="00624089" w14:paraId="1CFD00A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1387222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Паслер Денис Владимирович (Оренбургская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F5E3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E31F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24 895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E0476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C60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</w:tr>
      <w:tr w:rsidR="00DD6321" w:rsidRPr="00624089" w14:paraId="2DE64A5B" w14:textId="77777777" w:rsidTr="006D623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22EC127" w14:textId="77777777" w:rsidR="00DD6321" w:rsidRPr="00624089" w:rsidRDefault="00DD6321" w:rsidP="006D623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Чибис Андрей Владимирович (Мурманская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4CC02" w14:textId="77777777" w:rsidR="00DD6321" w:rsidRPr="00624089" w:rsidRDefault="00DD6321" w:rsidP="006D6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35693" w14:textId="77777777" w:rsidR="00DD6321" w:rsidRPr="00624089" w:rsidRDefault="00DD6321" w:rsidP="006D6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-1 189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D03F8" w14:textId="77777777" w:rsidR="00DD6321" w:rsidRPr="00624089" w:rsidRDefault="00DD6321" w:rsidP="006D6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E0E46" w14:textId="77777777" w:rsidR="00DD6321" w:rsidRPr="00624089" w:rsidRDefault="00DD6321" w:rsidP="006D62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</w:tr>
      <w:tr w:rsidR="00DD6321" w:rsidRPr="00624089" w14:paraId="06F9F62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0B144CA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Шумков Вадим Михайлович (Курганская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8A13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EB9A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21 771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6494A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6CC5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</w:tr>
      <w:tr w:rsidR="00DD6321" w:rsidRPr="00624089" w14:paraId="69F6873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E651A1F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Меликов Сергей Алимович (Дагестан,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7FCF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F6FB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20 479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C670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58C12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</w:tr>
      <w:tr w:rsidR="00DD6321" w:rsidRPr="00624089" w14:paraId="3BB2EE6C" w14:textId="77777777" w:rsidTr="00C31FD2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81E07F" w14:textId="77777777" w:rsidR="00DD6321" w:rsidRPr="00624089" w:rsidRDefault="00DD6321" w:rsidP="00C31FD2">
            <w:pPr>
              <w:rPr>
                <w:color w:val="000000"/>
              </w:rPr>
            </w:pPr>
            <w:r w:rsidRPr="00624089">
              <w:rPr>
                <w:color w:val="000000"/>
              </w:rPr>
              <w:lastRenderedPageBreak/>
              <w:t xml:space="preserve">Богомаз Александр Васильевич (Брянская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E407A" w14:textId="77777777" w:rsidR="00DD6321" w:rsidRPr="00624089" w:rsidRDefault="00DD6321" w:rsidP="00C3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C6815" w14:textId="77777777" w:rsidR="00DD6321" w:rsidRPr="00624089" w:rsidRDefault="00DD6321" w:rsidP="00C3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15 165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1A659" w14:textId="77777777" w:rsidR="00DD6321" w:rsidRPr="00624089" w:rsidRDefault="00DD6321" w:rsidP="00C3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7916D" w14:textId="77777777" w:rsidR="00DD6321" w:rsidRPr="00624089" w:rsidRDefault="00DD6321" w:rsidP="00C3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</w:tr>
      <w:tr w:rsidR="00DD6321" w:rsidRPr="00624089" w14:paraId="28483529" w14:textId="77777777" w:rsidTr="006F645A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C21005" w14:textId="77777777" w:rsidR="00DD6321" w:rsidRPr="00624089" w:rsidRDefault="00DD6321" w:rsidP="006F645A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Моор Александр Викторович (Тюменская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D56E9" w14:textId="77777777" w:rsidR="00DD6321" w:rsidRPr="00624089" w:rsidRDefault="00DD6321" w:rsidP="006F64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BFA0F" w14:textId="77777777" w:rsidR="00DD6321" w:rsidRPr="00624089" w:rsidRDefault="00DD6321" w:rsidP="006F64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17 692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4BF4E" w14:textId="77777777" w:rsidR="00DD6321" w:rsidRPr="00624089" w:rsidRDefault="00DD6321" w:rsidP="006F64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BF379" w14:textId="77777777" w:rsidR="00DD6321" w:rsidRPr="00624089" w:rsidRDefault="00DD6321" w:rsidP="006F64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61.</w:t>
            </w:r>
          </w:p>
        </w:tc>
      </w:tr>
      <w:tr w:rsidR="00DD6321" w:rsidRPr="00624089" w14:paraId="1981CB7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1AE8D4B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Аксёнов Сергей Валерьевич (Крым,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4C3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AB46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18 129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729D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B17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42.</w:t>
            </w:r>
          </w:p>
        </w:tc>
      </w:tr>
      <w:tr w:rsidR="00DD6321" w:rsidRPr="00624089" w14:paraId="1618C555" w14:textId="77777777" w:rsidTr="00F55CDE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CB88638" w14:textId="77777777" w:rsidR="00DD6321" w:rsidRPr="00624089" w:rsidRDefault="00DD6321" w:rsidP="00F55CDE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Пасечник Леонид Иванович (ЛНР)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1E42B" w14:textId="77777777" w:rsidR="00DD6321" w:rsidRPr="00624089" w:rsidRDefault="00DD6321" w:rsidP="00F55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B0695" w14:textId="77777777" w:rsidR="00DD6321" w:rsidRPr="00624089" w:rsidRDefault="00DD6321" w:rsidP="00F55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12 537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86E7A" w14:textId="77777777" w:rsidR="00DD6321" w:rsidRPr="00624089" w:rsidRDefault="00DD6321" w:rsidP="00F55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30AF9" w14:textId="77777777" w:rsidR="00DD6321" w:rsidRPr="00624089" w:rsidRDefault="00DD6321" w:rsidP="00F55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</w:t>
            </w:r>
          </w:p>
        </w:tc>
      </w:tr>
      <w:tr w:rsidR="00DD6321" w:rsidRPr="00624089" w14:paraId="163E12F3" w14:textId="77777777" w:rsidTr="00355034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A443F3A" w14:textId="77777777" w:rsidR="00DD6321" w:rsidRPr="00624089" w:rsidRDefault="00DD6321" w:rsidP="00355034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Сальдо Владимир Васильевич (Херсонская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A7EC5" w14:textId="77777777" w:rsidR="00DD6321" w:rsidRPr="00624089" w:rsidRDefault="00DD6321" w:rsidP="003550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E1837" w14:textId="77777777" w:rsidR="00DD6321" w:rsidRPr="00624089" w:rsidRDefault="00DD6321" w:rsidP="003550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14 504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3EF37" w14:textId="77777777" w:rsidR="00DD6321" w:rsidRPr="00624089" w:rsidRDefault="00DD6321" w:rsidP="003550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E6C5" w14:textId="77777777" w:rsidR="00DD6321" w:rsidRPr="00624089" w:rsidRDefault="00DD6321" w:rsidP="003550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48.</w:t>
            </w:r>
          </w:p>
        </w:tc>
      </w:tr>
      <w:tr w:rsidR="00DD6321" w:rsidRPr="00624089" w14:paraId="40E4DAD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EE0E456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Минниханов Рустам Нургалиевич (Татарстан,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498C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6B6FB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15 615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6921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FBDE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47.</w:t>
            </w:r>
          </w:p>
        </w:tc>
      </w:tr>
      <w:tr w:rsidR="00DD6321" w:rsidRPr="00624089" w14:paraId="14FC4805" w14:textId="77777777" w:rsidTr="00AF18D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7EF784" w14:textId="77777777" w:rsidR="00DD6321" w:rsidRPr="00624089" w:rsidRDefault="00DD6321" w:rsidP="00AF18D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Голубев Василий Юрьевич (Ростовская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A6508" w14:textId="77777777" w:rsidR="00DD6321" w:rsidRPr="00624089" w:rsidRDefault="00DD6321" w:rsidP="00AF18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DB31" w14:textId="77777777" w:rsidR="00DD6321" w:rsidRPr="00624089" w:rsidRDefault="00DD6321" w:rsidP="00AF18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8 935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FC73B" w14:textId="77777777" w:rsidR="00DD6321" w:rsidRPr="00624089" w:rsidRDefault="00DD6321" w:rsidP="00AF18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B19DE" w14:textId="77777777" w:rsidR="00DD6321" w:rsidRPr="00624089" w:rsidRDefault="00DD6321" w:rsidP="00AF18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</w:tr>
      <w:tr w:rsidR="00DD6321" w:rsidRPr="00624089" w14:paraId="4A735E0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AE00286" w14:textId="66699FA9" w:rsidR="00DD6321" w:rsidRPr="00624089" w:rsidRDefault="00DD6321" w:rsidP="00015CBD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Демешин Дмитрий Викторович (Хабаровск.край)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DA6A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EEB3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14 761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2B709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4992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</w:tr>
      <w:tr w:rsidR="00DD6321" w:rsidRPr="00624089" w14:paraId="2B9EDDBB" w14:textId="77777777" w:rsidTr="007A502E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6C88B4D" w14:textId="77777777" w:rsidR="00DD6321" w:rsidRPr="00624089" w:rsidRDefault="00DD6321" w:rsidP="007A502E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Кондратьев Вениамин Иванович (Краснодар.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4EAFB" w14:textId="77777777" w:rsidR="00DD6321" w:rsidRPr="00624089" w:rsidRDefault="00DD6321" w:rsidP="007A50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076924" w14:textId="77777777" w:rsidR="00DD6321" w:rsidRPr="00624089" w:rsidRDefault="00DD6321" w:rsidP="007A50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10 114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94844" w14:textId="77777777" w:rsidR="00DD6321" w:rsidRPr="00624089" w:rsidRDefault="00DD6321" w:rsidP="007A50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64FC3" w14:textId="77777777" w:rsidR="00DD6321" w:rsidRPr="00624089" w:rsidRDefault="00DD6321" w:rsidP="007A50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</w:t>
            </w:r>
          </w:p>
        </w:tc>
      </w:tr>
      <w:tr w:rsidR="00DD6321" w:rsidRPr="00624089" w14:paraId="39518711" w14:textId="77777777" w:rsidTr="00544B5C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ACD1837" w14:textId="77777777" w:rsidR="00DD6321" w:rsidRPr="00624089" w:rsidRDefault="00DD6321" w:rsidP="00544B5C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Гусев Александр Викторович (Воронежская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6D750" w14:textId="77777777" w:rsidR="00DD6321" w:rsidRPr="00624089" w:rsidRDefault="00DD6321" w:rsidP="00544B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EFB7F" w14:textId="77777777" w:rsidR="00DD6321" w:rsidRPr="00624089" w:rsidRDefault="00DD6321" w:rsidP="00544B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9 264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A2EC09" w14:textId="77777777" w:rsidR="00DD6321" w:rsidRPr="00624089" w:rsidRDefault="00DD6321" w:rsidP="00544B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5F841" w14:textId="77777777" w:rsidR="00DD6321" w:rsidRPr="00624089" w:rsidRDefault="00DD6321" w:rsidP="00544B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41.</w:t>
            </w:r>
          </w:p>
        </w:tc>
      </w:tr>
      <w:tr w:rsidR="00DD6321" w:rsidRPr="00624089" w14:paraId="6C711D87" w14:textId="77777777" w:rsidTr="00E80CC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27F6AE9" w14:textId="77777777" w:rsidR="00DD6321" w:rsidRPr="00624089" w:rsidRDefault="00DD6321" w:rsidP="00E80CC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Балицкий Евгений Витальевич (Запорожская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551BA" w14:textId="77777777" w:rsidR="00DD6321" w:rsidRPr="00624089" w:rsidRDefault="00DD6321" w:rsidP="00E80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D1853" w14:textId="77777777" w:rsidR="00DD6321" w:rsidRPr="00624089" w:rsidRDefault="00DD6321" w:rsidP="00E80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11 374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AF421" w14:textId="77777777" w:rsidR="00DD6321" w:rsidRPr="00624089" w:rsidRDefault="00DD6321" w:rsidP="00E80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476DF" w14:textId="77777777" w:rsidR="00DD6321" w:rsidRPr="00624089" w:rsidRDefault="00DD6321" w:rsidP="00E80C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</w:tr>
      <w:tr w:rsidR="00DD6321" w:rsidRPr="00624089" w14:paraId="12A1F254" w14:textId="77777777" w:rsidTr="00B633F8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AC4AA9F" w14:textId="77777777" w:rsidR="00DD6321" w:rsidRPr="00624089" w:rsidRDefault="00DD6321" w:rsidP="00B633F8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Лимаренко Валерий Игоревич (Сахалинская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469E" w14:textId="77777777" w:rsidR="00DD6321" w:rsidRPr="00624089" w:rsidRDefault="00DD6321" w:rsidP="00B633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BDF5B" w14:textId="77777777" w:rsidR="00DD6321" w:rsidRPr="00624089" w:rsidRDefault="00DD6321" w:rsidP="00B633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49C98" w14:textId="77777777" w:rsidR="00DD6321" w:rsidRPr="00624089" w:rsidRDefault="00DD6321" w:rsidP="00B633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85AD9" w14:textId="77777777" w:rsidR="00DD6321" w:rsidRPr="00624089" w:rsidRDefault="00DD6321" w:rsidP="00B633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</w:tr>
      <w:tr w:rsidR="00DD6321" w:rsidRPr="00624089" w14:paraId="11063AF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850DCD9" w14:textId="4D2D748C" w:rsidR="00DD6321" w:rsidRPr="00624089" w:rsidRDefault="00DD6321" w:rsidP="00015CBD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Миляев Дмитрий Вячеславович (Тульская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52A99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03183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13 350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820D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1B9EB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</w:tr>
      <w:tr w:rsidR="00DD6321" w:rsidRPr="00624089" w14:paraId="6F7B16AE" w14:textId="77777777" w:rsidTr="009722B2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F7A298D" w14:textId="77777777" w:rsidR="00DD6321" w:rsidRPr="00624089" w:rsidRDefault="00DD6321" w:rsidP="009722B2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Кожемяко Олег Николаевич (Приморский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8F86A" w14:textId="77777777" w:rsidR="00DD6321" w:rsidRPr="00624089" w:rsidRDefault="00DD6321" w:rsidP="00972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ECD74" w14:textId="77777777" w:rsidR="00DD6321" w:rsidRPr="00624089" w:rsidRDefault="00DD6321" w:rsidP="00972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11 303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B7E7" w14:textId="77777777" w:rsidR="00DD6321" w:rsidRPr="00624089" w:rsidRDefault="00DD6321" w:rsidP="00972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7EDCF" w14:textId="77777777" w:rsidR="00DD6321" w:rsidRPr="00624089" w:rsidRDefault="00DD6321" w:rsidP="009722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</w:tr>
      <w:tr w:rsidR="00DD6321" w:rsidRPr="00624089" w14:paraId="3E4F8C74" w14:textId="77777777" w:rsidTr="00867904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E76290C" w14:textId="77777777" w:rsidR="00DD6321" w:rsidRPr="00624089" w:rsidRDefault="00DD6321" w:rsidP="00867904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Текслер Алексей Леонидович (Челябинская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119BD6" w14:textId="77777777" w:rsidR="00DD6321" w:rsidRPr="00624089" w:rsidRDefault="00DD6321" w:rsidP="008679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41890" w14:textId="77777777" w:rsidR="00DD6321" w:rsidRPr="00624089" w:rsidRDefault="00DD6321" w:rsidP="008679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10 711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F3284" w14:textId="77777777" w:rsidR="00DD6321" w:rsidRPr="00624089" w:rsidRDefault="00DD6321" w:rsidP="008679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1C280" w14:textId="77777777" w:rsidR="00DD6321" w:rsidRPr="00624089" w:rsidRDefault="00DD6321" w:rsidP="008679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</w:tr>
      <w:tr w:rsidR="00DD6321" w:rsidRPr="00624089" w14:paraId="216D58F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EF475E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Артамонов Игорь Георгиевич (Липецкая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1D6B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6DDC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12 212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811F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4DF7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</w:t>
            </w:r>
          </w:p>
        </w:tc>
      </w:tr>
      <w:tr w:rsidR="00DD6321" w:rsidRPr="00624089" w14:paraId="4437541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AFB67FA" w14:textId="0CCC23D2" w:rsidR="00DD6321" w:rsidRPr="00624089" w:rsidRDefault="00DD6321" w:rsidP="00015CBD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Беспрозванных Алексей Сергеевич (Калинингр.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D0D703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544D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11 896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FA3A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6481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</w:t>
            </w:r>
          </w:p>
        </w:tc>
      </w:tr>
      <w:tr w:rsidR="00DD6321" w:rsidRPr="00624089" w14:paraId="2530C5EA" w14:textId="77777777" w:rsidTr="00A35451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27130AE" w14:textId="77777777" w:rsidR="00DD6321" w:rsidRPr="00624089" w:rsidRDefault="00DD6321" w:rsidP="00A35451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Бочаров Андрей Иванович (Волгоградская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58608" w14:textId="77777777" w:rsidR="00DD6321" w:rsidRPr="00624089" w:rsidRDefault="00DD6321" w:rsidP="00A354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3E6CF" w14:textId="77777777" w:rsidR="00DD6321" w:rsidRPr="00624089" w:rsidRDefault="00DD6321" w:rsidP="00A354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10 543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A3717" w14:textId="77777777" w:rsidR="00DD6321" w:rsidRPr="00624089" w:rsidRDefault="00DD6321" w:rsidP="00A354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0476C" w14:textId="77777777" w:rsidR="00DD6321" w:rsidRPr="00624089" w:rsidRDefault="00DD6321" w:rsidP="00A354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46.</w:t>
            </w:r>
          </w:p>
        </w:tc>
      </w:tr>
      <w:tr w:rsidR="00DD6321" w:rsidRPr="00624089" w14:paraId="07A4BD8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BB84BEF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Хабиров Радий Фаритович (Башкортостан,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5E91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AF17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E3639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31A4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</w:tr>
      <w:tr w:rsidR="00DD6321" w:rsidRPr="00624089" w14:paraId="2D9642A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32D0A10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Дрозденко Александр Юрьевич (Ленинградская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7D703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067B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9 941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7478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F9F1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62.</w:t>
            </w:r>
          </w:p>
        </w:tc>
      </w:tr>
      <w:tr w:rsidR="00DD6321" w:rsidRPr="00624089" w14:paraId="02858883" w14:textId="77777777" w:rsidTr="00EE50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22F93AA" w14:textId="77777777" w:rsidR="00DD6321" w:rsidRPr="00624089" w:rsidRDefault="00DD6321" w:rsidP="00EE502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Николаев Айсен Сергеевич (Саха,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09115" w14:textId="77777777" w:rsidR="00DD6321" w:rsidRPr="00624089" w:rsidRDefault="00DD6321" w:rsidP="00EE5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0AD8E8" w14:textId="77777777" w:rsidR="00DD6321" w:rsidRPr="00624089" w:rsidRDefault="00DD6321" w:rsidP="00EE5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8 618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FF3A8" w14:textId="77777777" w:rsidR="00DD6321" w:rsidRPr="00624089" w:rsidRDefault="00DD6321" w:rsidP="00EE5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3306D" w14:textId="77777777" w:rsidR="00DD6321" w:rsidRPr="00624089" w:rsidRDefault="00DD6321" w:rsidP="00EE5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</w:t>
            </w:r>
          </w:p>
        </w:tc>
      </w:tr>
      <w:tr w:rsidR="00DD6321" w:rsidRPr="00624089" w14:paraId="0E8AD98F" w14:textId="77777777" w:rsidTr="00A964AA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B98F1AE" w14:textId="77777777" w:rsidR="00DD6321" w:rsidRPr="00624089" w:rsidRDefault="00DD6321" w:rsidP="00A964AA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Орлов Василий Александрович (Амурская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C8511" w14:textId="77777777" w:rsidR="00DD6321" w:rsidRPr="00624089" w:rsidRDefault="00DD6321" w:rsidP="00A96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9A362" w14:textId="77777777" w:rsidR="00DD6321" w:rsidRPr="00624089" w:rsidRDefault="00DD6321" w:rsidP="00A96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6 339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DC802" w14:textId="77777777" w:rsidR="00DD6321" w:rsidRPr="00624089" w:rsidRDefault="00DD6321" w:rsidP="00A96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ED3AA" w14:textId="77777777" w:rsidR="00DD6321" w:rsidRPr="00624089" w:rsidRDefault="00DD6321" w:rsidP="00A964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39.</w:t>
            </w:r>
          </w:p>
        </w:tc>
      </w:tr>
      <w:tr w:rsidR="00DD6321" w:rsidRPr="00624089" w14:paraId="4449AB42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88763F8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Бабушкин Игорь Юрьевич (Астраханская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30B7D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CB7E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9 807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86F7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7F6F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</w:t>
            </w:r>
          </w:p>
        </w:tc>
      </w:tr>
      <w:tr w:rsidR="00DD6321" w:rsidRPr="00624089" w14:paraId="4196CDFC" w14:textId="77777777" w:rsidTr="007F6AC7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C553333" w14:textId="77777777" w:rsidR="00DD6321" w:rsidRPr="00624089" w:rsidRDefault="00DD6321" w:rsidP="007F6AC7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Середюк Илья Владимирович (Кемеровская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9E59A" w14:textId="77777777" w:rsidR="00DD6321" w:rsidRPr="00624089" w:rsidRDefault="00DD6321" w:rsidP="007F6A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9EFA8" w14:textId="77777777" w:rsidR="00DD6321" w:rsidRPr="00624089" w:rsidRDefault="00DD6321" w:rsidP="007F6A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7 154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3BC809" w14:textId="77777777" w:rsidR="00DD6321" w:rsidRPr="00624089" w:rsidRDefault="00DD6321" w:rsidP="007F6A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5F077" w14:textId="77777777" w:rsidR="00DD6321" w:rsidRPr="00624089" w:rsidRDefault="00DD6321" w:rsidP="007F6A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</w:tr>
      <w:tr w:rsidR="00DD6321" w:rsidRPr="00624089" w14:paraId="4897291E" w14:textId="77777777" w:rsidTr="00F86BC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7FABC4A" w14:textId="77777777" w:rsidR="00DD6321" w:rsidRPr="00624089" w:rsidRDefault="00DD6321" w:rsidP="00F86BC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Филимонов Георгий Юрьевич (Вологодская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64903" w14:textId="77777777" w:rsidR="00DD6321" w:rsidRPr="00624089" w:rsidRDefault="00DD6321" w:rsidP="00F86B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BC1AB" w14:textId="77777777" w:rsidR="00DD6321" w:rsidRPr="00624089" w:rsidRDefault="00DD6321" w:rsidP="00F86B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1A533" w14:textId="77777777" w:rsidR="00DD6321" w:rsidRPr="00624089" w:rsidRDefault="00DD6321" w:rsidP="00F86B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B548A" w14:textId="77777777" w:rsidR="00DD6321" w:rsidRPr="00624089" w:rsidRDefault="00DD6321" w:rsidP="00F86B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</w:tr>
      <w:tr w:rsidR="00DD6321" w:rsidRPr="00624089" w14:paraId="06B668EC" w14:textId="77777777" w:rsidTr="00C1006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D74E2C8" w14:textId="77777777" w:rsidR="00DD6321" w:rsidRPr="00624089" w:rsidRDefault="00DD6321" w:rsidP="00C1006F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Калиматов Махмуд-Али Макшарипович (Ингушетия)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D0FF0" w14:textId="77777777" w:rsidR="00DD6321" w:rsidRPr="00624089" w:rsidRDefault="00DD6321" w:rsidP="00C10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938A3" w14:textId="77777777" w:rsidR="00DD6321" w:rsidRPr="00624089" w:rsidRDefault="00DD6321" w:rsidP="00C10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EA5DF" w14:textId="77777777" w:rsidR="00DD6321" w:rsidRPr="00624089" w:rsidRDefault="00DD6321" w:rsidP="00C10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E41FE" w14:textId="77777777" w:rsidR="00DD6321" w:rsidRPr="00624089" w:rsidRDefault="00DD6321" w:rsidP="00C100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</w:tr>
      <w:tr w:rsidR="00DD6321" w:rsidRPr="00624089" w14:paraId="35E65E7F" w14:textId="77777777" w:rsidTr="009D29C1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DAB4DA6" w14:textId="77777777" w:rsidR="00DD6321" w:rsidRPr="00624089" w:rsidRDefault="00DD6321" w:rsidP="009D29C1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Цыденов Алексей Самбуевич (Бурятия,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EAA27" w14:textId="77777777" w:rsidR="00DD6321" w:rsidRPr="00624089" w:rsidRDefault="00DD6321" w:rsidP="009D29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273A1" w14:textId="77777777" w:rsidR="00DD6321" w:rsidRPr="00624089" w:rsidRDefault="00DD6321" w:rsidP="009D29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5 931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AE30C" w14:textId="77777777" w:rsidR="00DD6321" w:rsidRPr="00624089" w:rsidRDefault="00DD6321" w:rsidP="009D29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50B10" w14:textId="77777777" w:rsidR="00DD6321" w:rsidRPr="00624089" w:rsidRDefault="00DD6321" w:rsidP="009D29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45.</w:t>
            </w:r>
          </w:p>
        </w:tc>
      </w:tr>
      <w:tr w:rsidR="00DD6321" w:rsidRPr="00624089" w14:paraId="68460672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859A7E4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Владимиров Владимир Владимирович (Ставропол.кр)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A8B8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8832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8 740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B59D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2403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37.</w:t>
            </w:r>
          </w:p>
        </w:tc>
      </w:tr>
      <w:tr w:rsidR="00DD6321" w:rsidRPr="00624089" w14:paraId="3F18E526" w14:textId="77777777" w:rsidTr="00CD5F39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590AB8C" w14:textId="77777777" w:rsidR="00DD6321" w:rsidRPr="00624089" w:rsidRDefault="00DD6321" w:rsidP="00CD5F39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Клычков Андрей Евгеньевич (Орловская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6A11CA56" w14:textId="77777777" w:rsidR="00DD6321" w:rsidRPr="00624089" w:rsidRDefault="00DD6321" w:rsidP="00CD5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478C3316" w14:textId="77777777" w:rsidR="00DD6321" w:rsidRPr="00624089" w:rsidRDefault="00DD6321" w:rsidP="00CD5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4 477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6890B7C5" w14:textId="77777777" w:rsidR="00DD6321" w:rsidRPr="00624089" w:rsidRDefault="00DD6321" w:rsidP="00CD5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12E6E62C" w14:textId="77777777" w:rsidR="00DD6321" w:rsidRPr="00624089" w:rsidRDefault="00DD6321" w:rsidP="00CD5F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</w:t>
            </w:r>
          </w:p>
        </w:tc>
      </w:tr>
      <w:tr w:rsidR="00DD6321" w:rsidRPr="00624089" w14:paraId="69FBBABE" w14:textId="77777777" w:rsidTr="00A760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64E98D7" w14:textId="77777777" w:rsidR="00DD6321" w:rsidRPr="00624089" w:rsidRDefault="00DD6321" w:rsidP="00A7602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Никитин Андрей Сергеевич (Новгородская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A5841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28A1E2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746FF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B940E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</w:tr>
      <w:tr w:rsidR="00DD6321" w:rsidRPr="00624089" w14:paraId="62922728" w14:textId="77777777" w:rsidTr="00A760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9380D2C" w14:textId="77777777" w:rsidR="00DD6321" w:rsidRPr="00624089" w:rsidRDefault="00DD6321" w:rsidP="00A7602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Никитин Глеб Сергеевич (Нижегородская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E3E60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BF093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8E914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28E84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43.</w:t>
            </w:r>
          </w:p>
        </w:tc>
      </w:tr>
      <w:tr w:rsidR="00DD6321" w:rsidRPr="00624089" w14:paraId="1DE7C8C8" w14:textId="77777777" w:rsidTr="00A760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BF51521" w14:textId="77777777" w:rsidR="00DD6321" w:rsidRPr="00624089" w:rsidRDefault="00DD6321" w:rsidP="00A7602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Руденя Игорь Михайлович (Тверская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386689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25D8E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6 989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BC484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EAAB6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</w:tr>
      <w:tr w:rsidR="00DD6321" w:rsidRPr="00624089" w14:paraId="141ED526" w14:textId="77777777" w:rsidTr="00A760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00E7121" w14:textId="77777777" w:rsidR="00DD6321" w:rsidRPr="00624089" w:rsidRDefault="00DD6321" w:rsidP="00A7602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Шапша Владислав Валерьевич (Калужская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6DBFA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1C941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4 531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2AEBC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64056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</w:t>
            </w:r>
          </w:p>
        </w:tc>
      </w:tr>
      <w:tr w:rsidR="00DD6321" w:rsidRPr="00624089" w14:paraId="462FBCF8" w14:textId="77777777" w:rsidTr="00A760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DE3C53A" w14:textId="77777777" w:rsidR="00DD6321" w:rsidRPr="00624089" w:rsidRDefault="00DD6321" w:rsidP="00A7602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Осипов Александр Михайлович (Забайкальский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24BA4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C98F0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5 905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3F82B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46050" w14:textId="77777777" w:rsidR="00DD6321" w:rsidRPr="00624089" w:rsidRDefault="00DD6321" w:rsidP="00A760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</w:tr>
      <w:tr w:rsidR="00DD6321" w:rsidRPr="00624089" w14:paraId="6980603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10241C5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Евраев Михаил Яковлевич (Ярославская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A1FC5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A139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E18A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4196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52.</w:t>
            </w:r>
          </w:p>
        </w:tc>
      </w:tr>
      <w:tr w:rsidR="00DD6321" w:rsidRPr="00624089" w14:paraId="1D9B566A" w14:textId="77777777" w:rsidTr="00B51B88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5565279" w14:textId="77777777" w:rsidR="00DD6321" w:rsidRPr="00624089" w:rsidRDefault="00DD6321" w:rsidP="00B51B88">
            <w:pPr>
              <w:rPr>
                <w:bCs/>
                <w:color w:val="000000"/>
              </w:rPr>
            </w:pPr>
            <w:r w:rsidRPr="00624089">
              <w:rPr>
                <w:bCs/>
                <w:color w:val="000000"/>
              </w:rPr>
              <w:t xml:space="preserve">Кухарук Руслан Николаевич (Ханты-Мансийский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6A488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2AE34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5 458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1CE98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F5E8E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</w:tr>
      <w:tr w:rsidR="00DD6321" w:rsidRPr="00624089" w14:paraId="5D2900FC" w14:textId="77777777" w:rsidTr="00B51B88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4ED867" w14:textId="77777777" w:rsidR="00DD6321" w:rsidRPr="00624089" w:rsidRDefault="00DD6321" w:rsidP="00B51B88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Солодов Владимир Викторович (Камчатский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0D497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8715B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5 421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19B5B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1D019" w14:textId="77777777" w:rsidR="00DD6321" w:rsidRPr="00624089" w:rsidRDefault="00DD6321" w:rsidP="00B51B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</w:tr>
      <w:tr w:rsidR="00DD6321" w:rsidRPr="00624089" w14:paraId="34FAA223" w14:textId="77777777" w:rsidTr="00301A1E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911BFCD" w14:textId="77777777" w:rsidR="00DD6321" w:rsidRPr="00624089" w:rsidRDefault="00DD6321" w:rsidP="00301A1E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Анохин Василий Николаевич (Смоленская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7C80E" w14:textId="77777777" w:rsidR="00DD6321" w:rsidRPr="00624089" w:rsidRDefault="00DD6321" w:rsidP="00301A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C29DD9" w14:textId="77777777" w:rsidR="00DD6321" w:rsidRPr="00624089" w:rsidRDefault="00DD6321" w:rsidP="00301A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3 419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E62BA" w14:textId="77777777" w:rsidR="00DD6321" w:rsidRPr="00624089" w:rsidRDefault="00DD6321" w:rsidP="00301A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E4BB0" w14:textId="77777777" w:rsidR="00DD6321" w:rsidRPr="00624089" w:rsidRDefault="00DD6321" w:rsidP="00301A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67.</w:t>
            </w:r>
          </w:p>
        </w:tc>
      </w:tr>
      <w:tr w:rsidR="00DD6321" w:rsidRPr="00624089" w14:paraId="4F5790C7" w14:textId="77777777" w:rsidTr="000737AA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BD7CC89" w14:textId="77777777" w:rsidR="00DD6321" w:rsidRPr="00624089" w:rsidRDefault="00DD6321" w:rsidP="000737AA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Куйвашев Евгений Владимирович (Свердловс.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E4C74" w14:textId="77777777" w:rsidR="00DD6321" w:rsidRPr="00624089" w:rsidRDefault="00DD6321" w:rsidP="000737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7F02F" w14:textId="77777777" w:rsidR="00DD6321" w:rsidRPr="00624089" w:rsidRDefault="00DD6321" w:rsidP="000737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4 641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6003D" w14:textId="77777777" w:rsidR="00DD6321" w:rsidRPr="00624089" w:rsidRDefault="00DD6321" w:rsidP="000737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3CA60" w14:textId="77777777" w:rsidR="00DD6321" w:rsidRPr="00624089" w:rsidRDefault="00DD6321" w:rsidP="000737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71.</w:t>
            </w:r>
          </w:p>
        </w:tc>
      </w:tr>
      <w:tr w:rsidR="00DD6321" w:rsidRPr="00624089" w14:paraId="7D88D0B9" w14:textId="77777777" w:rsidTr="002B527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07BFF2E" w14:textId="77777777" w:rsidR="00DD6321" w:rsidRPr="00624089" w:rsidRDefault="00DD6321" w:rsidP="002B527F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Ховалыг Владислав Товарищтайович (Тыва,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941DB" w14:textId="77777777" w:rsidR="00DD6321" w:rsidRPr="00624089" w:rsidRDefault="00DD6321" w:rsidP="002B5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0469A" w14:textId="77777777" w:rsidR="00DD6321" w:rsidRPr="00624089" w:rsidRDefault="00DD6321" w:rsidP="002B5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145D5" w14:textId="77777777" w:rsidR="00DD6321" w:rsidRPr="00624089" w:rsidRDefault="00DD6321" w:rsidP="002B5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0C595" w14:textId="77777777" w:rsidR="00DD6321" w:rsidRPr="00624089" w:rsidRDefault="00DD6321" w:rsidP="002B5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</w:t>
            </w:r>
          </w:p>
        </w:tc>
      </w:tr>
      <w:tr w:rsidR="00DD6321" w:rsidRPr="00624089" w14:paraId="6C9AF5B6" w14:textId="77777777" w:rsidTr="00190AC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2E55DA2" w14:textId="77777777" w:rsidR="00DD6321" w:rsidRPr="00624089" w:rsidRDefault="00DD6321" w:rsidP="00190AC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Федорищев Вячеслав Андреевич (Самарская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5E7F8" w14:textId="77777777" w:rsidR="00DD6321" w:rsidRPr="00624089" w:rsidRDefault="00DD6321" w:rsidP="00190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0DFF3" w14:textId="77777777" w:rsidR="00DD6321" w:rsidRPr="00624089" w:rsidRDefault="00DD6321" w:rsidP="00190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5 554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C325C" w14:textId="77777777" w:rsidR="00DD6321" w:rsidRPr="00624089" w:rsidRDefault="00DD6321" w:rsidP="00190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4DF65" w14:textId="77777777" w:rsidR="00DD6321" w:rsidRPr="00624089" w:rsidRDefault="00DD6321" w:rsidP="00190A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</w:tr>
      <w:tr w:rsidR="00DD6321" w:rsidRPr="00624089" w14:paraId="2D0E19F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021CD6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Коков Казбек Валерьевич (Кабард.-Балкария,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92E6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17395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5 916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03A83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1A75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59.</w:t>
            </w:r>
          </w:p>
        </w:tc>
      </w:tr>
      <w:tr w:rsidR="00DD6321" w:rsidRPr="00624089" w14:paraId="30764E1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DCC5748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Кузнецов Владислав Гариевич (Чукотский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D5F4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D76B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4 835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04CB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B89E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49.</w:t>
            </w:r>
          </w:p>
        </w:tc>
      </w:tr>
      <w:tr w:rsidR="00DD6321" w:rsidRPr="00624089" w14:paraId="6DFBD95A" w14:textId="77777777" w:rsidTr="00123F2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CCE0553" w14:textId="77777777" w:rsidR="00DD6321" w:rsidRPr="00624089" w:rsidRDefault="00DD6321" w:rsidP="00123F2F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Бусаргин Роман Викторович (Саратовская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EF514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CD563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2F7A1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2ABF5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65.</w:t>
            </w:r>
          </w:p>
        </w:tc>
      </w:tr>
      <w:tr w:rsidR="00DD6321" w:rsidRPr="00624089" w14:paraId="10B9F464" w14:textId="77777777" w:rsidTr="00123F2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1CE3B91" w14:textId="77777777" w:rsidR="00DD6321" w:rsidRPr="00624089" w:rsidRDefault="00DD6321" w:rsidP="00123F2F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Уйба Владимир Викторович (Коми,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D01CD8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F44FD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6726E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0BB9C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72.</w:t>
            </w:r>
          </w:p>
        </w:tc>
      </w:tr>
      <w:tr w:rsidR="00DD6321" w:rsidRPr="00624089" w14:paraId="24525888" w14:textId="77777777" w:rsidTr="00123F2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8E153F4" w14:textId="77777777" w:rsidR="00DD6321" w:rsidRPr="00624089" w:rsidRDefault="00DD6321" w:rsidP="00123F2F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Хасиков Бату Сергеевич (Калмыкия,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E9741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D4366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4 664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F6F08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34A9F" w14:textId="77777777" w:rsidR="00DD6321" w:rsidRPr="00624089" w:rsidRDefault="00DD6321" w:rsidP="00123F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</w:tr>
      <w:tr w:rsidR="00DD6321" w:rsidRPr="00624089" w14:paraId="09E77612" w14:textId="77777777" w:rsidTr="00B17E79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56D2828" w14:textId="77777777" w:rsidR="00DD6321" w:rsidRPr="00624089" w:rsidRDefault="00DD6321" w:rsidP="00B17E79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Хоценко Виталий Павлович (Омская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A5C79" w14:textId="77777777" w:rsidR="00DD6321" w:rsidRPr="00624089" w:rsidRDefault="00DD6321" w:rsidP="00B17E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A74E9" w14:textId="77777777" w:rsidR="00DD6321" w:rsidRPr="00624089" w:rsidRDefault="00DD6321" w:rsidP="00B17E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3D826" w14:textId="77777777" w:rsidR="00DD6321" w:rsidRPr="00624089" w:rsidRDefault="00DD6321" w:rsidP="00B17E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80AE9" w14:textId="77777777" w:rsidR="00DD6321" w:rsidRPr="00624089" w:rsidRDefault="00DD6321" w:rsidP="00B17E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58.</w:t>
            </w:r>
          </w:p>
        </w:tc>
      </w:tr>
      <w:tr w:rsidR="00DD6321" w:rsidRPr="00624089" w14:paraId="313FFADF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59DB246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Здунов Артем Алексеевич (Мордовия,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D07F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65A3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4 778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04D51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30BF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60.</w:t>
            </w:r>
          </w:p>
        </w:tc>
      </w:tr>
      <w:tr w:rsidR="00F82948" w:rsidRPr="00624089" w14:paraId="35DC9C71" w14:textId="77777777" w:rsidTr="005D13E9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1747631" w14:textId="77777777" w:rsidR="00F82948" w:rsidRPr="00624089" w:rsidRDefault="00F82948" w:rsidP="005D13E9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Кобзев Игорь Иванович (Иркутская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6F56A" w14:textId="77777777" w:rsidR="00F82948" w:rsidRPr="00624089" w:rsidRDefault="00F82948" w:rsidP="005D13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1C584" w14:textId="77777777" w:rsidR="00F82948" w:rsidRPr="00624089" w:rsidRDefault="00F82948" w:rsidP="005D13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1 950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322E9" w14:textId="77777777" w:rsidR="00F82948" w:rsidRPr="00624089" w:rsidRDefault="00F82948" w:rsidP="005D13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F02D6" w14:textId="77777777" w:rsidR="00F82948" w:rsidRPr="00624089" w:rsidRDefault="00F82948" w:rsidP="005D13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69.</w:t>
            </w:r>
          </w:p>
        </w:tc>
      </w:tr>
      <w:tr w:rsidR="00F82948" w:rsidRPr="00624089" w14:paraId="6FE700DD" w14:textId="77777777" w:rsidTr="007E3AB0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D7E2F2" w14:textId="77777777" w:rsidR="00F82948" w:rsidRPr="00624089" w:rsidRDefault="00F82948" w:rsidP="007E3AB0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Парфенчиков Артур Олегович (Карелия,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A416C" w14:textId="77777777" w:rsidR="00F82948" w:rsidRPr="00624089" w:rsidRDefault="00F82948" w:rsidP="007E3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C881B" w14:textId="77777777" w:rsidR="00F82948" w:rsidRPr="00624089" w:rsidRDefault="00F82948" w:rsidP="007E3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E2C4E" w14:textId="77777777" w:rsidR="00F82948" w:rsidRPr="00624089" w:rsidRDefault="00F82948" w:rsidP="007E3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68486" w14:textId="77777777" w:rsidR="00F82948" w:rsidRPr="00624089" w:rsidRDefault="00F82948" w:rsidP="007E3A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74.</w:t>
            </w:r>
          </w:p>
        </w:tc>
      </w:tr>
      <w:tr w:rsidR="00F82948" w:rsidRPr="00624089" w14:paraId="0EC7A59C" w14:textId="77777777" w:rsidTr="0001405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205B95C" w14:textId="77777777" w:rsidR="00F82948" w:rsidRPr="00624089" w:rsidRDefault="00F82948" w:rsidP="0001405F">
            <w:pPr>
              <w:rPr>
                <w:color w:val="000000"/>
              </w:rPr>
            </w:pPr>
            <w:r w:rsidRPr="00624089">
              <w:rPr>
                <w:color w:val="000000"/>
              </w:rPr>
              <w:lastRenderedPageBreak/>
              <w:t xml:space="preserve">Меняйло Сергей Иванович (Сев.Осетия-Алания,респ.)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4D50A" w14:textId="77777777" w:rsidR="00F82948" w:rsidRPr="00624089" w:rsidRDefault="00F82948" w:rsidP="000140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DB993" w14:textId="77777777" w:rsidR="00F82948" w:rsidRPr="00624089" w:rsidRDefault="00F82948" w:rsidP="000140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3 425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5072E" w14:textId="77777777" w:rsidR="00F82948" w:rsidRPr="00624089" w:rsidRDefault="00F82948" w:rsidP="000140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15431" w14:textId="77777777" w:rsidR="00F82948" w:rsidRPr="00624089" w:rsidRDefault="00F82948" w:rsidP="000140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</w:t>
            </w:r>
          </w:p>
        </w:tc>
      </w:tr>
      <w:tr w:rsidR="00F82948" w:rsidRPr="00624089" w14:paraId="0A2233AF" w14:textId="77777777" w:rsidTr="00397E90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5A0B8D5" w14:textId="77777777" w:rsidR="00F82948" w:rsidRPr="00624089" w:rsidRDefault="00F82948" w:rsidP="00397E90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Мазур Владимир Владимирович (Томская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F7AC0" w14:textId="77777777" w:rsidR="00F82948" w:rsidRPr="00624089" w:rsidRDefault="00F82948" w:rsidP="00397E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4FA82" w14:textId="77777777" w:rsidR="00F82948" w:rsidRPr="00624089" w:rsidRDefault="00F82948" w:rsidP="00397E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B1022" w14:textId="77777777" w:rsidR="00F82948" w:rsidRPr="00624089" w:rsidRDefault="00F82948" w:rsidP="00397E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6F06B" w14:textId="77777777" w:rsidR="00F82948" w:rsidRPr="00624089" w:rsidRDefault="00F82948" w:rsidP="00397E9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</w:t>
            </w:r>
          </w:p>
        </w:tc>
      </w:tr>
      <w:tr w:rsidR="00DD6321" w:rsidRPr="00624089" w14:paraId="64CF99A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48523B0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Артюхов Дмитрий Андреевич (Ямало-Ненецкий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701E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2165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3 788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03D1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425EB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</w:t>
            </w:r>
          </w:p>
        </w:tc>
      </w:tr>
      <w:tr w:rsidR="00F82948" w:rsidRPr="00624089" w14:paraId="77B68DB9" w14:textId="77777777" w:rsidTr="00E27C55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45EFC28" w14:textId="77777777" w:rsidR="00F82948" w:rsidRPr="00624089" w:rsidRDefault="00F82948" w:rsidP="00E27C55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Томенко Виктор Петрович (Алтайский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C6006" w14:textId="77777777" w:rsidR="00F82948" w:rsidRPr="00624089" w:rsidRDefault="00F82948" w:rsidP="00E27C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CA9AE" w14:textId="77777777" w:rsidR="00F82948" w:rsidRPr="00624089" w:rsidRDefault="00F82948" w:rsidP="00E27C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1 949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680CE" w14:textId="77777777" w:rsidR="00F82948" w:rsidRPr="00624089" w:rsidRDefault="00F82948" w:rsidP="00E27C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83DC6" w14:textId="77777777" w:rsidR="00F82948" w:rsidRPr="00624089" w:rsidRDefault="00F82948" w:rsidP="00E27C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38.</w:t>
            </w:r>
          </w:p>
        </w:tc>
      </w:tr>
      <w:tr w:rsidR="00F82948" w:rsidRPr="00624089" w14:paraId="273B1982" w14:textId="77777777" w:rsidTr="006455B1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52D859E" w14:textId="77777777" w:rsidR="00F82948" w:rsidRPr="00624089" w:rsidRDefault="00F82948" w:rsidP="006455B1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Котюков Михаил Михайлович (Красноярский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BC0B6" w14:textId="77777777" w:rsidR="00F82948" w:rsidRPr="00624089" w:rsidRDefault="00F82948" w:rsidP="00645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CD670" w14:textId="77777777" w:rsidR="00F82948" w:rsidRPr="00624089" w:rsidRDefault="00F82948" w:rsidP="00645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2 299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B7C1A" w14:textId="77777777" w:rsidR="00F82948" w:rsidRPr="00624089" w:rsidRDefault="00F82948" w:rsidP="00645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4BD34" w14:textId="77777777" w:rsidR="00F82948" w:rsidRPr="00624089" w:rsidRDefault="00F82948" w:rsidP="00645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79.</w:t>
            </w:r>
          </w:p>
        </w:tc>
      </w:tr>
      <w:tr w:rsidR="00DD6321" w:rsidRPr="00624089" w14:paraId="17AF5EE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92F2001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Носов Сергей Константинович (Магаданская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BA6A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4F17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F4C4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EEE0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53.</w:t>
            </w:r>
          </w:p>
        </w:tc>
      </w:tr>
      <w:tr w:rsidR="00F82948" w:rsidRPr="00624089" w14:paraId="24CE61A5" w14:textId="77777777" w:rsidTr="000E2C2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6739A3" w14:textId="77777777" w:rsidR="00F82948" w:rsidRPr="00624089" w:rsidRDefault="00F82948" w:rsidP="000E2C2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Темрезов Рашид Бориспиевич (Карач.-Черкесия,респ.)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AE607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75CC7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3 485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F2E03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4FC43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80.</w:t>
            </w:r>
          </w:p>
        </w:tc>
      </w:tr>
      <w:tr w:rsidR="00F82948" w:rsidRPr="00624089" w14:paraId="29509EA5" w14:textId="77777777" w:rsidTr="000E2C2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C84BF79" w14:textId="77777777" w:rsidR="00F82948" w:rsidRPr="00624089" w:rsidRDefault="00F82948" w:rsidP="000E2C2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Ведерников Михаил Юрьевич (Псковская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25834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E9529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DD30AB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0E3D2" w14:textId="77777777" w:rsidR="00F82948" w:rsidRPr="00624089" w:rsidRDefault="00F82948" w:rsidP="000E2C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68.</w:t>
            </w:r>
          </w:p>
        </w:tc>
      </w:tr>
      <w:tr w:rsidR="00DD6321" w:rsidRPr="00624089" w14:paraId="1EE89CDD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B6C80DA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Малков Павел Викторович (Рязанская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80F2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A0A7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0FD2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DA82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66.</w:t>
            </w:r>
          </w:p>
        </w:tc>
      </w:tr>
      <w:tr w:rsidR="00DD6321" w:rsidRPr="00624089" w14:paraId="051176DB" w14:textId="77777777" w:rsidTr="00E00B07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F5EC48" w14:textId="77777777" w:rsidR="00DD6321" w:rsidRPr="00624089" w:rsidRDefault="00DD6321" w:rsidP="00E00B07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Соколов Александр Валентинович (Кировская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679B2" w14:textId="77777777" w:rsidR="00DD6321" w:rsidRPr="00624089" w:rsidRDefault="00DD6321" w:rsidP="00E00B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77F19" w14:textId="77777777" w:rsidR="00DD6321" w:rsidRPr="00624089" w:rsidRDefault="00DD6321" w:rsidP="00E00B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3CF53" w14:textId="77777777" w:rsidR="00DD6321" w:rsidRPr="00624089" w:rsidRDefault="00DD6321" w:rsidP="00E00B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59CE9" w14:textId="77777777" w:rsidR="00DD6321" w:rsidRPr="00624089" w:rsidRDefault="00DD6321" w:rsidP="00E00B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64.</w:t>
            </w:r>
          </w:p>
        </w:tc>
      </w:tr>
      <w:tr w:rsidR="00DD6321" w:rsidRPr="00624089" w14:paraId="588520E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AABF31E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Ситников Сергей Константинович (Костромская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ABC83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B5C0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F372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3BA0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77.</w:t>
            </w:r>
          </w:p>
        </w:tc>
      </w:tr>
      <w:tr w:rsidR="00DD6321" w:rsidRPr="00624089" w14:paraId="3EB1D681" w14:textId="77777777" w:rsidTr="00EB3A22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20C45B3" w14:textId="77777777" w:rsidR="00DD6321" w:rsidRPr="00624089" w:rsidRDefault="00DD6321" w:rsidP="00EB3A22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Воскресенский Станислав Сергеевич (Иванов.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AA12A" w14:textId="77777777" w:rsidR="00DD6321" w:rsidRPr="00624089" w:rsidRDefault="00DD6321" w:rsidP="00EB3A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5D0DB" w14:textId="77777777" w:rsidR="00DD6321" w:rsidRPr="00624089" w:rsidRDefault="00DD6321" w:rsidP="00EB3A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A1A22" w14:textId="77777777" w:rsidR="00DD6321" w:rsidRPr="00624089" w:rsidRDefault="00DD6321" w:rsidP="00EB3A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94326" w14:textId="77777777" w:rsidR="00DD6321" w:rsidRPr="00624089" w:rsidRDefault="00DD6321" w:rsidP="00EB3A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76.</w:t>
            </w:r>
          </w:p>
        </w:tc>
      </w:tr>
      <w:tr w:rsidR="00DD6321" w:rsidRPr="00624089" w14:paraId="05F04F6A" w14:textId="77777777" w:rsidTr="00EE62BC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E7A53A8" w14:textId="77777777" w:rsidR="00DD6321" w:rsidRPr="00624089" w:rsidRDefault="00DD6321" w:rsidP="00EE62BC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Авдеев Александр Александрович (Владимир.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7FA06" w14:textId="77777777" w:rsidR="00DD6321" w:rsidRPr="00624089" w:rsidRDefault="00DD6321" w:rsidP="00EE62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F6F2E" w14:textId="77777777" w:rsidR="00DD6321" w:rsidRPr="00624089" w:rsidRDefault="00DD6321" w:rsidP="00EE62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8F7A0" w14:textId="77777777" w:rsidR="00DD6321" w:rsidRPr="00624089" w:rsidRDefault="00DD6321" w:rsidP="00EE62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08CA4" w14:textId="77777777" w:rsidR="00DD6321" w:rsidRPr="00624089" w:rsidRDefault="00DD6321" w:rsidP="00EE62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75.</w:t>
            </w:r>
          </w:p>
        </w:tc>
      </w:tr>
      <w:tr w:rsidR="00DD6321" w:rsidRPr="00624089" w14:paraId="4A2B53BD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CDF449A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Травников Андрей Александрович (Новосибир.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7AEF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056EE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3C572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6A9037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86.</w:t>
            </w:r>
          </w:p>
        </w:tc>
      </w:tr>
      <w:tr w:rsidR="00DD6321" w:rsidRPr="00624089" w14:paraId="67A0E77A" w14:textId="77777777" w:rsidTr="00F50A0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BBBB585" w14:textId="77777777" w:rsidR="00DD6321" w:rsidRPr="00624089" w:rsidRDefault="00DD6321" w:rsidP="00F50A0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Цыбульский Александр Витальевич (Архангель.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F9598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ABFBB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A6F22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B62B1F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</w:t>
            </w:r>
          </w:p>
        </w:tc>
      </w:tr>
      <w:tr w:rsidR="00DD6321" w:rsidRPr="00624089" w14:paraId="068F9FA5" w14:textId="77777777" w:rsidTr="00F50A0D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2DD1B66" w14:textId="77777777" w:rsidR="00DD6321" w:rsidRPr="00624089" w:rsidRDefault="00DD6321" w:rsidP="00F50A0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Николаев Олег Алексеевич (Чувашия,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0E276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C8A81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A5532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B3534D" w14:textId="77777777" w:rsidR="00DD6321" w:rsidRPr="00624089" w:rsidRDefault="00DD6321" w:rsidP="00F50A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82.</w:t>
            </w:r>
          </w:p>
        </w:tc>
      </w:tr>
      <w:tr w:rsidR="00DD6321" w:rsidRPr="00624089" w14:paraId="44C5E8B0" w14:textId="77777777" w:rsidTr="00D60E31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F1BB439" w14:textId="77777777" w:rsidR="00DD6321" w:rsidRPr="00624089" w:rsidRDefault="00DD6321" w:rsidP="00D60E31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Махонин Дмитрий Николаевич (Пермский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D96B8" w14:textId="77777777" w:rsidR="00DD6321" w:rsidRPr="00624089" w:rsidRDefault="00DD6321" w:rsidP="00D60E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BEA89" w14:textId="77777777" w:rsidR="00DD6321" w:rsidRPr="00624089" w:rsidRDefault="00DD6321" w:rsidP="00D60E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14D80" w14:textId="77777777" w:rsidR="00DD6321" w:rsidRPr="00624089" w:rsidRDefault="00DD6321" w:rsidP="00D60E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72F7E" w14:textId="77777777" w:rsidR="00DD6321" w:rsidRPr="00624089" w:rsidRDefault="00DD6321" w:rsidP="00D60E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85.</w:t>
            </w:r>
          </w:p>
        </w:tc>
      </w:tr>
      <w:tr w:rsidR="00DD6321" w:rsidRPr="00624089" w14:paraId="076F26B9" w14:textId="77777777" w:rsidTr="00D61AC5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B42F1EC" w14:textId="77777777" w:rsidR="00DD6321" w:rsidRPr="00624089" w:rsidRDefault="00DD6321" w:rsidP="00D61AC5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Русских Алексей Юрьевич (Ульяновская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72479DC2" w14:textId="77777777" w:rsidR="00DD6321" w:rsidRPr="00624089" w:rsidRDefault="00DD6321" w:rsidP="00D61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407C1011" w14:textId="77777777" w:rsidR="00DD6321" w:rsidRPr="00624089" w:rsidRDefault="00DD6321" w:rsidP="00D61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728127ED" w14:textId="77777777" w:rsidR="00DD6321" w:rsidRPr="00624089" w:rsidRDefault="00DD6321" w:rsidP="00D61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5FE5A170" w14:textId="77777777" w:rsidR="00DD6321" w:rsidRPr="00624089" w:rsidRDefault="00DD6321" w:rsidP="00D61A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63.</w:t>
            </w:r>
          </w:p>
        </w:tc>
      </w:tr>
      <w:tr w:rsidR="00DD6321" w:rsidRPr="00624089" w14:paraId="365E692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319588A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Мельниченко Олег Владимирович (Пензенская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6746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D990B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52938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B043D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78.</w:t>
            </w:r>
          </w:p>
        </w:tc>
      </w:tr>
      <w:tr w:rsidR="00DD6321" w:rsidRPr="00624089" w14:paraId="4855F91B" w14:textId="77777777" w:rsidTr="001C722F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A75550" w14:textId="77777777" w:rsidR="00DD6321" w:rsidRPr="00624089" w:rsidRDefault="00DD6321" w:rsidP="001C722F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Егоров Максим Борисович (Тамбовская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0ADB6" w14:textId="77777777" w:rsidR="00DD6321" w:rsidRPr="00624089" w:rsidRDefault="00DD6321" w:rsidP="001C72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4FC2D" w14:textId="77777777" w:rsidR="00DD6321" w:rsidRPr="00624089" w:rsidRDefault="00DD6321" w:rsidP="001C72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3B1E" w14:textId="77777777" w:rsidR="00DD6321" w:rsidRPr="00624089" w:rsidRDefault="00DD6321" w:rsidP="001C72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7AF89" w14:textId="77777777" w:rsidR="00DD6321" w:rsidRPr="00624089" w:rsidRDefault="00DD6321" w:rsidP="001C72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88.</w:t>
            </w:r>
          </w:p>
        </w:tc>
      </w:tr>
      <w:tr w:rsidR="00DD6321" w:rsidRPr="00624089" w14:paraId="12A86BC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EF50AEE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Кумпилов Мурат Каральбиевич (Адыгея,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B13FC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87DAD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2A1B4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667C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81.</w:t>
            </w:r>
          </w:p>
        </w:tc>
      </w:tr>
      <w:tr w:rsidR="00DD6321" w:rsidRPr="00624089" w14:paraId="00067E91" w14:textId="77777777" w:rsidTr="00283854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9BEF53" w14:textId="77777777" w:rsidR="00DD6321" w:rsidRPr="00624089" w:rsidRDefault="00DD6321" w:rsidP="00283854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Бездудный Юрий Васильевич (Ненецкий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93472" w14:textId="77777777" w:rsidR="00DD6321" w:rsidRPr="00624089" w:rsidRDefault="00DD6321" w:rsidP="002838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DC578" w14:textId="77777777" w:rsidR="00DD6321" w:rsidRPr="00624089" w:rsidRDefault="00DD6321" w:rsidP="002838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D4E14" w14:textId="77777777" w:rsidR="00DD6321" w:rsidRPr="00624089" w:rsidRDefault="00DD6321" w:rsidP="002838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94C07" w14:textId="77777777" w:rsidR="00DD6321" w:rsidRPr="00624089" w:rsidRDefault="00DD6321" w:rsidP="002838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89.</w:t>
            </w:r>
          </w:p>
        </w:tc>
      </w:tr>
      <w:tr w:rsidR="00DD6321" w:rsidRPr="00624089" w14:paraId="28DB2D3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70EDC4F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Гольдштейн Ростислав Эрнстович (Еврейская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66F6F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8DB9A9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8550C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3803B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70.</w:t>
            </w:r>
          </w:p>
        </w:tc>
      </w:tr>
      <w:tr w:rsidR="00DD6321" w:rsidRPr="00624089" w14:paraId="5589D287" w14:textId="77777777" w:rsidTr="00714D6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BE16863" w14:textId="77777777" w:rsidR="00DD6321" w:rsidRPr="00624089" w:rsidRDefault="00DD6321" w:rsidP="00714D6B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Бречалов Александр Владимирович (Удмуртия,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E605B" w14:textId="77777777" w:rsidR="00DD6321" w:rsidRPr="00624089" w:rsidRDefault="00DD6321" w:rsidP="00714D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333FE" w14:textId="77777777" w:rsidR="00DD6321" w:rsidRPr="00624089" w:rsidRDefault="00DD6321" w:rsidP="00714D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E3BD8" w14:textId="77777777" w:rsidR="00DD6321" w:rsidRPr="00624089" w:rsidRDefault="00DD6321" w:rsidP="00714D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A7EA9" w14:textId="77777777" w:rsidR="00DD6321" w:rsidRPr="00624089" w:rsidRDefault="00DD6321" w:rsidP="00714D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73.</w:t>
            </w:r>
          </w:p>
        </w:tc>
      </w:tr>
      <w:tr w:rsidR="00DD6321" w:rsidRPr="00624089" w14:paraId="71CA0D0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2722FAB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Коновалов Валентин Олегович (Хакасия,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519B9B4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59A0925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001AD925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21090323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87.</w:t>
            </w:r>
          </w:p>
        </w:tc>
      </w:tr>
      <w:tr w:rsidR="00DD6321" w:rsidRPr="00624089" w14:paraId="1E3C5B8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F621643" w14:textId="77777777" w:rsidR="00DD6321" w:rsidRPr="00624089" w:rsidRDefault="00DD6321" w:rsidP="00015CBD">
            <w:pPr>
              <w:rPr>
                <w:color w:val="000000"/>
              </w:rPr>
            </w:pPr>
            <w:r w:rsidRPr="00624089">
              <w:rPr>
                <w:color w:val="000000"/>
              </w:rPr>
              <w:t xml:space="preserve">Зайцев Юрий Викторович (Марий Эл,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CF104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6F6D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8DF36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8088A" w14:textId="77777777" w:rsidR="00DD6321" w:rsidRPr="00624089" w:rsidRDefault="00DD6321" w:rsidP="00015C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83.</w:t>
            </w:r>
          </w:p>
        </w:tc>
      </w:tr>
    </w:tbl>
    <w:p w14:paraId="64C7F1FB" w14:textId="2E566D8C" w:rsidR="00B32170" w:rsidRPr="00C801B1" w:rsidRDefault="006B65BF" w:rsidP="00B32170">
      <w:pPr>
        <w:widowControl w:val="0"/>
        <w:ind w:firstLine="851"/>
        <w:jc w:val="both"/>
        <w:rPr>
          <w:sz w:val="28"/>
          <w:szCs w:val="28"/>
        </w:rPr>
      </w:pPr>
      <w:r w:rsidRPr="004E1FB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24089">
        <w:rPr>
          <w:sz w:val="28"/>
          <w:szCs w:val="28"/>
        </w:rPr>
        <w:t>период с 1 января по 3</w:t>
      </w:r>
      <w:r w:rsidR="006632A7">
        <w:rPr>
          <w:sz w:val="28"/>
          <w:szCs w:val="28"/>
        </w:rPr>
        <w:t>0</w:t>
      </w:r>
      <w:r w:rsidR="00522B57" w:rsidRPr="00624089">
        <w:rPr>
          <w:sz w:val="28"/>
          <w:szCs w:val="28"/>
        </w:rPr>
        <w:t xml:space="preserve"> </w:t>
      </w:r>
      <w:r w:rsidR="006632A7">
        <w:rPr>
          <w:sz w:val="28"/>
          <w:szCs w:val="28"/>
        </w:rPr>
        <w:t>сентября</w:t>
      </w:r>
      <w:r w:rsidRPr="00624089">
        <w:rPr>
          <w:sz w:val="28"/>
          <w:szCs w:val="28"/>
        </w:rPr>
        <w:t xml:space="preserve"> 2024 года на федеральных телеканалах упоминались </w:t>
      </w:r>
      <w:r w:rsidR="00624089" w:rsidRPr="00624089">
        <w:rPr>
          <w:sz w:val="28"/>
          <w:szCs w:val="28"/>
        </w:rPr>
        <w:t xml:space="preserve">все </w:t>
      </w:r>
      <w:r w:rsidR="00441342" w:rsidRPr="00624089">
        <w:rPr>
          <w:sz w:val="28"/>
          <w:szCs w:val="28"/>
        </w:rPr>
        <w:t>89</w:t>
      </w:r>
      <w:r w:rsidRPr="00624089">
        <w:rPr>
          <w:sz w:val="28"/>
          <w:szCs w:val="28"/>
        </w:rPr>
        <w:t xml:space="preserve"> губернаторов</w:t>
      </w:r>
      <w:r w:rsidR="00334991" w:rsidRPr="00624089">
        <w:rPr>
          <w:sz w:val="28"/>
          <w:szCs w:val="28"/>
        </w:rPr>
        <w:t xml:space="preserve"> </w:t>
      </w:r>
      <w:r w:rsidRPr="00624089">
        <w:rPr>
          <w:sz w:val="28"/>
          <w:szCs w:val="28"/>
        </w:rPr>
        <w:t xml:space="preserve">Российской Федерации. </w:t>
      </w:r>
    </w:p>
    <w:p w14:paraId="659B19D3" w14:textId="77777777" w:rsidR="002E5B5C" w:rsidRPr="0033303B" w:rsidRDefault="002E5B5C" w:rsidP="00B32170">
      <w:pPr>
        <w:widowControl w:val="0"/>
        <w:ind w:firstLine="851"/>
        <w:jc w:val="both"/>
        <w:rPr>
          <w:color w:val="000000"/>
          <w:sz w:val="28"/>
          <w:szCs w:val="28"/>
        </w:rPr>
      </w:pPr>
    </w:p>
    <w:p w14:paraId="0A3AA639" w14:textId="04728EC8" w:rsidR="00334991" w:rsidRDefault="00334991" w:rsidP="00B32170">
      <w:pPr>
        <w:widowControl w:val="0"/>
        <w:ind w:firstLine="851"/>
        <w:jc w:val="both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>Сравним, как изменялась первая десятка лидеров</w:t>
      </w:r>
      <w:r w:rsidR="00035E6E">
        <w:rPr>
          <w:b/>
          <w:bCs/>
          <w:sz w:val="28"/>
          <w:szCs w:val="28"/>
        </w:rPr>
        <w:t xml:space="preserve"> по числу сообщений</w:t>
      </w:r>
      <w:r w:rsidR="003A1093" w:rsidRPr="00943F33">
        <w:rPr>
          <w:bCs/>
          <w:sz w:val="28"/>
          <w:szCs w:val="28"/>
        </w:rPr>
        <w:t xml:space="preserve"> </w:t>
      </w:r>
      <w:r w:rsidR="003A1093" w:rsidRPr="00943F33">
        <w:rPr>
          <w:b/>
          <w:bCs/>
          <w:sz w:val="28"/>
          <w:szCs w:val="28"/>
          <w:u w:val="single"/>
        </w:rPr>
        <w:t xml:space="preserve">в </w:t>
      </w:r>
      <w:r w:rsidR="002C3960" w:rsidRPr="00943F33">
        <w:rPr>
          <w:b/>
          <w:bCs/>
          <w:sz w:val="28"/>
          <w:szCs w:val="28"/>
          <w:u w:val="single"/>
        </w:rPr>
        <w:t xml:space="preserve">период с января по </w:t>
      </w:r>
      <w:r w:rsidR="006632A7">
        <w:rPr>
          <w:b/>
          <w:bCs/>
          <w:sz w:val="28"/>
          <w:szCs w:val="28"/>
          <w:u w:val="single"/>
        </w:rPr>
        <w:t xml:space="preserve">сентябрь </w:t>
      </w:r>
      <w:r w:rsidR="002C3960" w:rsidRPr="00943F33">
        <w:rPr>
          <w:b/>
          <w:bCs/>
          <w:sz w:val="28"/>
          <w:szCs w:val="28"/>
          <w:u w:val="single"/>
        </w:rPr>
        <w:t>2024 г.</w:t>
      </w:r>
      <w:r>
        <w:rPr>
          <w:b/>
          <w:bCs/>
          <w:sz w:val="28"/>
          <w:szCs w:val="28"/>
          <w:u w:val="single"/>
        </w:rPr>
        <w:t xml:space="preserve"> и отдельно в </w:t>
      </w:r>
      <w:r w:rsidR="006632A7">
        <w:rPr>
          <w:b/>
          <w:bCs/>
          <w:sz w:val="28"/>
          <w:szCs w:val="28"/>
          <w:u w:val="single"/>
        </w:rPr>
        <w:t>сентябре</w:t>
      </w:r>
      <w:r>
        <w:rPr>
          <w:b/>
          <w:bCs/>
          <w:sz w:val="28"/>
          <w:szCs w:val="28"/>
          <w:u w:val="single"/>
        </w:rPr>
        <w:t xml:space="preserve"> 2024 г.:</w:t>
      </w:r>
      <w:r w:rsidR="003A1093" w:rsidRPr="00522B57">
        <w:rPr>
          <w:b/>
          <w:bCs/>
          <w:sz w:val="28"/>
          <w:szCs w:val="28"/>
          <w:highlight w:val="yellow"/>
        </w:rPr>
        <w:t xml:space="preserve"> </w:t>
      </w:r>
    </w:p>
    <w:p w14:paraId="070781C6" w14:textId="77777777" w:rsidR="004F4238" w:rsidRPr="00FE6D6E" w:rsidRDefault="004F4238" w:rsidP="004F4238">
      <w:pPr>
        <w:widowControl w:val="0"/>
        <w:ind w:firstLine="851"/>
        <w:jc w:val="right"/>
        <w:rPr>
          <w:i/>
          <w:sz w:val="28"/>
          <w:szCs w:val="28"/>
        </w:rPr>
      </w:pPr>
      <w:r w:rsidRPr="00FE6D6E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8</w:t>
      </w:r>
    </w:p>
    <w:p w14:paraId="460A2AB9" w14:textId="77777777" w:rsidR="004F4238" w:rsidRDefault="004F4238" w:rsidP="004F4238">
      <w:pPr>
        <w:widowControl w:val="0"/>
        <w:jc w:val="center"/>
        <w:rPr>
          <w:b/>
          <w:i/>
        </w:rPr>
      </w:pPr>
      <w:r>
        <w:rPr>
          <w:b/>
          <w:i/>
        </w:rPr>
        <w:t>Самые упоминаемые</w:t>
      </w:r>
      <w:r w:rsidRPr="00D65A90">
        <w:rPr>
          <w:b/>
          <w:i/>
        </w:rPr>
        <w:t xml:space="preserve"> </w:t>
      </w:r>
      <w:r w:rsidRPr="008758B5">
        <w:rPr>
          <w:b/>
          <w:i/>
        </w:rPr>
        <w:t>губернатор</w:t>
      </w:r>
      <w:r>
        <w:rPr>
          <w:b/>
          <w:i/>
        </w:rPr>
        <w:t>ы</w:t>
      </w:r>
      <w:r w:rsidRPr="008758B5">
        <w:rPr>
          <w:b/>
          <w:i/>
        </w:rPr>
        <w:t xml:space="preserve"> России на федеральных телеканалах,</w:t>
      </w:r>
      <w:r>
        <w:rPr>
          <w:b/>
          <w:i/>
        </w:rPr>
        <w:t xml:space="preserve"> </w:t>
      </w:r>
      <w:r w:rsidRPr="00D65A90">
        <w:rPr>
          <w:b/>
          <w:i/>
        </w:rPr>
        <w:t>202</w:t>
      </w:r>
      <w:r>
        <w:rPr>
          <w:b/>
          <w:i/>
        </w:rPr>
        <w:t>4</w:t>
      </w:r>
      <w:r w:rsidRPr="00D65A90">
        <w:rPr>
          <w:b/>
          <w:i/>
        </w:rPr>
        <w:t xml:space="preserve"> г. </w:t>
      </w:r>
    </w:p>
    <w:tbl>
      <w:tblPr>
        <w:tblW w:w="980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4536"/>
        <w:gridCol w:w="4536"/>
      </w:tblGrid>
      <w:tr w:rsidR="00334991" w:rsidRPr="004726B0" w14:paraId="51B6EC85" w14:textId="77777777" w:rsidTr="00946FD9">
        <w:trPr>
          <w:trHeight w:val="276"/>
        </w:trPr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D1FA" w14:textId="77777777" w:rsidR="00334991" w:rsidRDefault="00334991" w:rsidP="00946FD9">
            <w:pPr>
              <w:widowControl w:val="0"/>
              <w:rPr>
                <w:b/>
              </w:rPr>
            </w:pPr>
            <w:r>
              <w:rPr>
                <w:b/>
              </w:rPr>
              <w:t>Рейтинг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52455" w14:textId="23DD7833" w:rsidR="00334991" w:rsidRPr="004726B0" w:rsidRDefault="004F4238" w:rsidP="00946FD9">
            <w:pPr>
              <w:widowControl w:val="0"/>
              <w:rPr>
                <w:b/>
              </w:rPr>
            </w:pPr>
            <w:r>
              <w:rPr>
                <w:b/>
              </w:rPr>
              <w:t>я</w:t>
            </w:r>
            <w:r w:rsidR="00334991">
              <w:rPr>
                <w:b/>
              </w:rPr>
              <w:t>нварь-</w:t>
            </w:r>
            <w:r w:rsidR="006632A7">
              <w:rPr>
                <w:b/>
              </w:rPr>
              <w:t>сентябрь</w:t>
            </w:r>
            <w:r w:rsidR="00334991">
              <w:rPr>
                <w:b/>
              </w:rPr>
              <w:t xml:space="preserve"> 2024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B9C7" w14:textId="78F08DDA" w:rsidR="00334991" w:rsidRPr="004726B0" w:rsidRDefault="006632A7" w:rsidP="00946FD9">
            <w:pPr>
              <w:widowControl w:val="0"/>
              <w:rPr>
                <w:b/>
              </w:rPr>
            </w:pPr>
            <w:r>
              <w:rPr>
                <w:b/>
              </w:rPr>
              <w:t>сентябрь</w:t>
            </w:r>
            <w:r w:rsidR="00334991">
              <w:rPr>
                <w:b/>
              </w:rPr>
              <w:t xml:space="preserve"> 2024</w:t>
            </w:r>
          </w:p>
        </w:tc>
      </w:tr>
      <w:tr w:rsidR="00946FD9" w:rsidRPr="004726B0" w14:paraId="3FF9896A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935D" w14:textId="77777777" w:rsidR="00946FD9" w:rsidRPr="004726B0" w:rsidRDefault="00946FD9" w:rsidP="00946FD9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E49F4" w14:textId="35493185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Собянин Сергей Семенович (Москва)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D028" w14:textId="53FD95AE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Собянин Сергей Семенович (Москва)</w:t>
            </w:r>
          </w:p>
        </w:tc>
      </w:tr>
      <w:tr w:rsidR="00946FD9" w:rsidRPr="004726B0" w14:paraId="4263BEFC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7D26" w14:textId="77777777" w:rsidR="00946FD9" w:rsidRPr="004726B0" w:rsidRDefault="00946FD9" w:rsidP="00946FD9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30C3F" w14:textId="4264104C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Гладков Вячеслав Владимирович (Белгородская обл.)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A6E1" w14:textId="13D21685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Гладков Вячеслав Владимирович (Белгородская обл.)</w:t>
            </w:r>
          </w:p>
        </w:tc>
      </w:tr>
      <w:tr w:rsidR="00946FD9" w:rsidRPr="004726B0" w14:paraId="5C046D03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9AB3" w14:textId="77777777" w:rsidR="00946FD9" w:rsidRPr="004726B0" w:rsidRDefault="00946FD9" w:rsidP="00946FD9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56DA4" w14:textId="7DB696CC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Воробьев Андрей Юрьевич (Московская обл.)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F14A" w14:textId="661EC6C4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Беглов Александр Дмитриевич (Санкт-Петербург)</w:t>
            </w:r>
          </w:p>
        </w:tc>
      </w:tr>
      <w:tr w:rsidR="00946FD9" w:rsidRPr="00C36B64" w14:paraId="3418C673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F0B8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D9A83" w14:textId="60C40FEF" w:rsidR="00946FD9" w:rsidRPr="006632A7" w:rsidRDefault="00946FD9" w:rsidP="00946FD9">
            <w:pPr>
              <w:rPr>
                <w:b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Беглов Александр Дмитриевич (Санкт-Петербург)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5B00" w14:textId="3816B06D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Воробьев Андрей Юрьевич (Московская обл.)</w:t>
            </w:r>
          </w:p>
        </w:tc>
      </w:tr>
      <w:tr w:rsidR="00946FD9" w:rsidRPr="00C36B64" w14:paraId="7A56C0DA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ED24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33CDE" w14:textId="5CA43F88" w:rsidR="00946FD9" w:rsidRPr="006632A7" w:rsidRDefault="00946FD9" w:rsidP="00946FD9">
            <w:pPr>
              <w:rPr>
                <w:b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Пушилин Денис Владимирович (ДНР)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F2BA" w14:textId="242619FA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Пушилин Денис Владимирович (ДНР)</w:t>
            </w:r>
          </w:p>
        </w:tc>
      </w:tr>
      <w:tr w:rsidR="00946FD9" w:rsidRPr="004726B0" w14:paraId="71A2E032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71FD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EEE6C" w14:textId="64BF4FEE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Кадыров Рамзан Ахматович (Чеченская респ.)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7449" w14:textId="7C43209A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bCs/>
                <w:color w:val="000000"/>
              </w:rPr>
              <w:t>Демешин Дмитрий Викторович (Хабаровск.край)</w:t>
            </w:r>
          </w:p>
        </w:tc>
      </w:tr>
      <w:tr w:rsidR="00946FD9" w:rsidRPr="004726B0" w14:paraId="174754F6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C98A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371DA" w14:textId="1A6A3B93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bCs/>
                <w:color w:val="000000"/>
              </w:rPr>
              <w:t>Смирнов Алексей Борисович (Курская обл.)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6CF2" w14:textId="46DE4369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Лимаренко Валерий Игоревич (Сахалинская обл.)</w:t>
            </w:r>
          </w:p>
        </w:tc>
      </w:tr>
      <w:tr w:rsidR="00946FD9" w:rsidRPr="00C36B64" w14:paraId="5F1B64A6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1B10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20967" w14:textId="787C2F45" w:rsidR="00946FD9" w:rsidRPr="006632A7" w:rsidRDefault="00946FD9" w:rsidP="00946FD9">
            <w:pPr>
              <w:rPr>
                <w:b/>
                <w:color w:val="000000"/>
                <w:highlight w:val="yellow"/>
              </w:rPr>
            </w:pPr>
            <w:r w:rsidRPr="00624089">
              <w:rPr>
                <w:bCs/>
                <w:color w:val="000000"/>
              </w:rPr>
              <w:t>Турчак Андрей Анатольевич (респ. Алтай)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B765" w14:textId="0864FBAB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bCs/>
                <w:color w:val="000000"/>
              </w:rPr>
              <w:t>Смирнов Алексей Борисович (Курская обл.)</w:t>
            </w:r>
          </w:p>
        </w:tc>
      </w:tr>
      <w:tr w:rsidR="00946FD9" w:rsidRPr="004726B0" w14:paraId="41849BBE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0EAB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lastRenderedPageBreak/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CC9236" w14:textId="4F2E6519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Развожаев Михаил Владимирович (Севастополь)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DE29" w14:textId="24001B1E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bCs/>
                <w:color w:val="000000"/>
              </w:rPr>
              <w:t>Турчак Андрей Анатольевич (респ. Алтай)</w:t>
            </w:r>
          </w:p>
        </w:tc>
      </w:tr>
      <w:tr w:rsidR="00946FD9" w:rsidRPr="004726B0" w14:paraId="76017BE6" w14:textId="77777777" w:rsidTr="00946FD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A17E" w14:textId="77777777" w:rsidR="00946FD9" w:rsidRPr="00334991" w:rsidRDefault="00946FD9" w:rsidP="00946FD9">
            <w:pPr>
              <w:rPr>
                <w:color w:val="000000"/>
              </w:rPr>
            </w:pPr>
            <w:r w:rsidRPr="00334991">
              <w:rPr>
                <w:color w:val="000000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B0D9B" w14:textId="41E953D0" w:rsidR="00946FD9" w:rsidRPr="006632A7" w:rsidRDefault="00946FD9" w:rsidP="00946FD9">
            <w:pPr>
              <w:rPr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Паслер Денис Владимирович (Оренбургская обл.)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BAF1" w14:textId="77C36734" w:rsidR="00946FD9" w:rsidRPr="006632A7" w:rsidRDefault="00946FD9" w:rsidP="00946FD9">
            <w:pPr>
              <w:rPr>
                <w:bCs/>
                <w:color w:val="000000"/>
                <w:highlight w:val="yellow"/>
              </w:rPr>
            </w:pPr>
            <w:r w:rsidRPr="00624089">
              <w:rPr>
                <w:color w:val="000000"/>
              </w:rPr>
              <w:t>Кожемяко Олег Николаевич (Приморский край)</w:t>
            </w:r>
          </w:p>
        </w:tc>
      </w:tr>
    </w:tbl>
    <w:p w14:paraId="19B1719A" w14:textId="16481871" w:rsidR="00415A0C" w:rsidRPr="00946FD9" w:rsidRDefault="00334991" w:rsidP="00B32170">
      <w:pPr>
        <w:widowControl w:val="0"/>
        <w:ind w:firstLine="851"/>
        <w:jc w:val="both"/>
        <w:rPr>
          <w:bCs/>
          <w:sz w:val="28"/>
          <w:szCs w:val="28"/>
        </w:rPr>
      </w:pPr>
      <w:r w:rsidRPr="00415A0C">
        <w:rPr>
          <w:bCs/>
          <w:sz w:val="28"/>
          <w:szCs w:val="28"/>
        </w:rPr>
        <w:t xml:space="preserve">Если сравнить </w:t>
      </w:r>
      <w:r w:rsidRPr="00B328EB">
        <w:rPr>
          <w:bCs/>
          <w:sz w:val="28"/>
          <w:szCs w:val="28"/>
        </w:rPr>
        <w:t>рейтинг-позиции за январь-</w:t>
      </w:r>
      <w:r w:rsidR="006632A7">
        <w:rPr>
          <w:bCs/>
          <w:sz w:val="28"/>
          <w:szCs w:val="28"/>
        </w:rPr>
        <w:t>сентябрь</w:t>
      </w:r>
      <w:r w:rsidRPr="00B328EB">
        <w:rPr>
          <w:bCs/>
          <w:sz w:val="28"/>
          <w:szCs w:val="28"/>
        </w:rPr>
        <w:t xml:space="preserve"> 2024 г. и отдельно за </w:t>
      </w:r>
      <w:r w:rsidR="006632A7">
        <w:rPr>
          <w:bCs/>
          <w:sz w:val="28"/>
          <w:szCs w:val="28"/>
        </w:rPr>
        <w:t>сентябрь</w:t>
      </w:r>
      <w:r w:rsidRPr="00B328EB">
        <w:rPr>
          <w:bCs/>
          <w:sz w:val="28"/>
          <w:szCs w:val="28"/>
        </w:rPr>
        <w:t xml:space="preserve">, </w:t>
      </w:r>
      <w:r w:rsidRPr="00946FD9">
        <w:rPr>
          <w:bCs/>
          <w:sz w:val="28"/>
          <w:szCs w:val="28"/>
        </w:rPr>
        <w:t xml:space="preserve">то в глаза бросается выпадение из фокуса федерального ТВ-внимания </w:t>
      </w:r>
      <w:r w:rsidR="00946FD9" w:rsidRPr="00946FD9">
        <w:rPr>
          <w:bCs/>
          <w:sz w:val="28"/>
          <w:szCs w:val="28"/>
        </w:rPr>
        <w:t>т</w:t>
      </w:r>
      <w:r w:rsidR="00415A0C" w:rsidRPr="00946FD9">
        <w:rPr>
          <w:bCs/>
          <w:sz w:val="28"/>
          <w:szCs w:val="28"/>
        </w:rPr>
        <w:t>рёх</w:t>
      </w:r>
      <w:r w:rsidRPr="00946FD9">
        <w:rPr>
          <w:bCs/>
          <w:sz w:val="28"/>
          <w:szCs w:val="28"/>
        </w:rPr>
        <w:t xml:space="preserve"> знаковых фигур</w:t>
      </w:r>
      <w:r w:rsidR="004F4238" w:rsidRPr="00946FD9">
        <w:rPr>
          <w:bCs/>
          <w:sz w:val="28"/>
          <w:szCs w:val="28"/>
        </w:rPr>
        <w:t xml:space="preserve">: </w:t>
      </w:r>
      <w:r w:rsidR="00946FD9" w:rsidRPr="00946FD9">
        <w:rPr>
          <w:bCs/>
          <w:sz w:val="28"/>
          <w:szCs w:val="28"/>
        </w:rPr>
        <w:t>Р. Кадырова, М. Развожаева и Д.Паслера</w:t>
      </w:r>
      <w:r w:rsidR="00415A0C" w:rsidRPr="00946FD9">
        <w:rPr>
          <w:color w:val="000000"/>
          <w:sz w:val="28"/>
          <w:szCs w:val="28"/>
        </w:rPr>
        <w:t>.</w:t>
      </w:r>
    </w:p>
    <w:p w14:paraId="347B18B1" w14:textId="4436BC27" w:rsidR="00415A0C" w:rsidRPr="00946FD9" w:rsidRDefault="004F4238" w:rsidP="00B32170">
      <w:pPr>
        <w:widowControl w:val="0"/>
        <w:ind w:firstLine="851"/>
        <w:jc w:val="both"/>
        <w:rPr>
          <w:bCs/>
          <w:sz w:val="28"/>
          <w:szCs w:val="28"/>
        </w:rPr>
      </w:pPr>
      <w:r w:rsidRPr="00946FD9">
        <w:rPr>
          <w:bCs/>
          <w:sz w:val="28"/>
          <w:szCs w:val="28"/>
        </w:rPr>
        <w:t>Вместо них в первую десятку попал</w:t>
      </w:r>
      <w:r w:rsidR="007C1374" w:rsidRPr="00946FD9">
        <w:rPr>
          <w:bCs/>
          <w:sz w:val="28"/>
          <w:szCs w:val="28"/>
        </w:rPr>
        <w:t>и</w:t>
      </w:r>
      <w:r w:rsidR="00CD27E2" w:rsidRPr="00946FD9">
        <w:rPr>
          <w:bCs/>
          <w:sz w:val="28"/>
          <w:szCs w:val="28"/>
        </w:rPr>
        <w:t xml:space="preserve"> </w:t>
      </w:r>
      <w:r w:rsidR="00946FD9" w:rsidRPr="00946FD9">
        <w:rPr>
          <w:bCs/>
          <w:sz w:val="28"/>
          <w:szCs w:val="28"/>
        </w:rPr>
        <w:t>В. Лимаренко</w:t>
      </w:r>
      <w:r w:rsidR="00B328EB" w:rsidRPr="00946FD9">
        <w:rPr>
          <w:color w:val="000000"/>
          <w:sz w:val="28"/>
          <w:szCs w:val="28"/>
        </w:rPr>
        <w:t xml:space="preserve"> </w:t>
      </w:r>
      <w:r w:rsidR="00946FD9" w:rsidRPr="00946FD9">
        <w:rPr>
          <w:color w:val="000000"/>
          <w:sz w:val="28"/>
          <w:szCs w:val="28"/>
        </w:rPr>
        <w:t>и</w:t>
      </w:r>
      <w:r w:rsidR="00415A0C" w:rsidRPr="00946FD9">
        <w:rPr>
          <w:color w:val="000000"/>
          <w:sz w:val="28"/>
          <w:szCs w:val="28"/>
        </w:rPr>
        <w:t xml:space="preserve"> </w:t>
      </w:r>
      <w:r w:rsidR="00946FD9" w:rsidRPr="00946FD9">
        <w:rPr>
          <w:color w:val="000000"/>
          <w:sz w:val="28"/>
          <w:szCs w:val="28"/>
        </w:rPr>
        <w:t>Д. Демешин</w:t>
      </w:r>
      <w:r w:rsidR="00616294" w:rsidRPr="00946FD9">
        <w:rPr>
          <w:bCs/>
          <w:color w:val="000000"/>
          <w:sz w:val="28"/>
          <w:szCs w:val="28"/>
        </w:rPr>
        <w:t xml:space="preserve"> (</w:t>
      </w:r>
      <w:r w:rsidR="00946FD9" w:rsidRPr="00946FD9">
        <w:rPr>
          <w:color w:val="000000"/>
          <w:sz w:val="28"/>
          <w:szCs w:val="28"/>
        </w:rPr>
        <w:t>основной инфоповод</w:t>
      </w:r>
      <w:r w:rsidR="00946FD9">
        <w:rPr>
          <w:color w:val="000000"/>
          <w:sz w:val="28"/>
          <w:szCs w:val="28"/>
        </w:rPr>
        <w:t>:</w:t>
      </w:r>
      <w:r w:rsidR="00946FD9" w:rsidRPr="00946FD9">
        <w:rPr>
          <w:color w:val="000000"/>
          <w:sz w:val="28"/>
          <w:szCs w:val="28"/>
        </w:rPr>
        <w:t xml:space="preserve"> </w:t>
      </w:r>
      <w:r w:rsidR="00946FD9" w:rsidRPr="00946FD9">
        <w:rPr>
          <w:bCs/>
          <w:color w:val="000000"/>
          <w:sz w:val="28"/>
          <w:szCs w:val="28"/>
        </w:rPr>
        <w:t>избрание на пост губернатора</w:t>
      </w:r>
      <w:r w:rsidR="00616294" w:rsidRPr="00946FD9">
        <w:rPr>
          <w:bCs/>
          <w:color w:val="000000"/>
          <w:sz w:val="28"/>
          <w:szCs w:val="28"/>
        </w:rPr>
        <w:t>)</w:t>
      </w:r>
      <w:r w:rsidR="00946FD9" w:rsidRPr="00946FD9">
        <w:rPr>
          <w:bCs/>
          <w:color w:val="000000"/>
          <w:sz w:val="28"/>
          <w:szCs w:val="28"/>
        </w:rPr>
        <w:t>, а также О. Кожемяко</w:t>
      </w:r>
      <w:r w:rsidR="00616294" w:rsidRPr="00946FD9">
        <w:rPr>
          <w:color w:val="000000"/>
          <w:sz w:val="28"/>
          <w:szCs w:val="28"/>
        </w:rPr>
        <w:t xml:space="preserve"> (</w:t>
      </w:r>
      <w:r w:rsidR="00946FD9" w:rsidRPr="00946FD9">
        <w:rPr>
          <w:color w:val="000000"/>
          <w:sz w:val="28"/>
          <w:szCs w:val="28"/>
        </w:rPr>
        <w:t>поездка В. Путина на Дальний Восток и Восточный экономический форум-2024</w:t>
      </w:r>
      <w:r w:rsidR="00616294" w:rsidRPr="00946FD9">
        <w:rPr>
          <w:color w:val="000000"/>
          <w:sz w:val="28"/>
          <w:szCs w:val="28"/>
        </w:rPr>
        <w:t>)</w:t>
      </w:r>
      <w:r w:rsidR="00616294" w:rsidRPr="00946FD9">
        <w:rPr>
          <w:bCs/>
          <w:color w:val="000000"/>
          <w:sz w:val="28"/>
          <w:szCs w:val="28"/>
        </w:rPr>
        <w:t>.</w:t>
      </w:r>
    </w:p>
    <w:p w14:paraId="735465CB" w14:textId="7FCC855A" w:rsidR="00761CD1" w:rsidRPr="00B328EB" w:rsidRDefault="00761CD1" w:rsidP="003A1093">
      <w:pPr>
        <w:widowControl w:val="0"/>
        <w:ind w:firstLine="851"/>
        <w:jc w:val="both"/>
        <w:rPr>
          <w:bCs/>
          <w:sz w:val="28"/>
          <w:szCs w:val="28"/>
        </w:rPr>
      </w:pPr>
      <w:r w:rsidRPr="00BB1075">
        <w:rPr>
          <w:b/>
          <w:bCs/>
          <w:sz w:val="28"/>
          <w:szCs w:val="28"/>
        </w:rPr>
        <w:t xml:space="preserve">Рейтинг </w:t>
      </w:r>
      <w:r w:rsidR="003C59F9" w:rsidRPr="00BB1075">
        <w:rPr>
          <w:b/>
          <w:bCs/>
          <w:sz w:val="28"/>
          <w:szCs w:val="28"/>
        </w:rPr>
        <w:t>Красны</w:t>
      </w:r>
      <w:r w:rsidRPr="00BB1075">
        <w:rPr>
          <w:b/>
          <w:bCs/>
          <w:sz w:val="28"/>
          <w:szCs w:val="28"/>
        </w:rPr>
        <w:t>х</w:t>
      </w:r>
      <w:r w:rsidR="003C59F9" w:rsidRPr="00BB1075">
        <w:rPr>
          <w:b/>
          <w:bCs/>
          <w:sz w:val="28"/>
          <w:szCs w:val="28"/>
        </w:rPr>
        <w:t xml:space="preserve"> губернатор</w:t>
      </w:r>
      <w:r w:rsidRPr="00BB1075">
        <w:rPr>
          <w:b/>
          <w:bCs/>
          <w:sz w:val="28"/>
          <w:szCs w:val="28"/>
        </w:rPr>
        <w:t>ов изменился</w:t>
      </w:r>
      <w:r w:rsidR="00CD27E2" w:rsidRPr="00BB1075">
        <w:rPr>
          <w:b/>
          <w:bCs/>
          <w:sz w:val="28"/>
          <w:szCs w:val="28"/>
        </w:rPr>
        <w:t xml:space="preserve"> следующим образом</w:t>
      </w:r>
      <w:r w:rsidR="000816D6" w:rsidRPr="00BB1075">
        <w:rPr>
          <w:b/>
          <w:bCs/>
          <w:sz w:val="28"/>
          <w:szCs w:val="28"/>
        </w:rPr>
        <w:t xml:space="preserve">: </w:t>
      </w:r>
      <w:r w:rsidRPr="00BB1075">
        <w:rPr>
          <w:b/>
          <w:bCs/>
          <w:sz w:val="28"/>
          <w:szCs w:val="28"/>
        </w:rPr>
        <w:t xml:space="preserve">А.Е.Клычков </w:t>
      </w:r>
      <w:r w:rsidR="00CD27E2" w:rsidRPr="00BB1075">
        <w:rPr>
          <w:bCs/>
          <w:sz w:val="28"/>
          <w:szCs w:val="28"/>
        </w:rPr>
        <w:t>переместился</w:t>
      </w:r>
      <w:r w:rsidR="000816D6" w:rsidRPr="00BB1075">
        <w:rPr>
          <w:bCs/>
          <w:sz w:val="28"/>
          <w:szCs w:val="28"/>
        </w:rPr>
        <w:t xml:space="preserve"> </w:t>
      </w:r>
      <w:r w:rsidR="00CD27E2" w:rsidRPr="00BB1075">
        <w:rPr>
          <w:bCs/>
          <w:sz w:val="28"/>
          <w:szCs w:val="28"/>
        </w:rPr>
        <w:t xml:space="preserve">с </w:t>
      </w:r>
      <w:r w:rsidR="00BB1075" w:rsidRPr="00BB1075">
        <w:rPr>
          <w:bCs/>
          <w:sz w:val="28"/>
          <w:szCs w:val="28"/>
        </w:rPr>
        <w:t>42</w:t>
      </w:r>
      <w:r w:rsidR="00CD27E2" w:rsidRPr="00BB1075">
        <w:rPr>
          <w:bCs/>
          <w:sz w:val="28"/>
          <w:szCs w:val="28"/>
        </w:rPr>
        <w:t xml:space="preserve"> (за </w:t>
      </w:r>
      <w:r w:rsidR="00F107BD" w:rsidRPr="00BB1075">
        <w:rPr>
          <w:bCs/>
          <w:sz w:val="28"/>
          <w:szCs w:val="28"/>
        </w:rPr>
        <w:t>январь-</w:t>
      </w:r>
      <w:r w:rsidR="006632A7" w:rsidRPr="00BB1075">
        <w:rPr>
          <w:bCs/>
          <w:sz w:val="28"/>
          <w:szCs w:val="28"/>
        </w:rPr>
        <w:t>сентябрь</w:t>
      </w:r>
      <w:r w:rsidR="00CD27E2" w:rsidRPr="00BB1075">
        <w:rPr>
          <w:bCs/>
          <w:sz w:val="28"/>
          <w:szCs w:val="28"/>
        </w:rPr>
        <w:t xml:space="preserve">) на </w:t>
      </w:r>
      <w:r w:rsidR="00BB1075" w:rsidRPr="00BB1075">
        <w:rPr>
          <w:bCs/>
          <w:sz w:val="28"/>
          <w:szCs w:val="28"/>
        </w:rPr>
        <w:t>54</w:t>
      </w:r>
      <w:r w:rsidR="000816D6" w:rsidRPr="00BB1075">
        <w:rPr>
          <w:bCs/>
          <w:sz w:val="28"/>
          <w:szCs w:val="28"/>
        </w:rPr>
        <w:t xml:space="preserve"> место</w:t>
      </w:r>
      <w:r w:rsidR="00CD27E2" w:rsidRPr="00BB1075">
        <w:rPr>
          <w:bCs/>
          <w:sz w:val="28"/>
          <w:szCs w:val="28"/>
        </w:rPr>
        <w:t xml:space="preserve"> (в </w:t>
      </w:r>
      <w:r w:rsidR="006632A7" w:rsidRPr="00BB1075">
        <w:rPr>
          <w:bCs/>
          <w:sz w:val="28"/>
          <w:szCs w:val="28"/>
        </w:rPr>
        <w:t>сентябре</w:t>
      </w:r>
      <w:r w:rsidR="00CD27E2" w:rsidRPr="00BB1075">
        <w:rPr>
          <w:bCs/>
          <w:sz w:val="28"/>
          <w:szCs w:val="28"/>
        </w:rPr>
        <w:t>)</w:t>
      </w:r>
      <w:r w:rsidR="00F57761" w:rsidRPr="00BB1075">
        <w:rPr>
          <w:bCs/>
          <w:sz w:val="28"/>
          <w:szCs w:val="28"/>
        </w:rPr>
        <w:t>,</w:t>
      </w:r>
      <w:r w:rsidRPr="00BB1075">
        <w:rPr>
          <w:b/>
          <w:bCs/>
          <w:sz w:val="28"/>
          <w:szCs w:val="28"/>
        </w:rPr>
        <w:t xml:space="preserve"> А.Ю.Русских –</w:t>
      </w:r>
      <w:r w:rsidR="00501529" w:rsidRPr="00BB1075">
        <w:rPr>
          <w:b/>
          <w:bCs/>
          <w:sz w:val="28"/>
          <w:szCs w:val="28"/>
        </w:rPr>
        <w:t xml:space="preserve"> </w:t>
      </w:r>
      <w:r w:rsidR="00CD27E2" w:rsidRPr="00BB1075">
        <w:rPr>
          <w:bCs/>
          <w:sz w:val="28"/>
          <w:szCs w:val="28"/>
        </w:rPr>
        <w:t xml:space="preserve">с </w:t>
      </w:r>
      <w:r w:rsidR="00BB1075" w:rsidRPr="00BB1075">
        <w:rPr>
          <w:bCs/>
          <w:sz w:val="28"/>
          <w:szCs w:val="28"/>
        </w:rPr>
        <w:t>81</w:t>
      </w:r>
      <w:r w:rsidR="00CD27E2" w:rsidRPr="00BB1075">
        <w:rPr>
          <w:bCs/>
          <w:sz w:val="28"/>
          <w:szCs w:val="28"/>
        </w:rPr>
        <w:t xml:space="preserve"> на </w:t>
      </w:r>
      <w:r w:rsidR="00BB1075" w:rsidRPr="00BB1075">
        <w:rPr>
          <w:bCs/>
          <w:sz w:val="28"/>
          <w:szCs w:val="28"/>
        </w:rPr>
        <w:t>63</w:t>
      </w:r>
      <w:r w:rsidR="0027595F" w:rsidRPr="00BB1075">
        <w:rPr>
          <w:bCs/>
          <w:sz w:val="28"/>
          <w:szCs w:val="28"/>
        </w:rPr>
        <w:t xml:space="preserve"> место</w:t>
      </w:r>
      <w:r w:rsidR="006632A7" w:rsidRPr="00BB1075">
        <w:rPr>
          <w:bCs/>
          <w:sz w:val="28"/>
          <w:szCs w:val="28"/>
        </w:rPr>
        <w:t>,</w:t>
      </w:r>
      <w:r w:rsidR="008F0595" w:rsidRPr="00BB1075">
        <w:rPr>
          <w:sz w:val="28"/>
          <w:szCs w:val="28"/>
        </w:rPr>
        <w:t xml:space="preserve"> </w:t>
      </w:r>
      <w:r w:rsidR="003C59F9" w:rsidRPr="00BB1075">
        <w:rPr>
          <w:b/>
          <w:bCs/>
          <w:sz w:val="28"/>
          <w:szCs w:val="28"/>
        </w:rPr>
        <w:t xml:space="preserve">В.О.Коновалов </w:t>
      </w:r>
      <w:r w:rsidR="00CD27E2" w:rsidRPr="00BB1075">
        <w:rPr>
          <w:bCs/>
          <w:sz w:val="28"/>
          <w:szCs w:val="28"/>
        </w:rPr>
        <w:t xml:space="preserve">– с </w:t>
      </w:r>
      <w:r w:rsidR="00BB1075" w:rsidRPr="00BB1075">
        <w:rPr>
          <w:bCs/>
          <w:sz w:val="28"/>
          <w:szCs w:val="28"/>
        </w:rPr>
        <w:t>88</w:t>
      </w:r>
      <w:r w:rsidR="00CD27E2" w:rsidRPr="00BB1075">
        <w:rPr>
          <w:bCs/>
          <w:sz w:val="28"/>
          <w:szCs w:val="28"/>
        </w:rPr>
        <w:t xml:space="preserve"> на </w:t>
      </w:r>
      <w:r w:rsidR="00BB1075" w:rsidRPr="00BB1075">
        <w:rPr>
          <w:bCs/>
          <w:sz w:val="28"/>
          <w:szCs w:val="28"/>
        </w:rPr>
        <w:t>8</w:t>
      </w:r>
      <w:r w:rsidR="00B328EB" w:rsidRPr="00BB1075">
        <w:rPr>
          <w:bCs/>
          <w:sz w:val="28"/>
          <w:szCs w:val="28"/>
        </w:rPr>
        <w:t>7</w:t>
      </w:r>
      <w:r w:rsidR="00CD27E2" w:rsidRPr="00BB1075">
        <w:rPr>
          <w:bCs/>
          <w:sz w:val="28"/>
          <w:szCs w:val="28"/>
        </w:rPr>
        <w:t xml:space="preserve"> место</w:t>
      </w:r>
      <w:r w:rsidRPr="00BB1075">
        <w:rPr>
          <w:bCs/>
          <w:sz w:val="28"/>
          <w:szCs w:val="28"/>
        </w:rPr>
        <w:t>.</w:t>
      </w:r>
    </w:p>
    <w:p w14:paraId="07D21AB4" w14:textId="1F029D91" w:rsidR="00F107BD" w:rsidRPr="00B328EB" w:rsidRDefault="003B797D" w:rsidP="008E67D4">
      <w:pPr>
        <w:widowControl w:val="0"/>
        <w:ind w:firstLine="851"/>
        <w:jc w:val="both"/>
        <w:rPr>
          <w:sz w:val="28"/>
          <w:szCs w:val="28"/>
        </w:rPr>
      </w:pPr>
      <w:r w:rsidRPr="00BB1075">
        <w:rPr>
          <w:sz w:val="28"/>
          <w:szCs w:val="28"/>
        </w:rPr>
        <w:t xml:space="preserve">В </w:t>
      </w:r>
      <w:r w:rsidR="006632A7" w:rsidRPr="00BB1075">
        <w:rPr>
          <w:sz w:val="28"/>
          <w:szCs w:val="28"/>
        </w:rPr>
        <w:t>сентябр</w:t>
      </w:r>
      <w:r w:rsidR="00B328EB" w:rsidRPr="00BB1075">
        <w:rPr>
          <w:sz w:val="28"/>
          <w:szCs w:val="28"/>
        </w:rPr>
        <w:t>е</w:t>
      </w:r>
      <w:r w:rsidR="00761CD1" w:rsidRPr="00BB1075">
        <w:rPr>
          <w:sz w:val="28"/>
          <w:szCs w:val="28"/>
        </w:rPr>
        <w:t xml:space="preserve"> 2024 года </w:t>
      </w:r>
      <w:r w:rsidR="003C59F9" w:rsidRPr="00BB1075">
        <w:rPr>
          <w:sz w:val="28"/>
          <w:szCs w:val="28"/>
        </w:rPr>
        <w:t xml:space="preserve">система «Медиалогия» </w:t>
      </w:r>
      <w:r w:rsidR="003C59F9" w:rsidRPr="00BB1075">
        <w:rPr>
          <w:b/>
          <w:bCs/>
          <w:sz w:val="28"/>
          <w:szCs w:val="28"/>
        </w:rPr>
        <w:t>оценила как негативные</w:t>
      </w:r>
      <w:r w:rsidR="003C59F9" w:rsidRPr="00BB1075">
        <w:rPr>
          <w:sz w:val="28"/>
          <w:szCs w:val="28"/>
        </w:rPr>
        <w:t xml:space="preserve"> </w:t>
      </w:r>
      <w:r w:rsidR="00B328EB" w:rsidRPr="00BB1075">
        <w:rPr>
          <w:sz w:val="28"/>
          <w:szCs w:val="28"/>
        </w:rPr>
        <w:t xml:space="preserve">только </w:t>
      </w:r>
      <w:r w:rsidR="00501529" w:rsidRPr="00BB1075">
        <w:rPr>
          <w:sz w:val="28"/>
          <w:szCs w:val="28"/>
        </w:rPr>
        <w:t xml:space="preserve">сюжеты </w:t>
      </w:r>
      <w:r w:rsidR="00B328EB" w:rsidRPr="00BB1075">
        <w:rPr>
          <w:sz w:val="28"/>
          <w:szCs w:val="28"/>
        </w:rPr>
        <w:t>с упоминанием</w:t>
      </w:r>
      <w:r w:rsidR="00CD27E2" w:rsidRPr="00BB1075">
        <w:rPr>
          <w:sz w:val="28"/>
          <w:szCs w:val="28"/>
        </w:rPr>
        <w:t xml:space="preserve"> </w:t>
      </w:r>
      <w:r w:rsidR="00B328EB" w:rsidRPr="00BB1075">
        <w:rPr>
          <w:sz w:val="28"/>
          <w:szCs w:val="28"/>
        </w:rPr>
        <w:t>А. Чибиса</w:t>
      </w:r>
      <w:r w:rsidR="00CD27E2" w:rsidRPr="00BB1075">
        <w:rPr>
          <w:sz w:val="28"/>
          <w:szCs w:val="28"/>
        </w:rPr>
        <w:t xml:space="preserve"> (</w:t>
      </w:r>
      <w:r w:rsidR="00BB1075" w:rsidRPr="00BB1075">
        <w:rPr>
          <w:sz w:val="28"/>
          <w:szCs w:val="28"/>
        </w:rPr>
        <w:t>сюжет</w:t>
      </w:r>
      <w:r w:rsidR="00F107BD" w:rsidRPr="00BB1075">
        <w:rPr>
          <w:sz w:val="28"/>
          <w:szCs w:val="28"/>
        </w:rPr>
        <w:t xml:space="preserve"> </w:t>
      </w:r>
      <w:r w:rsidR="00CD27E2" w:rsidRPr="00BB1075">
        <w:rPr>
          <w:sz w:val="28"/>
          <w:szCs w:val="28"/>
        </w:rPr>
        <w:t xml:space="preserve">на тему </w:t>
      </w:r>
      <w:r w:rsidR="00B328EB" w:rsidRPr="00BB1075">
        <w:rPr>
          <w:sz w:val="28"/>
          <w:szCs w:val="28"/>
        </w:rPr>
        <w:t>нападения на главу Мурманской области</w:t>
      </w:r>
      <w:r w:rsidR="00CD27E2" w:rsidRPr="00BB1075">
        <w:rPr>
          <w:sz w:val="28"/>
          <w:szCs w:val="28"/>
        </w:rPr>
        <w:t>)</w:t>
      </w:r>
      <w:r w:rsidR="00BB1075" w:rsidRPr="00BB1075">
        <w:rPr>
          <w:sz w:val="28"/>
          <w:szCs w:val="28"/>
        </w:rPr>
        <w:t xml:space="preserve"> и Г. Филимонова (вызов на допрос от СБУ Украины)</w:t>
      </w:r>
      <w:r w:rsidR="00F107BD" w:rsidRPr="00BB1075">
        <w:rPr>
          <w:sz w:val="28"/>
          <w:szCs w:val="28"/>
        </w:rPr>
        <w:t>.</w:t>
      </w:r>
    </w:p>
    <w:p w14:paraId="22572BE8" w14:textId="2B8EB442" w:rsidR="00C57223" w:rsidRDefault="003B797D" w:rsidP="008E67D4">
      <w:pPr>
        <w:widowControl w:val="0"/>
        <w:ind w:firstLine="851"/>
        <w:jc w:val="both"/>
        <w:rPr>
          <w:sz w:val="28"/>
          <w:szCs w:val="28"/>
        </w:rPr>
      </w:pPr>
      <w:r w:rsidRPr="00E72D71">
        <w:rPr>
          <w:b/>
          <w:sz w:val="28"/>
          <w:szCs w:val="28"/>
        </w:rPr>
        <w:t xml:space="preserve">Хвалили </w:t>
      </w:r>
      <w:r w:rsidR="00C57223" w:rsidRPr="00E72D71">
        <w:rPr>
          <w:b/>
          <w:sz w:val="28"/>
          <w:szCs w:val="28"/>
        </w:rPr>
        <w:t xml:space="preserve">в </w:t>
      </w:r>
      <w:r w:rsidR="006632A7" w:rsidRPr="00E72D71">
        <w:rPr>
          <w:b/>
          <w:sz w:val="28"/>
          <w:szCs w:val="28"/>
        </w:rPr>
        <w:t>сентябре</w:t>
      </w:r>
      <w:r w:rsidR="00C57223" w:rsidRPr="00E72D71">
        <w:rPr>
          <w:b/>
          <w:sz w:val="28"/>
          <w:szCs w:val="28"/>
        </w:rPr>
        <w:t xml:space="preserve"> </w:t>
      </w:r>
      <w:r w:rsidRPr="00E72D71">
        <w:rPr>
          <w:b/>
          <w:sz w:val="28"/>
          <w:szCs w:val="28"/>
        </w:rPr>
        <w:t>больше всего С.</w:t>
      </w:r>
      <w:r w:rsidR="003C59F9" w:rsidRPr="00E72D71">
        <w:rPr>
          <w:b/>
          <w:sz w:val="28"/>
          <w:szCs w:val="28"/>
        </w:rPr>
        <w:t xml:space="preserve"> </w:t>
      </w:r>
      <w:r w:rsidRPr="00E72D71">
        <w:rPr>
          <w:b/>
          <w:sz w:val="28"/>
          <w:szCs w:val="28"/>
        </w:rPr>
        <w:t>Собянина</w:t>
      </w:r>
      <w:r w:rsidRPr="00E72D71">
        <w:rPr>
          <w:sz w:val="28"/>
          <w:szCs w:val="28"/>
        </w:rPr>
        <w:t xml:space="preserve"> </w:t>
      </w:r>
      <w:r w:rsidR="004F4238" w:rsidRPr="00E72D71">
        <w:rPr>
          <w:sz w:val="28"/>
          <w:szCs w:val="28"/>
        </w:rPr>
        <w:t>(</w:t>
      </w:r>
      <w:r w:rsidR="00E72D71" w:rsidRPr="00E72D71">
        <w:rPr>
          <w:sz w:val="28"/>
          <w:szCs w:val="28"/>
        </w:rPr>
        <w:t>50</w:t>
      </w:r>
      <w:r w:rsidR="004F4238" w:rsidRPr="00E72D71">
        <w:rPr>
          <w:sz w:val="28"/>
          <w:szCs w:val="28"/>
        </w:rPr>
        <w:t xml:space="preserve"> сюжет</w:t>
      </w:r>
      <w:r w:rsidR="00E72D71" w:rsidRPr="00E72D71">
        <w:rPr>
          <w:sz w:val="28"/>
          <w:szCs w:val="28"/>
        </w:rPr>
        <w:t>ов</w:t>
      </w:r>
      <w:r w:rsidR="004F4238" w:rsidRPr="00E72D71">
        <w:rPr>
          <w:sz w:val="28"/>
          <w:szCs w:val="28"/>
        </w:rPr>
        <w:t>)</w:t>
      </w:r>
      <w:r w:rsidR="00C57223" w:rsidRPr="00E72D71">
        <w:rPr>
          <w:sz w:val="28"/>
          <w:szCs w:val="28"/>
        </w:rPr>
        <w:t xml:space="preserve">, </w:t>
      </w:r>
      <w:r w:rsidR="00B328EB" w:rsidRPr="00E72D71">
        <w:rPr>
          <w:b/>
          <w:bCs/>
          <w:sz w:val="28"/>
          <w:szCs w:val="28"/>
        </w:rPr>
        <w:t>А.Беглова</w:t>
      </w:r>
      <w:r w:rsidR="004F4238" w:rsidRPr="00E72D71">
        <w:rPr>
          <w:sz w:val="28"/>
          <w:szCs w:val="28"/>
        </w:rPr>
        <w:t xml:space="preserve"> (</w:t>
      </w:r>
      <w:r w:rsidR="00E72D71" w:rsidRPr="00E72D71">
        <w:rPr>
          <w:sz w:val="28"/>
          <w:szCs w:val="28"/>
        </w:rPr>
        <w:t>30</w:t>
      </w:r>
      <w:r w:rsidR="004F4238" w:rsidRPr="00E72D71">
        <w:rPr>
          <w:sz w:val="28"/>
          <w:szCs w:val="28"/>
        </w:rPr>
        <w:t>)</w:t>
      </w:r>
      <w:r w:rsidR="00E72D71" w:rsidRPr="00E72D71">
        <w:rPr>
          <w:sz w:val="28"/>
          <w:szCs w:val="28"/>
        </w:rPr>
        <w:t xml:space="preserve"> и А. Смирнова (26)</w:t>
      </w:r>
      <w:r w:rsidR="004F4238" w:rsidRPr="00E72D71">
        <w:rPr>
          <w:sz w:val="28"/>
          <w:szCs w:val="28"/>
        </w:rPr>
        <w:t>.</w:t>
      </w:r>
    </w:p>
    <w:p w14:paraId="03F9FB66" w14:textId="39EADF22" w:rsidR="001750DD" w:rsidRDefault="001750DD">
      <w:pPr>
        <w:rPr>
          <w:b/>
          <w:sz w:val="28"/>
          <w:szCs w:val="28"/>
        </w:rPr>
      </w:pPr>
    </w:p>
    <w:p w14:paraId="6F83A827" w14:textId="29FA5775" w:rsidR="00BF4570" w:rsidRDefault="002662AB" w:rsidP="00AB6B7C">
      <w:pPr>
        <w:jc w:val="center"/>
        <w:rPr>
          <w:b/>
          <w:sz w:val="28"/>
          <w:szCs w:val="28"/>
        </w:rPr>
      </w:pPr>
      <w:r w:rsidRPr="00240E5F">
        <w:rPr>
          <w:b/>
          <w:sz w:val="28"/>
          <w:szCs w:val="28"/>
        </w:rPr>
        <w:t>Некоторые в</w:t>
      </w:r>
      <w:r w:rsidR="00BF4570" w:rsidRPr="00240E5F">
        <w:rPr>
          <w:b/>
          <w:sz w:val="28"/>
          <w:szCs w:val="28"/>
        </w:rPr>
        <w:t>ыводы</w:t>
      </w:r>
    </w:p>
    <w:p w14:paraId="28D6C938" w14:textId="77777777" w:rsidR="00DF2441" w:rsidRDefault="00DF2441" w:rsidP="00AB6B7C">
      <w:pPr>
        <w:jc w:val="center"/>
        <w:rPr>
          <w:b/>
          <w:sz w:val="28"/>
          <w:szCs w:val="28"/>
        </w:rPr>
      </w:pPr>
    </w:p>
    <w:p w14:paraId="52F2364B" w14:textId="060D5701" w:rsidR="00F9049C" w:rsidRPr="006632A7" w:rsidRDefault="001C4200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sz w:val="28"/>
          <w:szCs w:val="28"/>
        </w:rPr>
      </w:pPr>
      <w:r w:rsidRPr="006632A7">
        <w:rPr>
          <w:b/>
          <w:sz w:val="28"/>
          <w:szCs w:val="28"/>
        </w:rPr>
        <w:t xml:space="preserve">Всего </w:t>
      </w:r>
      <w:r w:rsidR="00F678F3" w:rsidRPr="006632A7">
        <w:rPr>
          <w:b/>
          <w:sz w:val="28"/>
          <w:szCs w:val="28"/>
        </w:rPr>
        <w:t xml:space="preserve">в </w:t>
      </w:r>
      <w:r w:rsidR="006632A7" w:rsidRPr="006632A7">
        <w:rPr>
          <w:b/>
          <w:sz w:val="28"/>
          <w:szCs w:val="28"/>
        </w:rPr>
        <w:t>сентябре</w:t>
      </w:r>
      <w:r w:rsidR="00DF2441" w:rsidRPr="006632A7">
        <w:rPr>
          <w:b/>
          <w:sz w:val="28"/>
          <w:szCs w:val="28"/>
        </w:rPr>
        <w:t xml:space="preserve"> 2024 года</w:t>
      </w:r>
      <w:r w:rsidR="00F678F3" w:rsidRPr="006632A7">
        <w:rPr>
          <w:b/>
          <w:sz w:val="28"/>
          <w:szCs w:val="28"/>
        </w:rPr>
        <w:t xml:space="preserve"> </w:t>
      </w:r>
      <w:r w:rsidR="00E9562D" w:rsidRPr="006632A7">
        <w:rPr>
          <w:b/>
          <w:sz w:val="28"/>
          <w:szCs w:val="28"/>
        </w:rPr>
        <w:t>было выпущено</w:t>
      </w:r>
      <w:r w:rsidRPr="006632A7">
        <w:rPr>
          <w:b/>
          <w:sz w:val="28"/>
          <w:szCs w:val="28"/>
        </w:rPr>
        <w:t xml:space="preserve"> </w:t>
      </w:r>
      <w:r w:rsidR="00595FD1">
        <w:rPr>
          <w:b/>
          <w:sz w:val="28"/>
          <w:szCs w:val="28"/>
        </w:rPr>
        <w:t>шесть</w:t>
      </w:r>
      <w:r w:rsidR="00484EA3" w:rsidRPr="006632A7">
        <w:rPr>
          <w:b/>
          <w:sz w:val="28"/>
          <w:szCs w:val="28"/>
        </w:rPr>
        <w:t xml:space="preserve"> </w:t>
      </w:r>
      <w:r w:rsidRPr="006632A7">
        <w:rPr>
          <w:b/>
          <w:sz w:val="28"/>
          <w:szCs w:val="28"/>
        </w:rPr>
        <w:t>с</w:t>
      </w:r>
      <w:r w:rsidR="00CF4135" w:rsidRPr="006632A7">
        <w:rPr>
          <w:b/>
          <w:sz w:val="28"/>
          <w:szCs w:val="28"/>
        </w:rPr>
        <w:t>ообщени</w:t>
      </w:r>
      <w:r w:rsidR="006632A7" w:rsidRPr="006632A7">
        <w:rPr>
          <w:b/>
          <w:sz w:val="28"/>
          <w:szCs w:val="28"/>
        </w:rPr>
        <w:t>й</w:t>
      </w:r>
      <w:r w:rsidR="00E074D8" w:rsidRPr="006632A7">
        <w:rPr>
          <w:sz w:val="28"/>
          <w:szCs w:val="28"/>
        </w:rPr>
        <w:t xml:space="preserve"> с упоминаниями Красных губернаторов</w:t>
      </w:r>
      <w:r w:rsidRPr="006632A7">
        <w:rPr>
          <w:sz w:val="28"/>
          <w:szCs w:val="28"/>
        </w:rPr>
        <w:t xml:space="preserve">. </w:t>
      </w:r>
    </w:p>
    <w:p w14:paraId="4566DA95" w14:textId="016CE3B9" w:rsidR="003C37C7" w:rsidRPr="006632A7" w:rsidRDefault="00595FD1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Четыре</w:t>
      </w:r>
      <w:r w:rsidR="00D14D80" w:rsidRPr="006632A7">
        <w:rPr>
          <w:bCs/>
          <w:sz w:val="28"/>
          <w:szCs w:val="28"/>
        </w:rPr>
        <w:t xml:space="preserve"> из них</w:t>
      </w:r>
      <w:r w:rsidR="006039C1" w:rsidRPr="006632A7">
        <w:rPr>
          <w:bCs/>
          <w:sz w:val="28"/>
          <w:szCs w:val="28"/>
        </w:rPr>
        <w:t xml:space="preserve"> содержали упоминания о деятельности Орловского губернатора</w:t>
      </w:r>
      <w:r w:rsidR="006039C1" w:rsidRPr="006632A7">
        <w:rPr>
          <w:b/>
          <w:sz w:val="28"/>
          <w:szCs w:val="28"/>
        </w:rPr>
        <w:t xml:space="preserve"> </w:t>
      </w:r>
      <w:r w:rsidR="006039C1" w:rsidRPr="006632A7">
        <w:rPr>
          <w:b/>
          <w:sz w:val="28"/>
          <w:szCs w:val="28"/>
          <w:u w:val="single"/>
        </w:rPr>
        <w:t>А. Клычкова</w:t>
      </w:r>
      <w:r w:rsidR="006632A7" w:rsidRPr="006632A7">
        <w:rPr>
          <w:bCs/>
          <w:sz w:val="28"/>
          <w:szCs w:val="28"/>
        </w:rPr>
        <w:t xml:space="preserve"> и два</w:t>
      </w:r>
      <w:r w:rsidR="00D14D80" w:rsidRPr="006632A7">
        <w:rPr>
          <w:bCs/>
          <w:sz w:val="28"/>
          <w:szCs w:val="28"/>
        </w:rPr>
        <w:t xml:space="preserve"> о</w:t>
      </w:r>
      <w:r w:rsidR="002C358A" w:rsidRPr="006632A7">
        <w:rPr>
          <w:bCs/>
          <w:sz w:val="28"/>
          <w:szCs w:val="28"/>
        </w:rPr>
        <w:t xml:space="preserve"> </w:t>
      </w:r>
      <w:r w:rsidR="002C358A" w:rsidRPr="006632A7">
        <w:rPr>
          <w:sz w:val="28"/>
          <w:szCs w:val="28"/>
        </w:rPr>
        <w:t>губернаторе Ульяновской области</w:t>
      </w:r>
      <w:r w:rsidR="00D14D80" w:rsidRPr="006632A7">
        <w:rPr>
          <w:bCs/>
          <w:sz w:val="28"/>
          <w:szCs w:val="28"/>
        </w:rPr>
        <w:t xml:space="preserve"> </w:t>
      </w:r>
      <w:r w:rsidR="002C358A" w:rsidRPr="006632A7">
        <w:rPr>
          <w:b/>
          <w:bCs/>
          <w:sz w:val="28"/>
          <w:szCs w:val="28"/>
          <w:u w:val="single"/>
        </w:rPr>
        <w:t>А. Русских</w:t>
      </w:r>
      <w:r w:rsidR="00EA2794" w:rsidRPr="006632A7">
        <w:rPr>
          <w:b/>
          <w:bCs/>
          <w:sz w:val="28"/>
          <w:szCs w:val="28"/>
          <w:u w:val="single"/>
        </w:rPr>
        <w:t xml:space="preserve"> </w:t>
      </w:r>
      <w:r w:rsidR="006632A7" w:rsidRPr="006632A7">
        <w:rPr>
          <w:bCs/>
          <w:sz w:val="28"/>
          <w:szCs w:val="28"/>
        </w:rPr>
        <w:t>Г</w:t>
      </w:r>
      <w:r w:rsidR="00EA2794" w:rsidRPr="006632A7">
        <w:rPr>
          <w:bCs/>
          <w:sz w:val="28"/>
          <w:szCs w:val="28"/>
        </w:rPr>
        <w:t>убернатор Хакасии</w:t>
      </w:r>
      <w:r w:rsidR="00EA2794" w:rsidRPr="006632A7">
        <w:rPr>
          <w:b/>
          <w:bCs/>
          <w:sz w:val="28"/>
          <w:szCs w:val="28"/>
          <w:u w:val="single"/>
        </w:rPr>
        <w:t xml:space="preserve"> В.</w:t>
      </w:r>
      <w:r w:rsidR="00070CB6" w:rsidRPr="006632A7">
        <w:rPr>
          <w:b/>
          <w:sz w:val="28"/>
          <w:szCs w:val="28"/>
          <w:u w:val="single"/>
        </w:rPr>
        <w:t xml:space="preserve"> </w:t>
      </w:r>
      <w:r w:rsidR="002C358A" w:rsidRPr="006632A7">
        <w:rPr>
          <w:b/>
          <w:sz w:val="28"/>
          <w:szCs w:val="28"/>
          <w:u w:val="single"/>
        </w:rPr>
        <w:t>Коновалов</w:t>
      </w:r>
      <w:r w:rsidR="006632A7" w:rsidRPr="006632A7">
        <w:rPr>
          <w:bCs/>
          <w:sz w:val="28"/>
          <w:szCs w:val="28"/>
        </w:rPr>
        <w:t xml:space="preserve"> не упоминался</w:t>
      </w:r>
      <w:r w:rsidR="00F57761" w:rsidRPr="006632A7">
        <w:rPr>
          <w:sz w:val="28"/>
          <w:szCs w:val="28"/>
        </w:rPr>
        <w:t>.</w:t>
      </w:r>
    </w:p>
    <w:p w14:paraId="6066D0B3" w14:textId="027EEDED" w:rsidR="00A9075A" w:rsidRPr="00AB7DAF" w:rsidRDefault="00CB2539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color w:val="000000"/>
          <w:sz w:val="28"/>
          <w:szCs w:val="28"/>
        </w:rPr>
      </w:pPr>
      <w:r w:rsidRPr="00AB7DAF">
        <w:rPr>
          <w:b/>
          <w:bCs/>
          <w:sz w:val="28"/>
          <w:szCs w:val="28"/>
          <w:u w:val="single"/>
        </w:rPr>
        <w:t>А. Клычков</w:t>
      </w:r>
      <w:r w:rsidR="0025274E" w:rsidRPr="00AB7DAF">
        <w:rPr>
          <w:b/>
          <w:bCs/>
          <w:sz w:val="28"/>
          <w:szCs w:val="28"/>
        </w:rPr>
        <w:t xml:space="preserve"> </w:t>
      </w:r>
      <w:r w:rsidR="00C003F3" w:rsidRPr="00AB7DAF">
        <w:rPr>
          <w:sz w:val="28"/>
          <w:szCs w:val="28"/>
        </w:rPr>
        <w:t xml:space="preserve">был отмечен </w:t>
      </w:r>
      <w:r w:rsidR="00A9075A" w:rsidRPr="00AB7DAF">
        <w:rPr>
          <w:sz w:val="28"/>
          <w:szCs w:val="28"/>
        </w:rPr>
        <w:t>в связи с атаками беспилотников в нейтральном тоне.</w:t>
      </w:r>
    </w:p>
    <w:p w14:paraId="42745D9A" w14:textId="2BC96D6A" w:rsidR="002C358A" w:rsidRPr="00AB7DAF" w:rsidRDefault="002C358A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color w:val="000000"/>
          <w:sz w:val="28"/>
          <w:szCs w:val="28"/>
        </w:rPr>
      </w:pPr>
      <w:r w:rsidRPr="00AB7DAF">
        <w:rPr>
          <w:b/>
          <w:bCs/>
          <w:sz w:val="28"/>
          <w:szCs w:val="28"/>
          <w:u w:val="single"/>
        </w:rPr>
        <w:t>А. Русских</w:t>
      </w:r>
      <w:r w:rsidRPr="00AB7DAF">
        <w:rPr>
          <w:sz w:val="28"/>
          <w:szCs w:val="28"/>
        </w:rPr>
        <w:t xml:space="preserve"> упоминался </w:t>
      </w:r>
      <w:r w:rsidR="00A9075A" w:rsidRPr="00AB7DAF">
        <w:rPr>
          <w:sz w:val="28"/>
          <w:szCs w:val="28"/>
        </w:rPr>
        <w:t>в позитивном тоне в связи с</w:t>
      </w:r>
      <w:r w:rsidR="00AB7DAF" w:rsidRPr="00AB7DAF">
        <w:rPr>
          <w:sz w:val="28"/>
          <w:szCs w:val="28"/>
        </w:rPr>
        <w:t xml:space="preserve"> запуском работы лакокрасочного завода в Ульяновске.</w:t>
      </w:r>
    </w:p>
    <w:p w14:paraId="0537B79D" w14:textId="2F09138F" w:rsidR="00F57761" w:rsidRPr="001F210D" w:rsidRDefault="00E074D8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bCs/>
          <w:color w:val="000000"/>
          <w:sz w:val="28"/>
          <w:szCs w:val="28"/>
        </w:rPr>
      </w:pPr>
      <w:r w:rsidRPr="001F210D">
        <w:rPr>
          <w:b/>
          <w:sz w:val="28"/>
          <w:szCs w:val="28"/>
        </w:rPr>
        <w:t xml:space="preserve">По сравнению </w:t>
      </w:r>
      <w:r w:rsidR="00F57761" w:rsidRPr="001F210D">
        <w:rPr>
          <w:b/>
          <w:sz w:val="28"/>
          <w:szCs w:val="28"/>
        </w:rPr>
        <w:t xml:space="preserve">с </w:t>
      </w:r>
      <w:r w:rsidR="006632A7" w:rsidRPr="001F210D">
        <w:rPr>
          <w:b/>
          <w:sz w:val="28"/>
          <w:szCs w:val="28"/>
        </w:rPr>
        <w:t>сентябрём</w:t>
      </w:r>
      <w:r w:rsidR="0042417D" w:rsidRPr="001F210D">
        <w:rPr>
          <w:b/>
          <w:sz w:val="28"/>
          <w:szCs w:val="28"/>
        </w:rPr>
        <w:t xml:space="preserve"> </w:t>
      </w:r>
      <w:r w:rsidRPr="001F210D">
        <w:rPr>
          <w:b/>
          <w:sz w:val="28"/>
          <w:szCs w:val="28"/>
        </w:rPr>
        <w:t>20</w:t>
      </w:r>
      <w:r w:rsidR="00BA3349" w:rsidRPr="001F210D">
        <w:rPr>
          <w:b/>
          <w:sz w:val="28"/>
          <w:szCs w:val="28"/>
        </w:rPr>
        <w:t>2</w:t>
      </w:r>
      <w:r w:rsidR="0042417D" w:rsidRPr="001F210D">
        <w:rPr>
          <w:b/>
          <w:sz w:val="28"/>
          <w:szCs w:val="28"/>
        </w:rPr>
        <w:t>3</w:t>
      </w:r>
      <w:r w:rsidRPr="001F210D">
        <w:rPr>
          <w:b/>
          <w:sz w:val="28"/>
          <w:szCs w:val="28"/>
        </w:rPr>
        <w:t xml:space="preserve"> год</w:t>
      </w:r>
      <w:r w:rsidR="0042417D" w:rsidRPr="001F210D">
        <w:rPr>
          <w:b/>
          <w:sz w:val="28"/>
          <w:szCs w:val="28"/>
        </w:rPr>
        <w:t>а</w:t>
      </w:r>
      <w:r w:rsidR="008119A4" w:rsidRPr="001F210D">
        <w:rPr>
          <w:b/>
          <w:sz w:val="28"/>
          <w:szCs w:val="28"/>
        </w:rPr>
        <w:t xml:space="preserve"> </w:t>
      </w:r>
      <w:r w:rsidR="004F7B48" w:rsidRPr="001F210D">
        <w:rPr>
          <w:b/>
          <w:sz w:val="28"/>
          <w:szCs w:val="28"/>
        </w:rPr>
        <w:t>изменилась</w:t>
      </w:r>
      <w:r w:rsidR="00213F65" w:rsidRPr="001F210D">
        <w:rPr>
          <w:b/>
          <w:sz w:val="28"/>
          <w:szCs w:val="28"/>
        </w:rPr>
        <w:t xml:space="preserve"> </w:t>
      </w:r>
      <w:r w:rsidRPr="001F210D">
        <w:rPr>
          <w:b/>
          <w:sz w:val="28"/>
          <w:szCs w:val="28"/>
        </w:rPr>
        <w:t>тональность освещения</w:t>
      </w:r>
      <w:r w:rsidR="004A385C" w:rsidRPr="001F210D">
        <w:rPr>
          <w:b/>
          <w:sz w:val="28"/>
          <w:szCs w:val="28"/>
        </w:rPr>
        <w:t xml:space="preserve"> Красных губернаторов</w:t>
      </w:r>
      <w:r w:rsidRPr="001F210D">
        <w:rPr>
          <w:sz w:val="28"/>
          <w:szCs w:val="28"/>
        </w:rPr>
        <w:t xml:space="preserve">. </w:t>
      </w:r>
      <w:r w:rsidR="0042417D" w:rsidRPr="001F210D">
        <w:rPr>
          <w:color w:val="000000"/>
          <w:sz w:val="28"/>
          <w:szCs w:val="28"/>
        </w:rPr>
        <w:t xml:space="preserve">Число сюжетов с упоминанием </w:t>
      </w:r>
      <w:r w:rsidR="0042417D" w:rsidRPr="001F210D">
        <w:rPr>
          <w:b/>
          <w:bCs/>
          <w:color w:val="000000"/>
          <w:sz w:val="28"/>
          <w:szCs w:val="28"/>
        </w:rPr>
        <w:t>А.Клычкова</w:t>
      </w:r>
      <w:r w:rsidR="0042417D" w:rsidRPr="001F210D">
        <w:rPr>
          <w:color w:val="000000"/>
          <w:sz w:val="28"/>
          <w:szCs w:val="28"/>
        </w:rPr>
        <w:t xml:space="preserve"> </w:t>
      </w:r>
      <w:r w:rsidR="001F210D" w:rsidRPr="001F210D">
        <w:rPr>
          <w:color w:val="000000"/>
          <w:sz w:val="28"/>
          <w:szCs w:val="28"/>
        </w:rPr>
        <w:t>упа</w:t>
      </w:r>
      <w:r w:rsidR="00A9075A" w:rsidRPr="001F210D">
        <w:rPr>
          <w:color w:val="000000"/>
          <w:sz w:val="28"/>
          <w:szCs w:val="28"/>
        </w:rPr>
        <w:t xml:space="preserve">ло с </w:t>
      </w:r>
      <w:r w:rsidR="001F210D" w:rsidRPr="001F210D">
        <w:rPr>
          <w:color w:val="000000"/>
          <w:sz w:val="28"/>
          <w:szCs w:val="28"/>
        </w:rPr>
        <w:t>25</w:t>
      </w:r>
      <w:r w:rsidR="00A9075A" w:rsidRPr="001F210D">
        <w:rPr>
          <w:color w:val="000000"/>
          <w:sz w:val="28"/>
          <w:szCs w:val="28"/>
        </w:rPr>
        <w:t xml:space="preserve"> до </w:t>
      </w:r>
      <w:r w:rsidR="001F210D" w:rsidRPr="001F210D">
        <w:rPr>
          <w:color w:val="000000"/>
          <w:sz w:val="28"/>
          <w:szCs w:val="28"/>
        </w:rPr>
        <w:t>4</w:t>
      </w:r>
      <w:r w:rsidR="00A9075A" w:rsidRPr="001F210D">
        <w:rPr>
          <w:color w:val="000000"/>
          <w:sz w:val="28"/>
          <w:szCs w:val="28"/>
        </w:rPr>
        <w:t xml:space="preserve">, медиаиндекс </w:t>
      </w:r>
      <w:r w:rsidR="001F210D" w:rsidRPr="001F210D">
        <w:rPr>
          <w:color w:val="000000"/>
          <w:sz w:val="28"/>
          <w:szCs w:val="28"/>
        </w:rPr>
        <w:t>снизился</w:t>
      </w:r>
      <w:r w:rsidR="00A9075A" w:rsidRPr="001F210D">
        <w:rPr>
          <w:color w:val="000000"/>
          <w:sz w:val="28"/>
          <w:szCs w:val="28"/>
        </w:rPr>
        <w:t xml:space="preserve"> с </w:t>
      </w:r>
      <w:r w:rsidR="001F210D" w:rsidRPr="001F210D">
        <w:rPr>
          <w:color w:val="000000"/>
          <w:sz w:val="28"/>
          <w:szCs w:val="28"/>
        </w:rPr>
        <w:t>957</w:t>
      </w:r>
      <w:r w:rsidR="00A9075A" w:rsidRPr="001F210D">
        <w:rPr>
          <w:color w:val="000000"/>
          <w:sz w:val="28"/>
          <w:szCs w:val="28"/>
        </w:rPr>
        <w:t xml:space="preserve"> до </w:t>
      </w:r>
      <w:r w:rsidR="001F210D" w:rsidRPr="001F210D">
        <w:rPr>
          <w:color w:val="000000"/>
          <w:sz w:val="28"/>
          <w:szCs w:val="28"/>
        </w:rPr>
        <w:t>136</w:t>
      </w:r>
      <w:r w:rsidR="00A9075A" w:rsidRPr="001F210D">
        <w:rPr>
          <w:color w:val="000000"/>
          <w:sz w:val="28"/>
          <w:szCs w:val="28"/>
        </w:rPr>
        <w:t xml:space="preserve">. </w:t>
      </w:r>
      <w:r w:rsidR="002C358A" w:rsidRPr="001F210D">
        <w:rPr>
          <w:sz w:val="28"/>
          <w:szCs w:val="28"/>
        </w:rPr>
        <w:t>О</w:t>
      </w:r>
      <w:r w:rsidR="002C358A" w:rsidRPr="001F210D">
        <w:rPr>
          <w:color w:val="000000"/>
          <w:sz w:val="28"/>
          <w:szCs w:val="28"/>
        </w:rPr>
        <w:t xml:space="preserve">бъём сообщений с упоминаниями </w:t>
      </w:r>
      <w:r w:rsidR="002C358A" w:rsidRPr="001F210D">
        <w:rPr>
          <w:b/>
          <w:bCs/>
          <w:color w:val="000000"/>
          <w:sz w:val="28"/>
          <w:szCs w:val="28"/>
        </w:rPr>
        <w:t xml:space="preserve">А. Русских </w:t>
      </w:r>
      <w:r w:rsidR="001F210D" w:rsidRPr="001F210D">
        <w:rPr>
          <w:b/>
          <w:bCs/>
          <w:color w:val="000000"/>
          <w:sz w:val="28"/>
          <w:szCs w:val="28"/>
        </w:rPr>
        <w:t>возрос</w:t>
      </w:r>
      <w:r w:rsidR="00A9075A" w:rsidRPr="001F210D">
        <w:rPr>
          <w:color w:val="000000"/>
          <w:sz w:val="28"/>
          <w:szCs w:val="28"/>
        </w:rPr>
        <w:t xml:space="preserve"> с </w:t>
      </w:r>
      <w:r w:rsidR="001F210D" w:rsidRPr="001F210D">
        <w:rPr>
          <w:color w:val="000000"/>
          <w:sz w:val="28"/>
          <w:szCs w:val="28"/>
        </w:rPr>
        <w:t>0</w:t>
      </w:r>
      <w:r w:rsidR="00A9075A" w:rsidRPr="001F210D">
        <w:rPr>
          <w:color w:val="000000"/>
          <w:sz w:val="28"/>
          <w:szCs w:val="28"/>
        </w:rPr>
        <w:t xml:space="preserve"> до </w:t>
      </w:r>
      <w:r w:rsidR="001F210D" w:rsidRPr="001F210D">
        <w:rPr>
          <w:color w:val="000000"/>
          <w:sz w:val="28"/>
          <w:szCs w:val="28"/>
        </w:rPr>
        <w:t>2</w:t>
      </w:r>
      <w:r w:rsidR="00A9075A" w:rsidRPr="001F210D">
        <w:rPr>
          <w:color w:val="000000"/>
          <w:sz w:val="28"/>
          <w:szCs w:val="28"/>
        </w:rPr>
        <w:t xml:space="preserve">, медиаиндекс </w:t>
      </w:r>
      <w:r w:rsidR="001F210D" w:rsidRPr="001F210D">
        <w:rPr>
          <w:color w:val="000000"/>
          <w:sz w:val="28"/>
          <w:szCs w:val="28"/>
        </w:rPr>
        <w:t>–</w:t>
      </w:r>
      <w:r w:rsidR="00A9075A" w:rsidRPr="001F210D">
        <w:rPr>
          <w:color w:val="000000"/>
          <w:sz w:val="28"/>
          <w:szCs w:val="28"/>
        </w:rPr>
        <w:t xml:space="preserve"> с</w:t>
      </w:r>
      <w:r w:rsidR="001F210D" w:rsidRPr="001F210D">
        <w:rPr>
          <w:color w:val="000000"/>
          <w:sz w:val="28"/>
          <w:szCs w:val="28"/>
        </w:rPr>
        <w:t xml:space="preserve"> 0</w:t>
      </w:r>
      <w:r w:rsidR="00A9075A" w:rsidRPr="001F210D">
        <w:rPr>
          <w:color w:val="000000"/>
          <w:sz w:val="28"/>
          <w:szCs w:val="28"/>
        </w:rPr>
        <w:t xml:space="preserve"> до </w:t>
      </w:r>
      <w:r w:rsidR="001F210D" w:rsidRPr="001F210D">
        <w:rPr>
          <w:color w:val="000000"/>
          <w:sz w:val="28"/>
          <w:szCs w:val="28"/>
        </w:rPr>
        <w:t>257</w:t>
      </w:r>
      <w:r w:rsidR="00A9075A" w:rsidRPr="001F210D">
        <w:rPr>
          <w:color w:val="000000"/>
          <w:sz w:val="28"/>
          <w:szCs w:val="28"/>
        </w:rPr>
        <w:t>. Число сообщений с упоминани</w:t>
      </w:r>
      <w:r w:rsidR="00B8193F" w:rsidRPr="001F210D">
        <w:rPr>
          <w:color w:val="000000"/>
          <w:sz w:val="28"/>
          <w:szCs w:val="28"/>
        </w:rPr>
        <w:t>я</w:t>
      </w:r>
      <w:r w:rsidR="00A9075A" w:rsidRPr="001F210D">
        <w:rPr>
          <w:color w:val="000000"/>
          <w:sz w:val="28"/>
          <w:szCs w:val="28"/>
        </w:rPr>
        <w:t>м</w:t>
      </w:r>
      <w:r w:rsidR="00B8193F" w:rsidRPr="001F210D">
        <w:rPr>
          <w:color w:val="000000"/>
          <w:sz w:val="28"/>
          <w:szCs w:val="28"/>
        </w:rPr>
        <w:t>и</w:t>
      </w:r>
      <w:r w:rsidR="00A9075A" w:rsidRPr="001F210D">
        <w:rPr>
          <w:color w:val="000000"/>
          <w:sz w:val="28"/>
          <w:szCs w:val="28"/>
        </w:rPr>
        <w:t xml:space="preserve"> </w:t>
      </w:r>
      <w:r w:rsidR="00A9075A" w:rsidRPr="001F210D">
        <w:rPr>
          <w:b/>
          <w:bCs/>
          <w:color w:val="000000"/>
          <w:sz w:val="28"/>
          <w:szCs w:val="28"/>
        </w:rPr>
        <w:t xml:space="preserve">В. Коновалова </w:t>
      </w:r>
      <w:r w:rsidR="00A9075A" w:rsidRPr="001F210D">
        <w:rPr>
          <w:color w:val="000000"/>
          <w:sz w:val="28"/>
          <w:szCs w:val="28"/>
        </w:rPr>
        <w:t xml:space="preserve">снизилось с </w:t>
      </w:r>
      <w:r w:rsidR="001F210D" w:rsidRPr="001F210D">
        <w:rPr>
          <w:color w:val="000000"/>
          <w:sz w:val="28"/>
          <w:szCs w:val="28"/>
        </w:rPr>
        <w:t>18</w:t>
      </w:r>
      <w:r w:rsidR="00A9075A" w:rsidRPr="001F210D">
        <w:rPr>
          <w:color w:val="000000"/>
          <w:sz w:val="28"/>
          <w:szCs w:val="28"/>
        </w:rPr>
        <w:t xml:space="preserve"> до </w:t>
      </w:r>
      <w:r w:rsidR="001F210D" w:rsidRPr="001F210D">
        <w:rPr>
          <w:color w:val="000000"/>
          <w:sz w:val="28"/>
          <w:szCs w:val="28"/>
        </w:rPr>
        <w:t>0</w:t>
      </w:r>
      <w:r w:rsidR="00A9075A" w:rsidRPr="001F210D">
        <w:rPr>
          <w:color w:val="000000"/>
          <w:sz w:val="28"/>
          <w:szCs w:val="28"/>
        </w:rPr>
        <w:t xml:space="preserve">, медиаиндекс упал с </w:t>
      </w:r>
      <w:r w:rsidR="001F210D" w:rsidRPr="001F210D">
        <w:rPr>
          <w:color w:val="000000"/>
          <w:sz w:val="28"/>
          <w:szCs w:val="28"/>
        </w:rPr>
        <w:t>444</w:t>
      </w:r>
      <w:r w:rsidR="00A9075A" w:rsidRPr="001F210D">
        <w:rPr>
          <w:color w:val="000000"/>
          <w:sz w:val="28"/>
          <w:szCs w:val="28"/>
        </w:rPr>
        <w:t xml:space="preserve"> до</w:t>
      </w:r>
      <w:r w:rsidR="001F210D" w:rsidRPr="001F210D">
        <w:rPr>
          <w:color w:val="000000"/>
          <w:sz w:val="28"/>
          <w:szCs w:val="28"/>
        </w:rPr>
        <w:t xml:space="preserve"> 0</w:t>
      </w:r>
      <w:r w:rsidR="00A9075A" w:rsidRPr="001F210D">
        <w:rPr>
          <w:color w:val="000000"/>
          <w:sz w:val="28"/>
          <w:szCs w:val="28"/>
        </w:rPr>
        <w:t>.</w:t>
      </w:r>
    </w:p>
    <w:p w14:paraId="458BAD45" w14:textId="0E4DA057" w:rsidR="0042417D" w:rsidRPr="004B06E3" w:rsidRDefault="00410ADA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bCs/>
          <w:color w:val="000000"/>
          <w:sz w:val="28"/>
          <w:szCs w:val="28"/>
        </w:rPr>
      </w:pPr>
      <w:r w:rsidRPr="004B06E3">
        <w:rPr>
          <w:color w:val="000000"/>
          <w:sz w:val="28"/>
          <w:szCs w:val="28"/>
        </w:rPr>
        <w:t xml:space="preserve">Система </w:t>
      </w:r>
      <w:r w:rsidRPr="004B06E3">
        <w:rPr>
          <w:b/>
          <w:color w:val="000000"/>
          <w:sz w:val="28"/>
          <w:szCs w:val="28"/>
        </w:rPr>
        <w:t>«Медиалогия»</w:t>
      </w:r>
      <w:r w:rsidRPr="004B06E3">
        <w:rPr>
          <w:color w:val="000000"/>
          <w:sz w:val="28"/>
          <w:szCs w:val="28"/>
        </w:rPr>
        <w:t xml:space="preserve"> ведет мониторинг и региональн</w:t>
      </w:r>
      <w:r w:rsidR="0088362B" w:rsidRPr="004B06E3">
        <w:rPr>
          <w:color w:val="000000"/>
          <w:sz w:val="28"/>
          <w:szCs w:val="28"/>
        </w:rPr>
        <w:t xml:space="preserve">ых телекомпаний в </w:t>
      </w:r>
      <w:r w:rsidRPr="004B06E3">
        <w:rPr>
          <w:color w:val="000000"/>
          <w:sz w:val="28"/>
          <w:szCs w:val="28"/>
        </w:rPr>
        <w:t>Орловской</w:t>
      </w:r>
      <w:r w:rsidR="0088362B" w:rsidRPr="004B06E3">
        <w:rPr>
          <w:color w:val="000000"/>
          <w:sz w:val="28"/>
          <w:szCs w:val="28"/>
        </w:rPr>
        <w:t xml:space="preserve"> и Ульяновской</w:t>
      </w:r>
      <w:r w:rsidRPr="004B06E3">
        <w:rPr>
          <w:color w:val="000000"/>
          <w:sz w:val="28"/>
          <w:szCs w:val="28"/>
        </w:rPr>
        <w:t xml:space="preserve"> областях. К сожалению, в Хакасии – не ведет. </w:t>
      </w:r>
      <w:r w:rsidR="002618AB" w:rsidRPr="004B06E3">
        <w:rPr>
          <w:color w:val="000000"/>
          <w:sz w:val="28"/>
          <w:szCs w:val="28"/>
        </w:rPr>
        <w:t>По сравнению с аналогичным период</w:t>
      </w:r>
      <w:r w:rsidR="00F57761" w:rsidRPr="004B06E3">
        <w:rPr>
          <w:color w:val="000000"/>
          <w:sz w:val="28"/>
          <w:szCs w:val="28"/>
        </w:rPr>
        <w:t>о</w:t>
      </w:r>
      <w:r w:rsidR="002618AB" w:rsidRPr="004B06E3">
        <w:rPr>
          <w:color w:val="000000"/>
          <w:sz w:val="28"/>
          <w:szCs w:val="28"/>
        </w:rPr>
        <w:t xml:space="preserve">м прошлого года </w:t>
      </w:r>
      <w:r w:rsidR="0042417D" w:rsidRPr="004B06E3">
        <w:rPr>
          <w:color w:val="000000"/>
          <w:sz w:val="28"/>
          <w:szCs w:val="28"/>
        </w:rPr>
        <w:t>у</w:t>
      </w:r>
      <w:r w:rsidR="001F210D" w:rsidRPr="004B06E3">
        <w:rPr>
          <w:color w:val="000000"/>
          <w:sz w:val="28"/>
          <w:szCs w:val="28"/>
        </w:rPr>
        <w:t>луч</w:t>
      </w:r>
      <w:r w:rsidR="0042417D" w:rsidRPr="004B06E3">
        <w:rPr>
          <w:color w:val="000000"/>
          <w:sz w:val="28"/>
          <w:szCs w:val="28"/>
        </w:rPr>
        <w:t xml:space="preserve">шилась тональность освещения </w:t>
      </w:r>
      <w:r w:rsidR="0042417D" w:rsidRPr="004B06E3">
        <w:rPr>
          <w:b/>
          <w:color w:val="000000"/>
          <w:sz w:val="28"/>
          <w:szCs w:val="28"/>
        </w:rPr>
        <w:t>Алексея Русских</w:t>
      </w:r>
      <w:r w:rsidR="00F57761" w:rsidRPr="004B06E3">
        <w:rPr>
          <w:b/>
          <w:color w:val="000000"/>
          <w:sz w:val="28"/>
          <w:szCs w:val="28"/>
        </w:rPr>
        <w:t xml:space="preserve"> </w:t>
      </w:r>
      <w:r w:rsidR="00436D54" w:rsidRPr="004B06E3">
        <w:rPr>
          <w:bCs/>
          <w:color w:val="000000"/>
          <w:sz w:val="28"/>
          <w:szCs w:val="28"/>
        </w:rPr>
        <w:t xml:space="preserve">(медиаиндекс </w:t>
      </w:r>
      <w:r w:rsidR="001F210D" w:rsidRPr="004B06E3">
        <w:rPr>
          <w:bCs/>
          <w:color w:val="000000"/>
          <w:sz w:val="28"/>
          <w:szCs w:val="28"/>
        </w:rPr>
        <w:t>возрос</w:t>
      </w:r>
      <w:r w:rsidR="00436D54" w:rsidRPr="004B06E3">
        <w:rPr>
          <w:bCs/>
          <w:color w:val="000000"/>
          <w:sz w:val="28"/>
          <w:szCs w:val="28"/>
        </w:rPr>
        <w:t xml:space="preserve"> с</w:t>
      </w:r>
      <w:r w:rsidR="008950EE">
        <w:rPr>
          <w:bCs/>
          <w:color w:val="000000"/>
          <w:sz w:val="28"/>
          <w:szCs w:val="28"/>
        </w:rPr>
        <w:t>о</w:t>
      </w:r>
      <w:r w:rsidR="00436D54" w:rsidRPr="004B06E3">
        <w:rPr>
          <w:bCs/>
          <w:color w:val="000000"/>
          <w:sz w:val="28"/>
          <w:szCs w:val="28"/>
        </w:rPr>
        <w:t xml:space="preserve"> </w:t>
      </w:r>
      <w:r w:rsidR="001F210D" w:rsidRPr="004B06E3">
        <w:rPr>
          <w:bCs/>
          <w:color w:val="000000"/>
          <w:sz w:val="28"/>
          <w:szCs w:val="28"/>
        </w:rPr>
        <w:t>172</w:t>
      </w:r>
      <w:r w:rsidR="00F57761" w:rsidRPr="004B06E3">
        <w:rPr>
          <w:bCs/>
          <w:color w:val="000000"/>
          <w:sz w:val="28"/>
          <w:szCs w:val="28"/>
        </w:rPr>
        <w:t xml:space="preserve"> до </w:t>
      </w:r>
      <w:r w:rsidR="001F210D" w:rsidRPr="004B06E3">
        <w:rPr>
          <w:bCs/>
          <w:color w:val="000000"/>
          <w:sz w:val="28"/>
          <w:szCs w:val="28"/>
        </w:rPr>
        <w:t>2</w:t>
      </w:r>
      <w:r w:rsidR="00A9075A" w:rsidRPr="004B06E3">
        <w:rPr>
          <w:bCs/>
          <w:color w:val="000000"/>
          <w:sz w:val="28"/>
          <w:szCs w:val="28"/>
        </w:rPr>
        <w:t>1</w:t>
      </w:r>
      <w:r w:rsidR="001F210D" w:rsidRPr="004B06E3">
        <w:rPr>
          <w:bCs/>
          <w:color w:val="000000"/>
          <w:sz w:val="28"/>
          <w:szCs w:val="28"/>
        </w:rPr>
        <w:t>3</w:t>
      </w:r>
      <w:r w:rsidR="00F57761" w:rsidRPr="004B06E3">
        <w:rPr>
          <w:bCs/>
          <w:color w:val="000000"/>
          <w:sz w:val="28"/>
          <w:szCs w:val="28"/>
        </w:rPr>
        <w:t>)</w:t>
      </w:r>
      <w:r w:rsidR="0042417D" w:rsidRPr="004B06E3">
        <w:rPr>
          <w:bCs/>
          <w:color w:val="000000"/>
          <w:sz w:val="28"/>
          <w:szCs w:val="28"/>
        </w:rPr>
        <w:t>.</w:t>
      </w:r>
      <w:r w:rsidR="0042417D" w:rsidRPr="004B06E3">
        <w:rPr>
          <w:color w:val="000000"/>
          <w:sz w:val="28"/>
          <w:szCs w:val="28"/>
        </w:rPr>
        <w:t xml:space="preserve"> Медиаиндекс </w:t>
      </w:r>
      <w:r w:rsidR="0042417D" w:rsidRPr="004B06E3">
        <w:rPr>
          <w:b/>
          <w:color w:val="000000"/>
          <w:sz w:val="28"/>
          <w:szCs w:val="28"/>
        </w:rPr>
        <w:t xml:space="preserve">Андрея Клычкова </w:t>
      </w:r>
      <w:r w:rsidR="0042417D" w:rsidRPr="004B06E3">
        <w:rPr>
          <w:bCs/>
          <w:color w:val="000000"/>
          <w:sz w:val="28"/>
          <w:szCs w:val="28"/>
        </w:rPr>
        <w:t>возр</w:t>
      </w:r>
      <w:r w:rsidR="00F57761" w:rsidRPr="004B06E3">
        <w:rPr>
          <w:bCs/>
          <w:color w:val="000000"/>
          <w:sz w:val="28"/>
          <w:szCs w:val="28"/>
        </w:rPr>
        <w:t>ос с</w:t>
      </w:r>
      <w:r w:rsidR="00580AE4" w:rsidRPr="004B06E3">
        <w:rPr>
          <w:bCs/>
          <w:color w:val="000000"/>
          <w:sz w:val="28"/>
          <w:szCs w:val="28"/>
        </w:rPr>
        <w:t xml:space="preserve"> </w:t>
      </w:r>
      <w:r w:rsidR="001F210D" w:rsidRPr="004B06E3">
        <w:rPr>
          <w:bCs/>
          <w:color w:val="000000"/>
          <w:sz w:val="28"/>
          <w:szCs w:val="28"/>
        </w:rPr>
        <w:t>16</w:t>
      </w:r>
      <w:r w:rsidR="00F57761" w:rsidRPr="004B06E3">
        <w:rPr>
          <w:bCs/>
          <w:color w:val="000000"/>
          <w:sz w:val="28"/>
          <w:szCs w:val="28"/>
        </w:rPr>
        <w:t xml:space="preserve"> до </w:t>
      </w:r>
      <w:r w:rsidR="00A9075A" w:rsidRPr="004B06E3">
        <w:rPr>
          <w:bCs/>
          <w:color w:val="000000"/>
          <w:sz w:val="28"/>
          <w:szCs w:val="28"/>
        </w:rPr>
        <w:t>1</w:t>
      </w:r>
      <w:r w:rsidR="001F210D" w:rsidRPr="004B06E3">
        <w:rPr>
          <w:bCs/>
          <w:color w:val="000000"/>
          <w:sz w:val="28"/>
          <w:szCs w:val="28"/>
        </w:rPr>
        <w:t>247</w:t>
      </w:r>
      <w:r w:rsidR="0042417D" w:rsidRPr="004B06E3">
        <w:rPr>
          <w:bCs/>
          <w:color w:val="000000"/>
          <w:sz w:val="28"/>
          <w:szCs w:val="28"/>
        </w:rPr>
        <w:t>.</w:t>
      </w:r>
    </w:p>
    <w:p w14:paraId="6B084F64" w14:textId="77777777" w:rsidR="004B06E3" w:rsidRPr="004B06E3" w:rsidRDefault="00F57761" w:rsidP="00722B8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bCs/>
          <w:sz w:val="28"/>
          <w:szCs w:val="28"/>
        </w:rPr>
      </w:pPr>
      <w:r w:rsidRPr="004B06E3">
        <w:rPr>
          <w:color w:val="000000"/>
          <w:sz w:val="28"/>
          <w:szCs w:val="28"/>
        </w:rPr>
        <w:t>Среди всех губернаторов РФ в</w:t>
      </w:r>
      <w:r w:rsidR="002D2E16" w:rsidRPr="004B06E3">
        <w:rPr>
          <w:color w:val="000000"/>
          <w:sz w:val="28"/>
          <w:szCs w:val="28"/>
        </w:rPr>
        <w:t xml:space="preserve"> </w:t>
      </w:r>
      <w:r w:rsidRPr="004B06E3">
        <w:rPr>
          <w:color w:val="000000"/>
          <w:sz w:val="28"/>
          <w:szCs w:val="28"/>
        </w:rPr>
        <w:t xml:space="preserve">период с января по </w:t>
      </w:r>
      <w:r w:rsidR="006632A7" w:rsidRPr="004B06E3">
        <w:rPr>
          <w:color w:val="000000"/>
          <w:sz w:val="28"/>
          <w:szCs w:val="28"/>
        </w:rPr>
        <w:t>сентябрь</w:t>
      </w:r>
      <w:r w:rsidRPr="004B06E3">
        <w:rPr>
          <w:color w:val="000000"/>
          <w:sz w:val="28"/>
          <w:szCs w:val="28"/>
        </w:rPr>
        <w:t xml:space="preserve"> </w:t>
      </w:r>
      <w:r w:rsidR="00F12CFE" w:rsidRPr="004B06E3">
        <w:rPr>
          <w:color w:val="000000"/>
          <w:sz w:val="28"/>
          <w:szCs w:val="28"/>
        </w:rPr>
        <w:t>2024 г.</w:t>
      </w:r>
      <w:r w:rsidR="002D2E16" w:rsidRPr="004B06E3">
        <w:rPr>
          <w:color w:val="000000"/>
          <w:sz w:val="28"/>
          <w:szCs w:val="28"/>
        </w:rPr>
        <w:t xml:space="preserve"> </w:t>
      </w:r>
      <w:r w:rsidR="002D2E16" w:rsidRPr="004B06E3">
        <w:rPr>
          <w:color w:val="000000"/>
          <w:sz w:val="28"/>
          <w:szCs w:val="28"/>
        </w:rPr>
        <w:lastRenderedPageBreak/>
        <w:t xml:space="preserve">лидерами в телеэфире </w:t>
      </w:r>
      <w:r w:rsidR="00A9075A" w:rsidRPr="004B06E3">
        <w:rPr>
          <w:color w:val="000000"/>
          <w:sz w:val="28"/>
          <w:szCs w:val="28"/>
        </w:rPr>
        <w:t>остаются</w:t>
      </w:r>
      <w:r w:rsidR="002D2E16" w:rsidRPr="004B06E3">
        <w:rPr>
          <w:color w:val="000000"/>
          <w:sz w:val="28"/>
          <w:szCs w:val="28"/>
        </w:rPr>
        <w:t xml:space="preserve"> </w:t>
      </w:r>
      <w:r w:rsidR="00580AE4" w:rsidRPr="004B06E3">
        <w:rPr>
          <w:b/>
          <w:bCs/>
          <w:sz w:val="28"/>
          <w:szCs w:val="28"/>
        </w:rPr>
        <w:t xml:space="preserve">Собянин </w:t>
      </w:r>
      <w:r w:rsidR="00580AE4" w:rsidRPr="004B06E3">
        <w:rPr>
          <w:bCs/>
          <w:sz w:val="28"/>
          <w:szCs w:val="28"/>
        </w:rPr>
        <w:t>Сергей Семенович</w:t>
      </w:r>
      <w:r w:rsidR="00580AE4" w:rsidRPr="004B06E3">
        <w:rPr>
          <w:b/>
          <w:bCs/>
          <w:sz w:val="28"/>
          <w:szCs w:val="28"/>
        </w:rPr>
        <w:t xml:space="preserve"> (Москва), </w:t>
      </w:r>
      <w:r w:rsidR="00436D54" w:rsidRPr="004B06E3">
        <w:rPr>
          <w:b/>
          <w:bCs/>
          <w:sz w:val="28"/>
          <w:szCs w:val="28"/>
        </w:rPr>
        <w:t xml:space="preserve">Гладков </w:t>
      </w:r>
      <w:r w:rsidR="00436D54" w:rsidRPr="004B06E3">
        <w:rPr>
          <w:bCs/>
          <w:sz w:val="28"/>
          <w:szCs w:val="28"/>
        </w:rPr>
        <w:t>Вячеслав Владимирович</w:t>
      </w:r>
      <w:r w:rsidR="00436D54" w:rsidRPr="004B06E3">
        <w:rPr>
          <w:b/>
          <w:bCs/>
          <w:sz w:val="28"/>
          <w:szCs w:val="28"/>
        </w:rPr>
        <w:t xml:space="preserve"> (Белгородская обл.), </w:t>
      </w:r>
      <w:r w:rsidRPr="004B06E3">
        <w:rPr>
          <w:b/>
          <w:bCs/>
          <w:sz w:val="28"/>
          <w:szCs w:val="28"/>
        </w:rPr>
        <w:t xml:space="preserve">Воробьев </w:t>
      </w:r>
      <w:r w:rsidRPr="004B06E3">
        <w:rPr>
          <w:bCs/>
          <w:sz w:val="28"/>
          <w:szCs w:val="28"/>
        </w:rPr>
        <w:t>Андрей Юрьевич</w:t>
      </w:r>
      <w:r w:rsidRPr="004B06E3">
        <w:rPr>
          <w:b/>
          <w:bCs/>
          <w:sz w:val="28"/>
          <w:szCs w:val="28"/>
        </w:rPr>
        <w:t xml:space="preserve"> (Московская обл), </w:t>
      </w:r>
      <w:r w:rsidR="004F08A9" w:rsidRPr="004B06E3">
        <w:rPr>
          <w:b/>
          <w:bCs/>
          <w:sz w:val="28"/>
          <w:szCs w:val="28"/>
        </w:rPr>
        <w:t xml:space="preserve">Беглов </w:t>
      </w:r>
      <w:r w:rsidR="004F08A9" w:rsidRPr="004B06E3">
        <w:rPr>
          <w:bCs/>
          <w:sz w:val="28"/>
          <w:szCs w:val="28"/>
        </w:rPr>
        <w:t>Александр Дмитриевич</w:t>
      </w:r>
      <w:r w:rsidR="004F08A9" w:rsidRPr="004B06E3">
        <w:rPr>
          <w:b/>
          <w:bCs/>
          <w:sz w:val="28"/>
          <w:szCs w:val="28"/>
        </w:rPr>
        <w:t xml:space="preserve"> (Санкт-Петербург) и </w:t>
      </w:r>
      <w:r w:rsidR="00580AE4" w:rsidRPr="004B06E3">
        <w:rPr>
          <w:b/>
          <w:bCs/>
          <w:color w:val="000000"/>
          <w:sz w:val="28"/>
          <w:szCs w:val="28"/>
        </w:rPr>
        <w:t>Пушилин</w:t>
      </w:r>
      <w:r w:rsidR="00580AE4" w:rsidRPr="004B06E3">
        <w:rPr>
          <w:color w:val="000000"/>
          <w:sz w:val="28"/>
          <w:szCs w:val="28"/>
        </w:rPr>
        <w:t xml:space="preserve"> Денис Владимирович </w:t>
      </w:r>
      <w:r w:rsidR="00580AE4" w:rsidRPr="004B06E3">
        <w:rPr>
          <w:b/>
          <w:bCs/>
          <w:color w:val="000000"/>
          <w:sz w:val="28"/>
          <w:szCs w:val="28"/>
        </w:rPr>
        <w:t>(ДНР)</w:t>
      </w:r>
      <w:r w:rsidR="004F08A9" w:rsidRPr="004B06E3">
        <w:rPr>
          <w:b/>
          <w:bCs/>
          <w:color w:val="000000"/>
          <w:sz w:val="28"/>
          <w:szCs w:val="28"/>
        </w:rPr>
        <w:t>.</w:t>
      </w:r>
    </w:p>
    <w:p w14:paraId="2F0347C2" w14:textId="7E9DD50C" w:rsidR="004F08A9" w:rsidRPr="004B06E3" w:rsidRDefault="00F57761" w:rsidP="00722B8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bCs/>
          <w:sz w:val="28"/>
          <w:szCs w:val="28"/>
        </w:rPr>
      </w:pPr>
      <w:r w:rsidRPr="004B06E3">
        <w:rPr>
          <w:color w:val="000000"/>
          <w:sz w:val="28"/>
          <w:szCs w:val="28"/>
        </w:rPr>
        <w:t xml:space="preserve">Если рассмотреть отдельно </w:t>
      </w:r>
      <w:r w:rsidR="001F210D" w:rsidRPr="004B06E3">
        <w:rPr>
          <w:color w:val="000000"/>
          <w:sz w:val="28"/>
          <w:szCs w:val="28"/>
        </w:rPr>
        <w:t>сентябрь</w:t>
      </w:r>
      <w:r w:rsidRPr="004B06E3">
        <w:rPr>
          <w:color w:val="000000"/>
          <w:sz w:val="28"/>
          <w:szCs w:val="28"/>
        </w:rPr>
        <w:t>, то из десятки лидеров выпа</w:t>
      </w:r>
      <w:r w:rsidR="008950EE">
        <w:rPr>
          <w:color w:val="000000"/>
          <w:sz w:val="28"/>
          <w:szCs w:val="28"/>
        </w:rPr>
        <w:t>ли</w:t>
      </w:r>
      <w:r w:rsidR="001F210D" w:rsidRPr="004B06E3">
        <w:rPr>
          <w:bCs/>
          <w:sz w:val="28"/>
          <w:szCs w:val="28"/>
        </w:rPr>
        <w:t xml:space="preserve"> Р. Кадыров, М. Развожаев и Д.</w:t>
      </w:r>
      <w:r w:rsidR="004B06E3">
        <w:rPr>
          <w:bCs/>
          <w:sz w:val="28"/>
          <w:szCs w:val="28"/>
        </w:rPr>
        <w:t xml:space="preserve"> </w:t>
      </w:r>
      <w:r w:rsidR="001F210D" w:rsidRPr="004B06E3">
        <w:rPr>
          <w:bCs/>
          <w:sz w:val="28"/>
          <w:szCs w:val="28"/>
        </w:rPr>
        <w:t>Паслер,</w:t>
      </w:r>
      <w:r w:rsidR="00B60DFE" w:rsidRPr="004B06E3">
        <w:rPr>
          <w:b/>
          <w:sz w:val="28"/>
          <w:szCs w:val="28"/>
        </w:rPr>
        <w:t xml:space="preserve"> </w:t>
      </w:r>
      <w:r w:rsidR="004F08A9" w:rsidRPr="004B06E3">
        <w:rPr>
          <w:bCs/>
          <w:sz w:val="28"/>
          <w:szCs w:val="28"/>
        </w:rPr>
        <w:t xml:space="preserve">а </w:t>
      </w:r>
      <w:r w:rsidR="00B60DFE" w:rsidRPr="004B06E3">
        <w:rPr>
          <w:bCs/>
          <w:sz w:val="28"/>
          <w:szCs w:val="28"/>
        </w:rPr>
        <w:t>их мест</w:t>
      </w:r>
      <w:r w:rsidR="00A9075A" w:rsidRPr="004B06E3">
        <w:rPr>
          <w:bCs/>
          <w:sz w:val="28"/>
          <w:szCs w:val="28"/>
        </w:rPr>
        <w:t>а</w:t>
      </w:r>
      <w:r w:rsidR="00B60DFE" w:rsidRPr="004B06E3">
        <w:rPr>
          <w:bCs/>
          <w:sz w:val="28"/>
          <w:szCs w:val="28"/>
        </w:rPr>
        <w:t xml:space="preserve"> </w:t>
      </w:r>
      <w:r w:rsidR="004F08A9" w:rsidRPr="004B06E3">
        <w:rPr>
          <w:bCs/>
          <w:sz w:val="28"/>
          <w:szCs w:val="28"/>
        </w:rPr>
        <w:t>заняли</w:t>
      </w:r>
      <w:r w:rsidR="00B60DFE" w:rsidRPr="004B06E3">
        <w:rPr>
          <w:b/>
          <w:sz w:val="28"/>
          <w:szCs w:val="28"/>
        </w:rPr>
        <w:t xml:space="preserve"> </w:t>
      </w:r>
      <w:r w:rsidR="004B06E3" w:rsidRPr="004B06E3">
        <w:rPr>
          <w:bCs/>
          <w:sz w:val="28"/>
          <w:szCs w:val="28"/>
        </w:rPr>
        <w:t>В.Лимаренко,</w:t>
      </w:r>
      <w:r w:rsidR="004B06E3" w:rsidRPr="004B06E3">
        <w:rPr>
          <w:color w:val="000000"/>
          <w:sz w:val="28"/>
          <w:szCs w:val="28"/>
        </w:rPr>
        <w:t xml:space="preserve"> Д. Демешин</w:t>
      </w:r>
      <w:r w:rsidR="004B06E3" w:rsidRPr="004B06E3">
        <w:rPr>
          <w:bCs/>
          <w:color w:val="000000"/>
          <w:sz w:val="28"/>
          <w:szCs w:val="28"/>
        </w:rPr>
        <w:t xml:space="preserve"> и О. Кожемяко</w:t>
      </w:r>
      <w:r w:rsidR="004F08A9" w:rsidRPr="004B06E3">
        <w:rPr>
          <w:bCs/>
          <w:color w:val="000000"/>
          <w:sz w:val="28"/>
          <w:szCs w:val="28"/>
        </w:rPr>
        <w:t>.</w:t>
      </w:r>
    </w:p>
    <w:p w14:paraId="2BE4A8DB" w14:textId="08033655" w:rsidR="00580AE4" w:rsidRPr="004B06E3" w:rsidRDefault="00B8193F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color w:val="000000"/>
          <w:sz w:val="28"/>
          <w:szCs w:val="28"/>
        </w:rPr>
      </w:pPr>
      <w:r w:rsidRPr="004B06E3">
        <w:rPr>
          <w:b/>
          <w:bCs/>
          <w:sz w:val="28"/>
          <w:szCs w:val="28"/>
        </w:rPr>
        <w:t xml:space="preserve">Улучшился рейтинг </w:t>
      </w:r>
      <w:r w:rsidR="004B06E3" w:rsidRPr="004B06E3">
        <w:rPr>
          <w:b/>
          <w:bCs/>
          <w:sz w:val="28"/>
          <w:szCs w:val="28"/>
        </w:rPr>
        <w:t xml:space="preserve">А. Клычкова </w:t>
      </w:r>
      <w:r w:rsidR="004B06E3" w:rsidRPr="004B06E3">
        <w:rPr>
          <w:sz w:val="28"/>
          <w:szCs w:val="28"/>
        </w:rPr>
        <w:t>(политик</w:t>
      </w:r>
      <w:r w:rsidR="004B06E3" w:rsidRPr="004B06E3">
        <w:rPr>
          <w:b/>
          <w:bCs/>
          <w:sz w:val="28"/>
          <w:szCs w:val="28"/>
        </w:rPr>
        <w:t xml:space="preserve"> </w:t>
      </w:r>
      <w:r w:rsidR="004B06E3" w:rsidRPr="004B06E3">
        <w:rPr>
          <w:sz w:val="28"/>
          <w:szCs w:val="28"/>
        </w:rPr>
        <w:t>переместился с 42 места в январе-сентябре на 54 место рейтинга в сентябре) и</w:t>
      </w:r>
      <w:r w:rsidR="004F08A9" w:rsidRPr="004B06E3">
        <w:rPr>
          <w:b/>
          <w:bCs/>
          <w:sz w:val="28"/>
          <w:szCs w:val="28"/>
        </w:rPr>
        <w:t xml:space="preserve"> </w:t>
      </w:r>
      <w:r w:rsidR="00580AE4" w:rsidRPr="004B06E3">
        <w:rPr>
          <w:b/>
          <w:bCs/>
          <w:sz w:val="28"/>
          <w:szCs w:val="28"/>
        </w:rPr>
        <w:t>А.</w:t>
      </w:r>
      <w:r w:rsidR="004B06E3" w:rsidRPr="004B06E3">
        <w:rPr>
          <w:b/>
          <w:bCs/>
          <w:sz w:val="28"/>
          <w:szCs w:val="28"/>
        </w:rPr>
        <w:t xml:space="preserve"> </w:t>
      </w:r>
      <w:r w:rsidR="00580AE4" w:rsidRPr="004B06E3">
        <w:rPr>
          <w:b/>
          <w:bCs/>
          <w:sz w:val="28"/>
          <w:szCs w:val="28"/>
        </w:rPr>
        <w:t xml:space="preserve">Русских </w:t>
      </w:r>
      <w:r w:rsidRPr="004B06E3">
        <w:rPr>
          <w:sz w:val="28"/>
          <w:szCs w:val="28"/>
        </w:rPr>
        <w:t>–</w:t>
      </w:r>
      <w:r w:rsidR="00A9075A" w:rsidRPr="004B06E3">
        <w:rPr>
          <w:sz w:val="28"/>
          <w:szCs w:val="28"/>
        </w:rPr>
        <w:t xml:space="preserve"> с</w:t>
      </w:r>
      <w:r w:rsidR="00580AE4" w:rsidRPr="004B06E3">
        <w:rPr>
          <w:sz w:val="28"/>
          <w:szCs w:val="28"/>
        </w:rPr>
        <w:t xml:space="preserve"> </w:t>
      </w:r>
      <w:r w:rsidR="004B06E3" w:rsidRPr="004B06E3">
        <w:rPr>
          <w:sz w:val="28"/>
          <w:szCs w:val="28"/>
        </w:rPr>
        <w:t>81</w:t>
      </w:r>
      <w:r w:rsidR="00580AE4" w:rsidRPr="004B06E3">
        <w:rPr>
          <w:sz w:val="28"/>
          <w:szCs w:val="28"/>
        </w:rPr>
        <w:t xml:space="preserve"> на </w:t>
      </w:r>
      <w:r w:rsidR="004B06E3" w:rsidRPr="004B06E3">
        <w:rPr>
          <w:sz w:val="28"/>
          <w:szCs w:val="28"/>
        </w:rPr>
        <w:t>63</w:t>
      </w:r>
      <w:r w:rsidR="00580AE4" w:rsidRPr="004B06E3">
        <w:rPr>
          <w:sz w:val="28"/>
          <w:szCs w:val="28"/>
        </w:rPr>
        <w:t xml:space="preserve"> место в рейтинге</w:t>
      </w:r>
      <w:r w:rsidR="004B06E3" w:rsidRPr="004B06E3">
        <w:rPr>
          <w:sz w:val="28"/>
          <w:szCs w:val="28"/>
        </w:rPr>
        <w:t>. Одновременно несколько ухудшился рейтинг В.Коновалова: с</w:t>
      </w:r>
      <w:r w:rsidRPr="004B06E3">
        <w:rPr>
          <w:b/>
          <w:bCs/>
          <w:sz w:val="28"/>
          <w:szCs w:val="28"/>
        </w:rPr>
        <w:t xml:space="preserve"> </w:t>
      </w:r>
      <w:r w:rsidR="00A9075A" w:rsidRPr="004B06E3">
        <w:rPr>
          <w:sz w:val="28"/>
          <w:szCs w:val="28"/>
        </w:rPr>
        <w:t>8</w:t>
      </w:r>
      <w:r w:rsidR="004B06E3" w:rsidRPr="004B06E3">
        <w:rPr>
          <w:sz w:val="28"/>
          <w:szCs w:val="28"/>
        </w:rPr>
        <w:t>8</w:t>
      </w:r>
      <w:r w:rsidR="00580AE4" w:rsidRPr="004B06E3">
        <w:rPr>
          <w:sz w:val="28"/>
          <w:szCs w:val="28"/>
        </w:rPr>
        <w:t xml:space="preserve"> на </w:t>
      </w:r>
      <w:r w:rsidR="004B06E3" w:rsidRPr="004B06E3">
        <w:rPr>
          <w:sz w:val="28"/>
          <w:szCs w:val="28"/>
        </w:rPr>
        <w:t>8</w:t>
      </w:r>
      <w:r w:rsidR="00A9075A" w:rsidRPr="004B06E3">
        <w:rPr>
          <w:sz w:val="28"/>
          <w:szCs w:val="28"/>
        </w:rPr>
        <w:t>7</w:t>
      </w:r>
      <w:r w:rsidR="00580AE4" w:rsidRPr="004B06E3">
        <w:rPr>
          <w:sz w:val="28"/>
          <w:szCs w:val="28"/>
        </w:rPr>
        <w:t xml:space="preserve"> место рейтинга.</w:t>
      </w:r>
    </w:p>
    <w:p w14:paraId="7ED71770" w14:textId="49664749" w:rsidR="00A9075A" w:rsidRPr="004B06E3" w:rsidRDefault="00B22E83" w:rsidP="001750DD">
      <w:pPr>
        <w:widowControl w:val="0"/>
        <w:numPr>
          <w:ilvl w:val="0"/>
          <w:numId w:val="14"/>
        </w:numPr>
        <w:spacing w:after="120"/>
        <w:ind w:left="0" w:firstLine="851"/>
        <w:jc w:val="both"/>
        <w:rPr>
          <w:sz w:val="28"/>
          <w:szCs w:val="28"/>
        </w:rPr>
      </w:pPr>
      <w:r w:rsidRPr="004B06E3">
        <w:rPr>
          <w:b/>
          <w:sz w:val="28"/>
          <w:szCs w:val="28"/>
        </w:rPr>
        <w:t xml:space="preserve">Таким образом, </w:t>
      </w:r>
      <w:r w:rsidR="004B06E3" w:rsidRPr="004B06E3">
        <w:rPr>
          <w:b/>
          <w:sz w:val="28"/>
          <w:szCs w:val="28"/>
        </w:rPr>
        <w:t>в сентябре</w:t>
      </w:r>
      <w:r w:rsidR="00A9075A" w:rsidRPr="004B06E3">
        <w:rPr>
          <w:b/>
          <w:sz w:val="28"/>
          <w:szCs w:val="28"/>
        </w:rPr>
        <w:t xml:space="preserve"> на</w:t>
      </w:r>
      <w:r w:rsidR="00333AD9" w:rsidRPr="004B06E3">
        <w:rPr>
          <w:b/>
          <w:sz w:val="28"/>
          <w:szCs w:val="28"/>
        </w:rPr>
        <w:t xml:space="preserve"> </w:t>
      </w:r>
      <w:r w:rsidR="0070491D" w:rsidRPr="004B06E3">
        <w:rPr>
          <w:b/>
          <w:sz w:val="28"/>
          <w:szCs w:val="28"/>
        </w:rPr>
        <w:t xml:space="preserve">телеканалах </w:t>
      </w:r>
      <w:r w:rsidR="00333AD9" w:rsidRPr="004B06E3">
        <w:rPr>
          <w:b/>
          <w:sz w:val="28"/>
          <w:szCs w:val="28"/>
        </w:rPr>
        <w:t>был</w:t>
      </w:r>
      <w:r w:rsidR="00A9075A" w:rsidRPr="004B06E3">
        <w:rPr>
          <w:b/>
          <w:sz w:val="28"/>
          <w:szCs w:val="28"/>
        </w:rPr>
        <w:t>и</w:t>
      </w:r>
      <w:r w:rsidR="00333AD9" w:rsidRPr="004B06E3">
        <w:rPr>
          <w:b/>
          <w:sz w:val="28"/>
          <w:szCs w:val="28"/>
        </w:rPr>
        <w:t xml:space="preserve"> отмечен</w:t>
      </w:r>
      <w:r w:rsidR="00A9075A" w:rsidRPr="004B06E3">
        <w:rPr>
          <w:b/>
          <w:sz w:val="28"/>
          <w:szCs w:val="28"/>
        </w:rPr>
        <w:t xml:space="preserve">ы </w:t>
      </w:r>
      <w:r w:rsidR="004B06E3" w:rsidRPr="004B06E3">
        <w:rPr>
          <w:b/>
          <w:sz w:val="28"/>
          <w:szCs w:val="28"/>
        </w:rPr>
        <w:t>дв</w:t>
      </w:r>
      <w:r w:rsidR="008950EE">
        <w:rPr>
          <w:b/>
          <w:sz w:val="28"/>
          <w:szCs w:val="28"/>
        </w:rPr>
        <w:t>а</w:t>
      </w:r>
      <w:r w:rsidR="004B06E3" w:rsidRPr="004B06E3">
        <w:rPr>
          <w:b/>
          <w:sz w:val="28"/>
          <w:szCs w:val="28"/>
        </w:rPr>
        <w:t xml:space="preserve"> из трёх</w:t>
      </w:r>
      <w:r w:rsidR="00A9075A" w:rsidRPr="004B06E3">
        <w:rPr>
          <w:b/>
          <w:sz w:val="28"/>
          <w:szCs w:val="28"/>
        </w:rPr>
        <w:t xml:space="preserve"> Красных губернатор</w:t>
      </w:r>
      <w:r w:rsidR="004B06E3" w:rsidRPr="004B06E3">
        <w:rPr>
          <w:b/>
          <w:sz w:val="28"/>
          <w:szCs w:val="28"/>
        </w:rPr>
        <w:t>ов:</w:t>
      </w:r>
      <w:r w:rsidR="00B8193F" w:rsidRPr="004B06E3">
        <w:rPr>
          <w:b/>
          <w:sz w:val="28"/>
          <w:szCs w:val="28"/>
        </w:rPr>
        <w:t xml:space="preserve"> </w:t>
      </w:r>
      <w:r w:rsidR="00A9075A" w:rsidRPr="004B06E3">
        <w:rPr>
          <w:b/>
          <w:sz w:val="28"/>
          <w:szCs w:val="28"/>
        </w:rPr>
        <w:t>деятельность В. Коновалова</w:t>
      </w:r>
      <w:r w:rsidR="004B06E3" w:rsidRPr="004B06E3">
        <w:rPr>
          <w:b/>
          <w:sz w:val="28"/>
          <w:szCs w:val="28"/>
        </w:rPr>
        <w:t xml:space="preserve"> не</w:t>
      </w:r>
      <w:r w:rsidR="00A9075A" w:rsidRPr="004B06E3">
        <w:rPr>
          <w:b/>
          <w:sz w:val="28"/>
          <w:szCs w:val="28"/>
        </w:rPr>
        <w:t xml:space="preserve"> освещалась</w:t>
      </w:r>
      <w:r w:rsidR="004B06E3" w:rsidRPr="004B06E3">
        <w:rPr>
          <w:b/>
          <w:sz w:val="28"/>
          <w:szCs w:val="28"/>
        </w:rPr>
        <w:t>.</w:t>
      </w:r>
      <w:r w:rsidR="00A9075A" w:rsidRPr="004B06E3">
        <w:rPr>
          <w:b/>
          <w:sz w:val="28"/>
          <w:szCs w:val="28"/>
        </w:rPr>
        <w:t xml:space="preserve"> Сюжеты с упоминанием</w:t>
      </w:r>
      <w:r w:rsidR="00333AD9" w:rsidRPr="004B06E3">
        <w:rPr>
          <w:b/>
          <w:sz w:val="28"/>
          <w:szCs w:val="28"/>
        </w:rPr>
        <w:t xml:space="preserve"> </w:t>
      </w:r>
      <w:r w:rsidR="004F08A9" w:rsidRPr="004B06E3">
        <w:rPr>
          <w:b/>
          <w:sz w:val="28"/>
          <w:szCs w:val="28"/>
        </w:rPr>
        <w:t>А. Русских</w:t>
      </w:r>
      <w:r w:rsidR="00A9075A" w:rsidRPr="004B06E3">
        <w:rPr>
          <w:b/>
          <w:sz w:val="28"/>
          <w:szCs w:val="28"/>
        </w:rPr>
        <w:t xml:space="preserve"> вышли на «России»</w:t>
      </w:r>
      <w:r w:rsidR="004B06E3" w:rsidRPr="004B06E3">
        <w:rPr>
          <w:b/>
          <w:sz w:val="28"/>
          <w:szCs w:val="28"/>
        </w:rPr>
        <w:t xml:space="preserve"> и </w:t>
      </w:r>
      <w:r w:rsidR="00A9075A" w:rsidRPr="004B06E3">
        <w:rPr>
          <w:b/>
          <w:sz w:val="28"/>
          <w:szCs w:val="28"/>
        </w:rPr>
        <w:t>были выдержаны в позитивном тоне. А.</w:t>
      </w:r>
      <w:r w:rsidR="00B8193F" w:rsidRPr="004B06E3">
        <w:rPr>
          <w:b/>
          <w:sz w:val="28"/>
          <w:szCs w:val="28"/>
        </w:rPr>
        <w:t xml:space="preserve"> </w:t>
      </w:r>
      <w:r w:rsidR="00A9075A" w:rsidRPr="004B06E3">
        <w:rPr>
          <w:b/>
          <w:sz w:val="28"/>
          <w:szCs w:val="28"/>
        </w:rPr>
        <w:t xml:space="preserve">Клычков упоминался </w:t>
      </w:r>
      <w:r w:rsidR="004B06E3" w:rsidRPr="004B06E3">
        <w:rPr>
          <w:b/>
          <w:sz w:val="28"/>
          <w:szCs w:val="28"/>
        </w:rPr>
        <w:t>на РБК в нейтральном тоне</w:t>
      </w:r>
      <w:r w:rsidR="00A9075A" w:rsidRPr="004B06E3">
        <w:rPr>
          <w:b/>
          <w:sz w:val="28"/>
          <w:szCs w:val="28"/>
        </w:rPr>
        <w:t>.</w:t>
      </w:r>
    </w:p>
    <w:p w14:paraId="72738E17" w14:textId="77777777" w:rsidR="001750DD" w:rsidRDefault="001750DD" w:rsidP="00B74C18">
      <w:pPr>
        <w:ind w:firstLine="851"/>
        <w:jc w:val="right"/>
        <w:rPr>
          <w:i/>
          <w:sz w:val="20"/>
          <w:szCs w:val="20"/>
        </w:rPr>
      </w:pPr>
    </w:p>
    <w:p w14:paraId="7DE8FB17" w14:textId="77777777" w:rsidR="001750DD" w:rsidRDefault="001750DD" w:rsidP="00B74C18">
      <w:pPr>
        <w:ind w:firstLine="851"/>
        <w:jc w:val="right"/>
        <w:rPr>
          <w:i/>
          <w:sz w:val="20"/>
          <w:szCs w:val="20"/>
        </w:rPr>
      </w:pPr>
    </w:p>
    <w:p w14:paraId="04E489DF" w14:textId="77777777" w:rsidR="001750DD" w:rsidRDefault="001750DD" w:rsidP="00B74C18">
      <w:pPr>
        <w:ind w:firstLine="851"/>
        <w:jc w:val="right"/>
        <w:rPr>
          <w:i/>
          <w:sz w:val="20"/>
          <w:szCs w:val="20"/>
        </w:rPr>
      </w:pPr>
    </w:p>
    <w:p w14:paraId="5F187392" w14:textId="6DF5AC6B" w:rsidR="00B74C18" w:rsidRPr="00E66D70" w:rsidRDefault="00B74C18" w:rsidP="00B74C18">
      <w:pPr>
        <w:ind w:firstLine="851"/>
        <w:jc w:val="right"/>
        <w:rPr>
          <w:i/>
          <w:sz w:val="20"/>
          <w:szCs w:val="20"/>
        </w:rPr>
      </w:pPr>
      <w:r w:rsidRPr="00E66D70">
        <w:rPr>
          <w:i/>
          <w:sz w:val="20"/>
          <w:szCs w:val="20"/>
        </w:rPr>
        <w:t>Исполнитель исследования:</w:t>
      </w:r>
    </w:p>
    <w:p w14:paraId="4816A10C" w14:textId="77777777" w:rsidR="00B74C18" w:rsidRPr="00E66D70" w:rsidRDefault="00B74C18" w:rsidP="00B74C18">
      <w:pPr>
        <w:ind w:firstLine="851"/>
        <w:jc w:val="right"/>
        <w:rPr>
          <w:i/>
          <w:sz w:val="20"/>
          <w:szCs w:val="20"/>
        </w:rPr>
      </w:pPr>
      <w:r w:rsidRPr="00E66D70">
        <w:rPr>
          <w:i/>
          <w:sz w:val="20"/>
          <w:szCs w:val="20"/>
        </w:rPr>
        <w:t xml:space="preserve">А. А. Гавалова, зав. сектором политмониторинга ЦК КПРФ. </w:t>
      </w:r>
    </w:p>
    <w:p w14:paraId="272D309D" w14:textId="77777777" w:rsidR="00B74C18" w:rsidRPr="00DE6920" w:rsidRDefault="00B74C18" w:rsidP="00B74C18">
      <w:pPr>
        <w:ind w:firstLine="851"/>
        <w:jc w:val="right"/>
        <w:rPr>
          <w:i/>
          <w:sz w:val="20"/>
          <w:szCs w:val="20"/>
        </w:rPr>
      </w:pPr>
      <w:r w:rsidRPr="00E66D70">
        <w:rPr>
          <w:i/>
          <w:sz w:val="20"/>
          <w:szCs w:val="20"/>
        </w:rPr>
        <w:t>Методика – А.Н.Васильцова</w:t>
      </w:r>
      <w:r w:rsidRPr="00DE6920">
        <w:rPr>
          <w:i/>
          <w:sz w:val="20"/>
          <w:szCs w:val="20"/>
        </w:rPr>
        <w:t xml:space="preserve"> </w:t>
      </w:r>
    </w:p>
    <w:p w14:paraId="0BAEB60E" w14:textId="77777777" w:rsidR="00B74C18" w:rsidRPr="00DE6920" w:rsidRDefault="00B74C18" w:rsidP="00B74C18">
      <w:pPr>
        <w:widowControl w:val="0"/>
        <w:ind w:firstLine="851"/>
        <w:jc w:val="right"/>
        <w:rPr>
          <w:i/>
          <w:sz w:val="20"/>
          <w:szCs w:val="20"/>
        </w:rPr>
      </w:pPr>
      <w:r w:rsidRPr="00DE6920">
        <w:rPr>
          <w:i/>
          <w:sz w:val="20"/>
          <w:szCs w:val="20"/>
        </w:rPr>
        <w:t xml:space="preserve">Отв. за выпуск – С.П.Обухов, </w:t>
      </w:r>
      <w:r>
        <w:rPr>
          <w:i/>
          <w:sz w:val="20"/>
          <w:szCs w:val="20"/>
        </w:rPr>
        <w:t>доктор политических наук</w:t>
      </w:r>
    </w:p>
    <w:p w14:paraId="488AE158" w14:textId="77777777" w:rsidR="00B74C18" w:rsidRPr="00DE6920" w:rsidRDefault="00B74C18" w:rsidP="00B74C18">
      <w:pPr>
        <w:widowControl w:val="0"/>
        <w:ind w:firstLine="851"/>
        <w:jc w:val="right"/>
        <w:rPr>
          <w:sz w:val="20"/>
          <w:szCs w:val="20"/>
        </w:rPr>
      </w:pPr>
      <w:r w:rsidRPr="00DE6920">
        <w:rPr>
          <w:b/>
          <w:i/>
          <w:sz w:val="20"/>
          <w:szCs w:val="20"/>
        </w:rPr>
        <w:t>Для контент-анализа использованы материалы системы «Медиалогия»</w:t>
      </w:r>
    </w:p>
    <w:p w14:paraId="12F3D7E5" w14:textId="77777777" w:rsidR="00B74C18" w:rsidRPr="00DE6920" w:rsidRDefault="00B74C18" w:rsidP="00B74C18">
      <w:pPr>
        <w:ind w:firstLine="851"/>
        <w:jc w:val="right"/>
        <w:rPr>
          <w:b/>
          <w:i/>
          <w:sz w:val="20"/>
          <w:szCs w:val="20"/>
        </w:rPr>
      </w:pPr>
      <w:r w:rsidRPr="00DE6920">
        <w:rPr>
          <w:b/>
          <w:i/>
          <w:sz w:val="20"/>
          <w:szCs w:val="20"/>
        </w:rPr>
        <w:t>Отдел ЦК КПРФ по проведению избирательных кампаний</w:t>
      </w:r>
    </w:p>
    <w:p w14:paraId="2FAE2763" w14:textId="77777777" w:rsidR="00B74C18" w:rsidRDefault="00B74C18" w:rsidP="00B74C18">
      <w:pPr>
        <w:ind w:firstLine="851"/>
        <w:jc w:val="right"/>
        <w:rPr>
          <w:b/>
          <w:i/>
          <w:sz w:val="20"/>
          <w:szCs w:val="20"/>
        </w:rPr>
      </w:pPr>
      <w:r w:rsidRPr="00DE6920">
        <w:rPr>
          <w:b/>
          <w:i/>
          <w:sz w:val="20"/>
          <w:szCs w:val="20"/>
        </w:rPr>
        <w:t>Центр исследований политической культуры России</w:t>
      </w:r>
    </w:p>
    <w:p w14:paraId="2B00D16E" w14:textId="77777777" w:rsidR="002E237B" w:rsidRDefault="002E237B" w:rsidP="002E237B">
      <w:pPr>
        <w:rPr>
          <w:b/>
          <w:sz w:val="28"/>
          <w:szCs w:val="28"/>
        </w:rPr>
      </w:pPr>
    </w:p>
    <w:p w14:paraId="18353442" w14:textId="77777777" w:rsidR="002E237B" w:rsidRDefault="002E237B" w:rsidP="002E237B">
      <w:pPr>
        <w:rPr>
          <w:b/>
          <w:sz w:val="28"/>
          <w:szCs w:val="28"/>
        </w:rPr>
      </w:pPr>
    </w:p>
    <w:p w14:paraId="65C8F1A2" w14:textId="77777777" w:rsidR="006632A7" w:rsidRDefault="006632A7" w:rsidP="002E237B">
      <w:pPr>
        <w:jc w:val="center"/>
        <w:rPr>
          <w:b/>
          <w:sz w:val="28"/>
          <w:szCs w:val="28"/>
        </w:rPr>
      </w:pPr>
    </w:p>
    <w:p w14:paraId="28D643E0" w14:textId="6B4589EB" w:rsidR="00752ECC" w:rsidRPr="00435AC4" w:rsidRDefault="002E237B" w:rsidP="002E23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752ECC" w:rsidRPr="00435AC4">
        <w:rPr>
          <w:b/>
          <w:sz w:val="28"/>
          <w:szCs w:val="28"/>
        </w:rPr>
        <w:t>РИЛОЖЕНИЕ</w:t>
      </w:r>
    </w:p>
    <w:p w14:paraId="3EF6B6D3" w14:textId="77777777" w:rsidR="00752ECC" w:rsidRPr="00435AC4" w:rsidRDefault="00752ECC" w:rsidP="00752ECC">
      <w:pPr>
        <w:ind w:firstLine="851"/>
        <w:jc w:val="both"/>
      </w:pPr>
      <w:r w:rsidRPr="00435AC4">
        <w:t>В таблице №1 дан список телесюжетов, включ</w:t>
      </w:r>
      <w:r w:rsidR="009002EB">
        <w:t>ё</w:t>
      </w:r>
      <w:r w:rsidRPr="00435AC4">
        <w:t>н</w:t>
      </w:r>
      <w:r w:rsidR="009002EB">
        <w:t>ных</w:t>
      </w:r>
      <w:r w:rsidRPr="00435AC4">
        <w:t xml:space="preserve"> в мониторинг.</w:t>
      </w:r>
    </w:p>
    <w:p w14:paraId="19D09D50" w14:textId="77777777" w:rsidR="00752ECC" w:rsidRDefault="00752ECC" w:rsidP="00752ECC">
      <w:pPr>
        <w:jc w:val="right"/>
        <w:rPr>
          <w:i/>
        </w:rPr>
      </w:pPr>
      <w:bookmarkStart w:id="1" w:name="_Hlk165470697"/>
      <w:r w:rsidRPr="00435AC4">
        <w:rPr>
          <w:i/>
        </w:rPr>
        <w:t>Таблица №1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993"/>
        <w:gridCol w:w="2126"/>
        <w:gridCol w:w="3260"/>
        <w:gridCol w:w="1701"/>
      </w:tblGrid>
      <w:tr w:rsidR="002E237B" w:rsidRPr="002E237B" w14:paraId="7C8475AB" w14:textId="77777777" w:rsidTr="002E237B">
        <w:tc>
          <w:tcPr>
            <w:tcW w:w="1559" w:type="dxa"/>
            <w:vAlign w:val="center"/>
          </w:tcPr>
          <w:bookmarkEnd w:id="1"/>
          <w:p w14:paraId="2F86BA1D" w14:textId="77777777" w:rsidR="002E237B" w:rsidRPr="002E237B" w:rsidRDefault="002E237B" w:rsidP="00295ADE">
            <w:pPr>
              <w:pStyle w:val="ArtTab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993" w:type="dxa"/>
            <w:vAlign w:val="center"/>
          </w:tcPr>
          <w:p w14:paraId="5E9EC007" w14:textId="77777777" w:rsidR="002E237B" w:rsidRPr="002E237B" w:rsidRDefault="002E237B" w:rsidP="00295ADE">
            <w:pPr>
              <w:pStyle w:val="ArtTab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2126" w:type="dxa"/>
            <w:vAlign w:val="center"/>
          </w:tcPr>
          <w:p w14:paraId="0B39B00D" w14:textId="77777777" w:rsidR="002E237B" w:rsidRPr="002E237B" w:rsidRDefault="002E237B" w:rsidP="00295ADE">
            <w:pPr>
              <w:pStyle w:val="ArtTab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b/>
                <w:sz w:val="24"/>
                <w:szCs w:val="24"/>
              </w:rPr>
              <w:t>Телеканал</w:t>
            </w:r>
          </w:p>
        </w:tc>
        <w:tc>
          <w:tcPr>
            <w:tcW w:w="3260" w:type="dxa"/>
            <w:vAlign w:val="center"/>
          </w:tcPr>
          <w:p w14:paraId="3F239E97" w14:textId="77777777" w:rsidR="002E237B" w:rsidRPr="002E237B" w:rsidRDefault="002E237B" w:rsidP="00295ADE">
            <w:pPr>
              <w:pStyle w:val="TabHyperlink7ab862c6-8906-43ae-8ff2-e7dc56ab9d99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u w:val="none"/>
              </w:rPr>
            </w:pPr>
            <w:r w:rsidRPr="002E237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u w:val="none"/>
              </w:rPr>
              <w:t>Условное название</w:t>
            </w:r>
          </w:p>
        </w:tc>
        <w:tc>
          <w:tcPr>
            <w:tcW w:w="1701" w:type="dxa"/>
            <w:vAlign w:val="center"/>
          </w:tcPr>
          <w:p w14:paraId="5487E5B7" w14:textId="77777777" w:rsidR="002E237B" w:rsidRPr="002E237B" w:rsidRDefault="002E237B" w:rsidP="00295ADE">
            <w:pPr>
              <w:pStyle w:val="TabHyperlink7ab862c6-8906-43ae-8ff2-e7dc56ab9d99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u w:val="none"/>
              </w:rPr>
            </w:pPr>
            <w:r w:rsidRPr="002E237B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u w:val="none"/>
              </w:rPr>
              <w:t>Губернатор</w:t>
            </w:r>
          </w:p>
        </w:tc>
      </w:tr>
      <w:tr w:rsidR="002E237B" w:rsidRPr="002E237B" w14:paraId="56BF4A09" w14:textId="77777777" w:rsidTr="002E237B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194F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26 сентября 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ACAA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10:02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BBBE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Телеканал РБК # Главные новости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4007" w14:textId="77777777" w:rsidR="002E237B" w:rsidRPr="002E237B" w:rsidRDefault="002E237B" w:rsidP="002E237B">
            <w:pPr>
              <w:pStyle w:val="TabHyperlink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w:anchor="txt_2447111_2815526290" w:history="1">
              <w:r w:rsidRPr="002E237B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Атаки на регионы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2021" w14:textId="4486C6A3" w:rsidR="002E237B" w:rsidRPr="002E237B" w:rsidRDefault="002E237B" w:rsidP="002E237B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2E237B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А. Клычков</w:t>
            </w:r>
          </w:p>
        </w:tc>
      </w:tr>
      <w:tr w:rsidR="002E237B" w:rsidRPr="002E237B" w14:paraId="4BB64A4A" w14:textId="77777777" w:rsidTr="002E237B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1004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26 сентября 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2DA4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11:03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AB4C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Телеканал РБК # Главные новости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375D" w14:textId="77777777" w:rsidR="002E237B" w:rsidRPr="002E237B" w:rsidRDefault="002E237B" w:rsidP="002E237B">
            <w:pPr>
              <w:pStyle w:val="TabHyperlink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w:anchor="txt_2447111_2815624650" w:history="1">
              <w:r w:rsidRPr="002E237B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Атаки на регионы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9977" w14:textId="09C6D8E1" w:rsidR="002E237B" w:rsidRPr="002E237B" w:rsidRDefault="002E237B" w:rsidP="002E237B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2E237B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А. Клычков</w:t>
            </w:r>
          </w:p>
        </w:tc>
      </w:tr>
      <w:tr w:rsidR="002E237B" w:rsidRPr="002E237B" w14:paraId="45029AD3" w14:textId="77777777" w:rsidTr="002E237B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CD7A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26 сентября 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9DEF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12:07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A0C8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Телеканал РБК # Главные новости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F306" w14:textId="77777777" w:rsidR="002E237B" w:rsidRPr="002E237B" w:rsidRDefault="002E237B" w:rsidP="002E237B">
            <w:pPr>
              <w:pStyle w:val="TabHyperlink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w:anchor="txt_2447111_2815699624" w:history="1">
              <w:r w:rsidRPr="002E237B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Атаки на регионы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E2E8" w14:textId="4B91A3D4" w:rsidR="002E237B" w:rsidRPr="002E237B" w:rsidRDefault="002E237B" w:rsidP="002E237B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2E237B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А. Клычков</w:t>
            </w:r>
          </w:p>
        </w:tc>
      </w:tr>
      <w:tr w:rsidR="002E237B" w:rsidRPr="002E237B" w14:paraId="7E19B6F4" w14:textId="77777777" w:rsidTr="002E237B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6181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26 сентября 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44F8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13:02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8CEC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Телеканал РБК # Главные новости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27BA" w14:textId="77777777" w:rsidR="002E237B" w:rsidRPr="002E237B" w:rsidRDefault="002E237B" w:rsidP="002E237B">
            <w:pPr>
              <w:pStyle w:val="TabHyperlink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w:anchor="txt_2447111_2815781642" w:history="1">
              <w:r w:rsidRPr="002E237B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Атаки на регионы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FD49" w14:textId="2D46E657" w:rsidR="002E237B" w:rsidRPr="002E237B" w:rsidRDefault="002E237B" w:rsidP="002E237B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2E237B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А. Клычков</w:t>
            </w:r>
          </w:p>
        </w:tc>
      </w:tr>
      <w:tr w:rsidR="002E237B" w:rsidRPr="002E237B" w14:paraId="7E020261" w14:textId="77777777" w:rsidTr="002E237B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9BE3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28 сентября 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2703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11:16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65E0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Россия 1 # Вести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F64D" w14:textId="77777777" w:rsidR="002E237B" w:rsidRPr="002E237B" w:rsidRDefault="002E237B" w:rsidP="002E237B">
            <w:pPr>
              <w:pStyle w:val="TabHyperlink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w:anchor="txt_2447111_2818055752" w:history="1">
              <w:r w:rsidRPr="002E237B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В Ульяновске после двухлетнего простоя вновь заработал лакокрасочный завод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BD17" w14:textId="602C4EA5" w:rsidR="002E237B" w:rsidRPr="002E237B" w:rsidRDefault="002E237B" w:rsidP="002E237B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А. Русских</w:t>
            </w:r>
          </w:p>
        </w:tc>
      </w:tr>
      <w:tr w:rsidR="002E237B" w:rsidRPr="002E237B" w14:paraId="544937D5" w14:textId="77777777" w:rsidTr="002E237B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3A13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28 сентября 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C809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17:21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F902" w14:textId="77777777" w:rsidR="002E237B" w:rsidRPr="002E237B" w:rsidRDefault="002E237B" w:rsidP="002E237B">
            <w:pPr>
              <w:pStyle w:val="ArtTab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237B">
              <w:rPr>
                <w:rFonts w:ascii="Times New Roman" w:hAnsi="Times New Roman" w:cs="Times New Roman"/>
                <w:sz w:val="24"/>
                <w:szCs w:val="24"/>
              </w:rPr>
              <w:t>Россия 1 # Вести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7F65" w14:textId="77777777" w:rsidR="002E237B" w:rsidRPr="002E237B" w:rsidRDefault="002E237B" w:rsidP="002E237B">
            <w:pPr>
              <w:pStyle w:val="TabHyperlink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w:anchor="txt_2447111_2818311898" w:history="1">
              <w:r w:rsidRPr="002E237B">
                <w:rPr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В Ульяновске вновь заработал лакокрасочный завод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0BFA" w14:textId="50DD42C7" w:rsidR="002E237B" w:rsidRPr="002E237B" w:rsidRDefault="002E237B" w:rsidP="002E237B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А. Русских</w:t>
            </w:r>
          </w:p>
        </w:tc>
      </w:tr>
    </w:tbl>
    <w:p w14:paraId="58B2C5A6" w14:textId="77777777" w:rsidR="002E237B" w:rsidRPr="00281C22" w:rsidRDefault="002E237B" w:rsidP="009B2D5E">
      <w:pPr>
        <w:jc w:val="right"/>
        <w:rPr>
          <w:i/>
        </w:rPr>
      </w:pPr>
    </w:p>
    <w:sectPr w:rsidR="002E237B" w:rsidRPr="00281C22" w:rsidSect="00A27B0E">
      <w:type w:val="continuous"/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56251" w14:textId="77777777" w:rsidR="00F04C25" w:rsidRDefault="00F04C25">
      <w:r>
        <w:separator/>
      </w:r>
    </w:p>
  </w:endnote>
  <w:endnote w:type="continuationSeparator" w:id="0">
    <w:p w14:paraId="1F7079F1" w14:textId="77777777" w:rsidR="00F04C25" w:rsidRDefault="00F04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2EF1C" w14:textId="77777777" w:rsidR="0011153F" w:rsidRDefault="00EA19A1" w:rsidP="00564A3B">
    <w:pPr>
      <w:pStyle w:val="aa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153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BFBBAAC" w14:textId="77777777" w:rsidR="0011153F" w:rsidRDefault="0011153F" w:rsidP="00564A3B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24042" w14:textId="77777777" w:rsidR="0011153F" w:rsidRPr="00564A3B" w:rsidRDefault="00EA19A1" w:rsidP="00564A3B">
    <w:pPr>
      <w:pStyle w:val="aa"/>
      <w:framePr w:wrap="around" w:vAnchor="text" w:hAnchor="margin" w:xAlign="right" w:y="1"/>
      <w:rPr>
        <w:rStyle w:val="a7"/>
        <w:color w:val="333333"/>
      </w:rPr>
    </w:pPr>
    <w:r w:rsidRPr="00564A3B">
      <w:rPr>
        <w:rStyle w:val="a7"/>
        <w:color w:val="333333"/>
      </w:rPr>
      <w:fldChar w:fldCharType="begin"/>
    </w:r>
    <w:r w:rsidR="0011153F" w:rsidRPr="00564A3B">
      <w:rPr>
        <w:rStyle w:val="a7"/>
        <w:color w:val="333333"/>
      </w:rPr>
      <w:instrText xml:space="preserve">PAGE  </w:instrText>
    </w:r>
    <w:r w:rsidRPr="00564A3B">
      <w:rPr>
        <w:rStyle w:val="a7"/>
        <w:color w:val="333333"/>
      </w:rPr>
      <w:fldChar w:fldCharType="separate"/>
    </w:r>
    <w:r w:rsidR="00070CB6">
      <w:rPr>
        <w:rStyle w:val="a7"/>
        <w:noProof/>
        <w:color w:val="333333"/>
      </w:rPr>
      <w:t>9</w:t>
    </w:r>
    <w:r w:rsidRPr="00564A3B">
      <w:rPr>
        <w:rStyle w:val="a7"/>
        <w:color w:val="333333"/>
      </w:rPr>
      <w:fldChar w:fldCharType="end"/>
    </w:r>
  </w:p>
  <w:p w14:paraId="5C37FC51" w14:textId="77777777" w:rsidR="0011153F" w:rsidRPr="00564A3B" w:rsidRDefault="0011153F" w:rsidP="00564A3B">
    <w:pPr>
      <w:pStyle w:val="aa"/>
      <w:ind w:right="360"/>
      <w:rPr>
        <w:i/>
        <w:color w:val="333333"/>
        <w:sz w:val="20"/>
        <w:szCs w:val="20"/>
        <w:u w:val="single"/>
      </w:rPr>
    </w:pPr>
    <w:r w:rsidRPr="00564A3B">
      <w:rPr>
        <w:i/>
        <w:color w:val="333333"/>
        <w:sz w:val="20"/>
        <w:szCs w:val="20"/>
        <w:u w:val="single"/>
      </w:rPr>
      <w:t xml:space="preserve">Отдел по проведению </w:t>
    </w:r>
    <w:r>
      <w:rPr>
        <w:i/>
        <w:color w:val="333333"/>
        <w:sz w:val="20"/>
        <w:szCs w:val="20"/>
        <w:u w:val="single"/>
      </w:rPr>
      <w:t>избирательных</w:t>
    </w:r>
    <w:r w:rsidRPr="00564A3B">
      <w:rPr>
        <w:i/>
        <w:color w:val="333333"/>
        <w:sz w:val="20"/>
        <w:szCs w:val="20"/>
        <w:u w:val="single"/>
      </w:rPr>
      <w:t xml:space="preserve"> кампаний</w:t>
    </w:r>
    <w:r>
      <w:rPr>
        <w:i/>
        <w:color w:val="333333"/>
        <w:sz w:val="20"/>
        <w:szCs w:val="20"/>
        <w:u w:val="single"/>
      </w:rPr>
      <w:t xml:space="preserve"> ЦК КПРФ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8AB10" w14:textId="77777777" w:rsidR="00F04C25" w:rsidRDefault="00F04C25">
      <w:r>
        <w:separator/>
      </w:r>
    </w:p>
  </w:footnote>
  <w:footnote w:type="continuationSeparator" w:id="0">
    <w:p w14:paraId="44371D8C" w14:textId="77777777" w:rsidR="00F04C25" w:rsidRDefault="00F04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699A4" w14:textId="77777777" w:rsidR="0011153F" w:rsidRDefault="00EA19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153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AB0FB86" w14:textId="77777777" w:rsidR="0011153F" w:rsidRDefault="0011153F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F63F1" w14:textId="77777777" w:rsidR="0011153F" w:rsidRDefault="0011153F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84E63"/>
    <w:multiLevelType w:val="hybridMultilevel"/>
    <w:tmpl w:val="02C80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8F43A1"/>
    <w:multiLevelType w:val="hybridMultilevel"/>
    <w:tmpl w:val="854644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5A3DC3"/>
    <w:multiLevelType w:val="hybridMultilevel"/>
    <w:tmpl w:val="351257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D695111"/>
    <w:multiLevelType w:val="hybridMultilevel"/>
    <w:tmpl w:val="88D48E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32338"/>
    <w:multiLevelType w:val="hybridMultilevel"/>
    <w:tmpl w:val="83AE47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A767DF2"/>
    <w:multiLevelType w:val="multilevel"/>
    <w:tmpl w:val="38D0EA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12531"/>
    <w:multiLevelType w:val="hybridMultilevel"/>
    <w:tmpl w:val="1384FB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773E10"/>
    <w:multiLevelType w:val="hybridMultilevel"/>
    <w:tmpl w:val="6888B5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41C8D"/>
    <w:multiLevelType w:val="multilevel"/>
    <w:tmpl w:val="88D4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56B49"/>
    <w:multiLevelType w:val="hybridMultilevel"/>
    <w:tmpl w:val="5AD4D718"/>
    <w:lvl w:ilvl="0" w:tplc="0EA2C65C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53D7D"/>
    <w:multiLevelType w:val="hybridMultilevel"/>
    <w:tmpl w:val="5CFCC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6A6885"/>
    <w:multiLevelType w:val="hybridMultilevel"/>
    <w:tmpl w:val="246E02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6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5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4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41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3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1316" w:hanging="360"/>
      </w:pPr>
      <w:rPr>
        <w:rFonts w:ascii="Wingdings" w:hAnsi="Wingdings" w:hint="default"/>
      </w:rPr>
    </w:lvl>
  </w:abstractNum>
  <w:abstractNum w:abstractNumId="12" w15:restartNumberingAfterBreak="0">
    <w:nsid w:val="737113BE"/>
    <w:multiLevelType w:val="hybridMultilevel"/>
    <w:tmpl w:val="38D0EA40"/>
    <w:lvl w:ilvl="0" w:tplc="8C54F9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4F733B"/>
    <w:multiLevelType w:val="hybridMultilevel"/>
    <w:tmpl w:val="E65AD152"/>
    <w:lvl w:ilvl="0" w:tplc="8C54F9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96CF8"/>
    <w:multiLevelType w:val="hybridMultilevel"/>
    <w:tmpl w:val="665C5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0043139">
    <w:abstractNumId w:val="7"/>
  </w:num>
  <w:num w:numId="2" w16cid:durableId="1319654817">
    <w:abstractNumId w:val="1"/>
  </w:num>
  <w:num w:numId="3" w16cid:durableId="1217669849">
    <w:abstractNumId w:val="14"/>
  </w:num>
  <w:num w:numId="4" w16cid:durableId="45182855">
    <w:abstractNumId w:val="3"/>
  </w:num>
  <w:num w:numId="5" w16cid:durableId="1565214726">
    <w:abstractNumId w:val="8"/>
  </w:num>
  <w:num w:numId="6" w16cid:durableId="208761712">
    <w:abstractNumId w:val="12"/>
  </w:num>
  <w:num w:numId="7" w16cid:durableId="509026261">
    <w:abstractNumId w:val="5"/>
  </w:num>
  <w:num w:numId="8" w16cid:durableId="1805075946">
    <w:abstractNumId w:val="13"/>
  </w:num>
  <w:num w:numId="9" w16cid:durableId="1753088366">
    <w:abstractNumId w:val="6"/>
  </w:num>
  <w:num w:numId="10" w16cid:durableId="1486507535">
    <w:abstractNumId w:val="0"/>
  </w:num>
  <w:num w:numId="11" w16cid:durableId="152567969">
    <w:abstractNumId w:val="9"/>
  </w:num>
  <w:num w:numId="12" w16cid:durableId="1884173824">
    <w:abstractNumId w:val="4"/>
  </w:num>
  <w:num w:numId="13" w16cid:durableId="678653931">
    <w:abstractNumId w:val="2"/>
  </w:num>
  <w:num w:numId="14" w16cid:durableId="1817144937">
    <w:abstractNumId w:val="11"/>
  </w:num>
  <w:num w:numId="15" w16cid:durableId="947783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801"/>
    <w:rsid w:val="000000AC"/>
    <w:rsid w:val="00000C17"/>
    <w:rsid w:val="000012C7"/>
    <w:rsid w:val="000012CF"/>
    <w:rsid w:val="000028DD"/>
    <w:rsid w:val="000029D7"/>
    <w:rsid w:val="00002A71"/>
    <w:rsid w:val="00005F96"/>
    <w:rsid w:val="000071BC"/>
    <w:rsid w:val="000075C4"/>
    <w:rsid w:val="00007C7D"/>
    <w:rsid w:val="00007CFC"/>
    <w:rsid w:val="00010402"/>
    <w:rsid w:val="0001082D"/>
    <w:rsid w:val="0001083C"/>
    <w:rsid w:val="00010922"/>
    <w:rsid w:val="0001203C"/>
    <w:rsid w:val="000126EF"/>
    <w:rsid w:val="00012B9E"/>
    <w:rsid w:val="00012F67"/>
    <w:rsid w:val="0001305D"/>
    <w:rsid w:val="00013109"/>
    <w:rsid w:val="00013265"/>
    <w:rsid w:val="00013734"/>
    <w:rsid w:val="00013D47"/>
    <w:rsid w:val="00013FD2"/>
    <w:rsid w:val="0001510A"/>
    <w:rsid w:val="000151C5"/>
    <w:rsid w:val="00015CBD"/>
    <w:rsid w:val="00016481"/>
    <w:rsid w:val="00016968"/>
    <w:rsid w:val="00016AAD"/>
    <w:rsid w:val="00017325"/>
    <w:rsid w:val="00017BB8"/>
    <w:rsid w:val="00020DC6"/>
    <w:rsid w:val="00022100"/>
    <w:rsid w:val="00022727"/>
    <w:rsid w:val="000233BD"/>
    <w:rsid w:val="000241A2"/>
    <w:rsid w:val="00024A4A"/>
    <w:rsid w:val="00025047"/>
    <w:rsid w:val="00026BA0"/>
    <w:rsid w:val="00026CB1"/>
    <w:rsid w:val="00027F50"/>
    <w:rsid w:val="000315D6"/>
    <w:rsid w:val="00031E0F"/>
    <w:rsid w:val="00032293"/>
    <w:rsid w:val="000325B4"/>
    <w:rsid w:val="000327A7"/>
    <w:rsid w:val="00032951"/>
    <w:rsid w:val="00032DC1"/>
    <w:rsid w:val="00032F8C"/>
    <w:rsid w:val="00032FDC"/>
    <w:rsid w:val="00033547"/>
    <w:rsid w:val="000335F6"/>
    <w:rsid w:val="00033F34"/>
    <w:rsid w:val="00034179"/>
    <w:rsid w:val="000341E2"/>
    <w:rsid w:val="0003423C"/>
    <w:rsid w:val="000343EA"/>
    <w:rsid w:val="00034BD5"/>
    <w:rsid w:val="00034C10"/>
    <w:rsid w:val="0003522A"/>
    <w:rsid w:val="0003578C"/>
    <w:rsid w:val="0003598D"/>
    <w:rsid w:val="00035E6E"/>
    <w:rsid w:val="00036212"/>
    <w:rsid w:val="000362D9"/>
    <w:rsid w:val="000364AD"/>
    <w:rsid w:val="00036913"/>
    <w:rsid w:val="0003758E"/>
    <w:rsid w:val="0003773E"/>
    <w:rsid w:val="000378A7"/>
    <w:rsid w:val="00037908"/>
    <w:rsid w:val="00037ACD"/>
    <w:rsid w:val="00037CE8"/>
    <w:rsid w:val="00037DF2"/>
    <w:rsid w:val="00037EE1"/>
    <w:rsid w:val="00040284"/>
    <w:rsid w:val="00040475"/>
    <w:rsid w:val="0004090F"/>
    <w:rsid w:val="000417A7"/>
    <w:rsid w:val="00041822"/>
    <w:rsid w:val="00041C4E"/>
    <w:rsid w:val="000427FC"/>
    <w:rsid w:val="00042B4E"/>
    <w:rsid w:val="00043790"/>
    <w:rsid w:val="00043E19"/>
    <w:rsid w:val="000440D0"/>
    <w:rsid w:val="000445FD"/>
    <w:rsid w:val="000458AD"/>
    <w:rsid w:val="000462B3"/>
    <w:rsid w:val="000472B4"/>
    <w:rsid w:val="00050757"/>
    <w:rsid w:val="00050DC7"/>
    <w:rsid w:val="00050FD7"/>
    <w:rsid w:val="00051738"/>
    <w:rsid w:val="00051773"/>
    <w:rsid w:val="00051F69"/>
    <w:rsid w:val="000522A2"/>
    <w:rsid w:val="0005294F"/>
    <w:rsid w:val="00052C3F"/>
    <w:rsid w:val="0005316C"/>
    <w:rsid w:val="0005352B"/>
    <w:rsid w:val="00053AC1"/>
    <w:rsid w:val="00053EC7"/>
    <w:rsid w:val="00055FFD"/>
    <w:rsid w:val="000569F4"/>
    <w:rsid w:val="00057456"/>
    <w:rsid w:val="000574E1"/>
    <w:rsid w:val="00057E23"/>
    <w:rsid w:val="00060132"/>
    <w:rsid w:val="0006115B"/>
    <w:rsid w:val="00061A0D"/>
    <w:rsid w:val="00061E88"/>
    <w:rsid w:val="000622F3"/>
    <w:rsid w:val="00062639"/>
    <w:rsid w:val="000626DC"/>
    <w:rsid w:val="0006292E"/>
    <w:rsid w:val="00062F33"/>
    <w:rsid w:val="00063FB3"/>
    <w:rsid w:val="000645B2"/>
    <w:rsid w:val="00064765"/>
    <w:rsid w:val="000647EE"/>
    <w:rsid w:val="000649FA"/>
    <w:rsid w:val="00064BBE"/>
    <w:rsid w:val="000653A3"/>
    <w:rsid w:val="000657AE"/>
    <w:rsid w:val="00065DC0"/>
    <w:rsid w:val="00066177"/>
    <w:rsid w:val="00066C0D"/>
    <w:rsid w:val="00066EC6"/>
    <w:rsid w:val="00067EBA"/>
    <w:rsid w:val="000701DC"/>
    <w:rsid w:val="00070CB6"/>
    <w:rsid w:val="000714A7"/>
    <w:rsid w:val="00071AD3"/>
    <w:rsid w:val="00071B3F"/>
    <w:rsid w:val="000723B5"/>
    <w:rsid w:val="00072D18"/>
    <w:rsid w:val="00072E24"/>
    <w:rsid w:val="000741F0"/>
    <w:rsid w:val="00074999"/>
    <w:rsid w:val="000755C9"/>
    <w:rsid w:val="00075849"/>
    <w:rsid w:val="0007637A"/>
    <w:rsid w:val="00076C57"/>
    <w:rsid w:val="00077689"/>
    <w:rsid w:val="0008081A"/>
    <w:rsid w:val="00080A12"/>
    <w:rsid w:val="00080B92"/>
    <w:rsid w:val="0008152D"/>
    <w:rsid w:val="000816D6"/>
    <w:rsid w:val="00081E1B"/>
    <w:rsid w:val="000829F9"/>
    <w:rsid w:val="00083C8E"/>
    <w:rsid w:val="0008445C"/>
    <w:rsid w:val="0008470C"/>
    <w:rsid w:val="00084BD0"/>
    <w:rsid w:val="00084E51"/>
    <w:rsid w:val="000857D8"/>
    <w:rsid w:val="00085CB7"/>
    <w:rsid w:val="00086DDA"/>
    <w:rsid w:val="0008752F"/>
    <w:rsid w:val="0008753A"/>
    <w:rsid w:val="00087E9B"/>
    <w:rsid w:val="00090439"/>
    <w:rsid w:val="000919F7"/>
    <w:rsid w:val="00091AED"/>
    <w:rsid w:val="00092244"/>
    <w:rsid w:val="00094573"/>
    <w:rsid w:val="00094964"/>
    <w:rsid w:val="00094E8E"/>
    <w:rsid w:val="00095040"/>
    <w:rsid w:val="0009642D"/>
    <w:rsid w:val="00096E6C"/>
    <w:rsid w:val="00096EAE"/>
    <w:rsid w:val="000976B6"/>
    <w:rsid w:val="00097779"/>
    <w:rsid w:val="00097CCB"/>
    <w:rsid w:val="000A0619"/>
    <w:rsid w:val="000A2545"/>
    <w:rsid w:val="000A31BE"/>
    <w:rsid w:val="000A3770"/>
    <w:rsid w:val="000A3E16"/>
    <w:rsid w:val="000A3E58"/>
    <w:rsid w:val="000A4292"/>
    <w:rsid w:val="000A4785"/>
    <w:rsid w:val="000A48C4"/>
    <w:rsid w:val="000A51E0"/>
    <w:rsid w:val="000A53C7"/>
    <w:rsid w:val="000A5AE7"/>
    <w:rsid w:val="000A5E0A"/>
    <w:rsid w:val="000A6A50"/>
    <w:rsid w:val="000A6B07"/>
    <w:rsid w:val="000A6C22"/>
    <w:rsid w:val="000A7195"/>
    <w:rsid w:val="000A73AF"/>
    <w:rsid w:val="000A7495"/>
    <w:rsid w:val="000B0102"/>
    <w:rsid w:val="000B046F"/>
    <w:rsid w:val="000B0F4D"/>
    <w:rsid w:val="000B1750"/>
    <w:rsid w:val="000B24EE"/>
    <w:rsid w:val="000B29F5"/>
    <w:rsid w:val="000B2F3E"/>
    <w:rsid w:val="000B3CD1"/>
    <w:rsid w:val="000B40CD"/>
    <w:rsid w:val="000B44F0"/>
    <w:rsid w:val="000B4A5C"/>
    <w:rsid w:val="000B4E29"/>
    <w:rsid w:val="000B5317"/>
    <w:rsid w:val="000B64BA"/>
    <w:rsid w:val="000C0C09"/>
    <w:rsid w:val="000C0C7D"/>
    <w:rsid w:val="000C2282"/>
    <w:rsid w:val="000C24DF"/>
    <w:rsid w:val="000C38F3"/>
    <w:rsid w:val="000C60BA"/>
    <w:rsid w:val="000C61FC"/>
    <w:rsid w:val="000C6BBD"/>
    <w:rsid w:val="000C6BC8"/>
    <w:rsid w:val="000C6EBE"/>
    <w:rsid w:val="000C74ED"/>
    <w:rsid w:val="000C7BEB"/>
    <w:rsid w:val="000D0552"/>
    <w:rsid w:val="000D0987"/>
    <w:rsid w:val="000D0EB8"/>
    <w:rsid w:val="000D109E"/>
    <w:rsid w:val="000D1151"/>
    <w:rsid w:val="000D116A"/>
    <w:rsid w:val="000D1CD4"/>
    <w:rsid w:val="000D1DEE"/>
    <w:rsid w:val="000D20AC"/>
    <w:rsid w:val="000D2911"/>
    <w:rsid w:val="000D3700"/>
    <w:rsid w:val="000D3CB8"/>
    <w:rsid w:val="000D455E"/>
    <w:rsid w:val="000D52B3"/>
    <w:rsid w:val="000D53B0"/>
    <w:rsid w:val="000D53DE"/>
    <w:rsid w:val="000D5C89"/>
    <w:rsid w:val="000D7CC6"/>
    <w:rsid w:val="000E04BA"/>
    <w:rsid w:val="000E0658"/>
    <w:rsid w:val="000E08AC"/>
    <w:rsid w:val="000E0D79"/>
    <w:rsid w:val="000E10E7"/>
    <w:rsid w:val="000E1A53"/>
    <w:rsid w:val="000E1BB5"/>
    <w:rsid w:val="000E1EEB"/>
    <w:rsid w:val="000E25AF"/>
    <w:rsid w:val="000E31EB"/>
    <w:rsid w:val="000E3299"/>
    <w:rsid w:val="000E437B"/>
    <w:rsid w:val="000E4A36"/>
    <w:rsid w:val="000E5295"/>
    <w:rsid w:val="000E587F"/>
    <w:rsid w:val="000E5D3A"/>
    <w:rsid w:val="000E693A"/>
    <w:rsid w:val="000E6F08"/>
    <w:rsid w:val="000F01AE"/>
    <w:rsid w:val="000F0661"/>
    <w:rsid w:val="000F0A20"/>
    <w:rsid w:val="000F0A31"/>
    <w:rsid w:val="000F0E8F"/>
    <w:rsid w:val="000F0EDF"/>
    <w:rsid w:val="000F14D1"/>
    <w:rsid w:val="000F15A6"/>
    <w:rsid w:val="000F2816"/>
    <w:rsid w:val="000F3579"/>
    <w:rsid w:val="000F3BAA"/>
    <w:rsid w:val="000F3BD1"/>
    <w:rsid w:val="000F4206"/>
    <w:rsid w:val="000F51AD"/>
    <w:rsid w:val="000F57AF"/>
    <w:rsid w:val="000F605D"/>
    <w:rsid w:val="000F6454"/>
    <w:rsid w:val="000F720D"/>
    <w:rsid w:val="000F7730"/>
    <w:rsid w:val="000F7A13"/>
    <w:rsid w:val="000F7BE3"/>
    <w:rsid w:val="0010007A"/>
    <w:rsid w:val="00100E0B"/>
    <w:rsid w:val="00100F4F"/>
    <w:rsid w:val="001011E4"/>
    <w:rsid w:val="00101284"/>
    <w:rsid w:val="00101BD9"/>
    <w:rsid w:val="001020C6"/>
    <w:rsid w:val="001028DE"/>
    <w:rsid w:val="00103246"/>
    <w:rsid w:val="0010352A"/>
    <w:rsid w:val="00103671"/>
    <w:rsid w:val="00103935"/>
    <w:rsid w:val="00104272"/>
    <w:rsid w:val="00104B47"/>
    <w:rsid w:val="00106A0D"/>
    <w:rsid w:val="0011153F"/>
    <w:rsid w:val="00112635"/>
    <w:rsid w:val="00112A58"/>
    <w:rsid w:val="001145E1"/>
    <w:rsid w:val="00114932"/>
    <w:rsid w:val="00114981"/>
    <w:rsid w:val="00114F52"/>
    <w:rsid w:val="00114FCE"/>
    <w:rsid w:val="001156D4"/>
    <w:rsid w:val="0011585B"/>
    <w:rsid w:val="00115EE6"/>
    <w:rsid w:val="00116642"/>
    <w:rsid w:val="00116737"/>
    <w:rsid w:val="00116E77"/>
    <w:rsid w:val="0011714A"/>
    <w:rsid w:val="001179DC"/>
    <w:rsid w:val="00120117"/>
    <w:rsid w:val="0012027E"/>
    <w:rsid w:val="001203C3"/>
    <w:rsid w:val="001205B3"/>
    <w:rsid w:val="00120682"/>
    <w:rsid w:val="0012080A"/>
    <w:rsid w:val="001209C0"/>
    <w:rsid w:val="00120F77"/>
    <w:rsid w:val="00121223"/>
    <w:rsid w:val="0012143F"/>
    <w:rsid w:val="00121D0C"/>
    <w:rsid w:val="001227DE"/>
    <w:rsid w:val="00122BD5"/>
    <w:rsid w:val="0012325B"/>
    <w:rsid w:val="00123460"/>
    <w:rsid w:val="001242FB"/>
    <w:rsid w:val="00124616"/>
    <w:rsid w:val="00124A9D"/>
    <w:rsid w:val="001250A3"/>
    <w:rsid w:val="00125F47"/>
    <w:rsid w:val="00126A50"/>
    <w:rsid w:val="00126C93"/>
    <w:rsid w:val="001277DC"/>
    <w:rsid w:val="00127ACC"/>
    <w:rsid w:val="00127E05"/>
    <w:rsid w:val="00130ACA"/>
    <w:rsid w:val="00130B16"/>
    <w:rsid w:val="00130BB7"/>
    <w:rsid w:val="00130CE2"/>
    <w:rsid w:val="00131224"/>
    <w:rsid w:val="001317B2"/>
    <w:rsid w:val="0013214A"/>
    <w:rsid w:val="00132A1A"/>
    <w:rsid w:val="00132E9C"/>
    <w:rsid w:val="00133613"/>
    <w:rsid w:val="00133663"/>
    <w:rsid w:val="00134EDC"/>
    <w:rsid w:val="001352F0"/>
    <w:rsid w:val="00135D0C"/>
    <w:rsid w:val="0013730A"/>
    <w:rsid w:val="0013770D"/>
    <w:rsid w:val="00140260"/>
    <w:rsid w:val="00140A67"/>
    <w:rsid w:val="00141DAF"/>
    <w:rsid w:val="00142F1E"/>
    <w:rsid w:val="00144D18"/>
    <w:rsid w:val="0014535D"/>
    <w:rsid w:val="001453B4"/>
    <w:rsid w:val="001453EC"/>
    <w:rsid w:val="001474C8"/>
    <w:rsid w:val="00147B63"/>
    <w:rsid w:val="001508CA"/>
    <w:rsid w:val="00150F96"/>
    <w:rsid w:val="00151BB4"/>
    <w:rsid w:val="001529E2"/>
    <w:rsid w:val="00152B02"/>
    <w:rsid w:val="00153270"/>
    <w:rsid w:val="001539CD"/>
    <w:rsid w:val="00153D11"/>
    <w:rsid w:val="00154244"/>
    <w:rsid w:val="00154592"/>
    <w:rsid w:val="001548EE"/>
    <w:rsid w:val="00154974"/>
    <w:rsid w:val="0015566F"/>
    <w:rsid w:val="001564F0"/>
    <w:rsid w:val="00156611"/>
    <w:rsid w:val="00157A71"/>
    <w:rsid w:val="00157BA3"/>
    <w:rsid w:val="00161281"/>
    <w:rsid w:val="0016143D"/>
    <w:rsid w:val="00161750"/>
    <w:rsid w:val="00161E34"/>
    <w:rsid w:val="00162454"/>
    <w:rsid w:val="00162C65"/>
    <w:rsid w:val="00163077"/>
    <w:rsid w:val="001634D6"/>
    <w:rsid w:val="001652C3"/>
    <w:rsid w:val="00165B6D"/>
    <w:rsid w:val="00165D50"/>
    <w:rsid w:val="00166421"/>
    <w:rsid w:val="00166636"/>
    <w:rsid w:val="00166991"/>
    <w:rsid w:val="00166992"/>
    <w:rsid w:val="00167EB6"/>
    <w:rsid w:val="00170ABF"/>
    <w:rsid w:val="001712F8"/>
    <w:rsid w:val="001713D6"/>
    <w:rsid w:val="00171ACB"/>
    <w:rsid w:val="00172767"/>
    <w:rsid w:val="0017322D"/>
    <w:rsid w:val="00173230"/>
    <w:rsid w:val="0017449E"/>
    <w:rsid w:val="001746D2"/>
    <w:rsid w:val="00174869"/>
    <w:rsid w:val="001750DD"/>
    <w:rsid w:val="00175524"/>
    <w:rsid w:val="00175B93"/>
    <w:rsid w:val="00176EFB"/>
    <w:rsid w:val="00181CA7"/>
    <w:rsid w:val="00182024"/>
    <w:rsid w:val="00183071"/>
    <w:rsid w:val="0018329D"/>
    <w:rsid w:val="00183508"/>
    <w:rsid w:val="00184A9C"/>
    <w:rsid w:val="00185522"/>
    <w:rsid w:val="00185AE6"/>
    <w:rsid w:val="00186396"/>
    <w:rsid w:val="00186B58"/>
    <w:rsid w:val="0018716E"/>
    <w:rsid w:val="0018726B"/>
    <w:rsid w:val="00187707"/>
    <w:rsid w:val="00187E2F"/>
    <w:rsid w:val="00187EF1"/>
    <w:rsid w:val="00187EFB"/>
    <w:rsid w:val="00190609"/>
    <w:rsid w:val="00190BA2"/>
    <w:rsid w:val="00192C67"/>
    <w:rsid w:val="00192E87"/>
    <w:rsid w:val="00193008"/>
    <w:rsid w:val="0019410A"/>
    <w:rsid w:val="0019528A"/>
    <w:rsid w:val="00196168"/>
    <w:rsid w:val="0019673F"/>
    <w:rsid w:val="00196DED"/>
    <w:rsid w:val="001A0297"/>
    <w:rsid w:val="001A0B58"/>
    <w:rsid w:val="001A0FAB"/>
    <w:rsid w:val="001A1517"/>
    <w:rsid w:val="001A1992"/>
    <w:rsid w:val="001A1F72"/>
    <w:rsid w:val="001A27A2"/>
    <w:rsid w:val="001A3ED8"/>
    <w:rsid w:val="001A499A"/>
    <w:rsid w:val="001A4AE6"/>
    <w:rsid w:val="001A554D"/>
    <w:rsid w:val="001A57CF"/>
    <w:rsid w:val="001A5B21"/>
    <w:rsid w:val="001A5CEA"/>
    <w:rsid w:val="001A5D8C"/>
    <w:rsid w:val="001A65B1"/>
    <w:rsid w:val="001A6B81"/>
    <w:rsid w:val="001A6CB2"/>
    <w:rsid w:val="001A6ED6"/>
    <w:rsid w:val="001A7C0D"/>
    <w:rsid w:val="001A7CCD"/>
    <w:rsid w:val="001B10E5"/>
    <w:rsid w:val="001B1425"/>
    <w:rsid w:val="001B195F"/>
    <w:rsid w:val="001B1C8F"/>
    <w:rsid w:val="001B24DB"/>
    <w:rsid w:val="001B2C36"/>
    <w:rsid w:val="001B3CA9"/>
    <w:rsid w:val="001B4C6E"/>
    <w:rsid w:val="001B5060"/>
    <w:rsid w:val="001B518F"/>
    <w:rsid w:val="001B5FE0"/>
    <w:rsid w:val="001B61D1"/>
    <w:rsid w:val="001B6426"/>
    <w:rsid w:val="001B6A89"/>
    <w:rsid w:val="001B7A60"/>
    <w:rsid w:val="001B7C03"/>
    <w:rsid w:val="001B7F36"/>
    <w:rsid w:val="001C08E8"/>
    <w:rsid w:val="001C09AE"/>
    <w:rsid w:val="001C1634"/>
    <w:rsid w:val="001C21F5"/>
    <w:rsid w:val="001C2429"/>
    <w:rsid w:val="001C2778"/>
    <w:rsid w:val="001C31DE"/>
    <w:rsid w:val="001C3CB1"/>
    <w:rsid w:val="001C4200"/>
    <w:rsid w:val="001C4B4F"/>
    <w:rsid w:val="001C4F1B"/>
    <w:rsid w:val="001C6341"/>
    <w:rsid w:val="001C7877"/>
    <w:rsid w:val="001C7DF3"/>
    <w:rsid w:val="001C7FB0"/>
    <w:rsid w:val="001D014C"/>
    <w:rsid w:val="001D08A7"/>
    <w:rsid w:val="001D1750"/>
    <w:rsid w:val="001D2574"/>
    <w:rsid w:val="001D522A"/>
    <w:rsid w:val="001D5330"/>
    <w:rsid w:val="001D53CF"/>
    <w:rsid w:val="001D55AC"/>
    <w:rsid w:val="001D6095"/>
    <w:rsid w:val="001D676A"/>
    <w:rsid w:val="001D77CE"/>
    <w:rsid w:val="001D798F"/>
    <w:rsid w:val="001D7C8A"/>
    <w:rsid w:val="001E0404"/>
    <w:rsid w:val="001E0574"/>
    <w:rsid w:val="001E09C2"/>
    <w:rsid w:val="001E14EB"/>
    <w:rsid w:val="001E2722"/>
    <w:rsid w:val="001E2A89"/>
    <w:rsid w:val="001E3269"/>
    <w:rsid w:val="001E3769"/>
    <w:rsid w:val="001E3976"/>
    <w:rsid w:val="001E4144"/>
    <w:rsid w:val="001E44B8"/>
    <w:rsid w:val="001E4FA4"/>
    <w:rsid w:val="001E6890"/>
    <w:rsid w:val="001E7309"/>
    <w:rsid w:val="001E7C52"/>
    <w:rsid w:val="001F0598"/>
    <w:rsid w:val="001F07A3"/>
    <w:rsid w:val="001F0ADC"/>
    <w:rsid w:val="001F1140"/>
    <w:rsid w:val="001F126C"/>
    <w:rsid w:val="001F16DA"/>
    <w:rsid w:val="001F1B1E"/>
    <w:rsid w:val="001F210D"/>
    <w:rsid w:val="001F4064"/>
    <w:rsid w:val="001F58BE"/>
    <w:rsid w:val="001F6365"/>
    <w:rsid w:val="001F6AFD"/>
    <w:rsid w:val="001F6B7F"/>
    <w:rsid w:val="001F6CF7"/>
    <w:rsid w:val="001F6F70"/>
    <w:rsid w:val="001F760A"/>
    <w:rsid w:val="001F79D6"/>
    <w:rsid w:val="00200568"/>
    <w:rsid w:val="002012B4"/>
    <w:rsid w:val="002016C6"/>
    <w:rsid w:val="002018CB"/>
    <w:rsid w:val="00202066"/>
    <w:rsid w:val="00202752"/>
    <w:rsid w:val="00203F3D"/>
    <w:rsid w:val="00204062"/>
    <w:rsid w:val="002044F6"/>
    <w:rsid w:val="002055A0"/>
    <w:rsid w:val="00205FAC"/>
    <w:rsid w:val="00207005"/>
    <w:rsid w:val="0020780D"/>
    <w:rsid w:val="00210403"/>
    <w:rsid w:val="00210723"/>
    <w:rsid w:val="002119A6"/>
    <w:rsid w:val="0021230B"/>
    <w:rsid w:val="0021258C"/>
    <w:rsid w:val="002130BF"/>
    <w:rsid w:val="00213F65"/>
    <w:rsid w:val="00214532"/>
    <w:rsid w:val="00214A9E"/>
    <w:rsid w:val="00215484"/>
    <w:rsid w:val="00215497"/>
    <w:rsid w:val="00215530"/>
    <w:rsid w:val="00216606"/>
    <w:rsid w:val="002174B8"/>
    <w:rsid w:val="00217E22"/>
    <w:rsid w:val="00220BD4"/>
    <w:rsid w:val="00221347"/>
    <w:rsid w:val="002219A4"/>
    <w:rsid w:val="0022578A"/>
    <w:rsid w:val="00226120"/>
    <w:rsid w:val="00226732"/>
    <w:rsid w:val="00226D79"/>
    <w:rsid w:val="00227110"/>
    <w:rsid w:val="00227718"/>
    <w:rsid w:val="00230425"/>
    <w:rsid w:val="00231102"/>
    <w:rsid w:val="00231A2B"/>
    <w:rsid w:val="00232A7E"/>
    <w:rsid w:val="00233AF6"/>
    <w:rsid w:val="00233F2F"/>
    <w:rsid w:val="002348FE"/>
    <w:rsid w:val="002349A1"/>
    <w:rsid w:val="00234F20"/>
    <w:rsid w:val="0023562A"/>
    <w:rsid w:val="00236CD3"/>
    <w:rsid w:val="00236DDA"/>
    <w:rsid w:val="00237E95"/>
    <w:rsid w:val="002409A6"/>
    <w:rsid w:val="00240E5F"/>
    <w:rsid w:val="00241578"/>
    <w:rsid w:val="0024210B"/>
    <w:rsid w:val="0024256F"/>
    <w:rsid w:val="002427AA"/>
    <w:rsid w:val="002427C9"/>
    <w:rsid w:val="00242C09"/>
    <w:rsid w:val="002438B4"/>
    <w:rsid w:val="002438B7"/>
    <w:rsid w:val="00243AA4"/>
    <w:rsid w:val="00245EF9"/>
    <w:rsid w:val="002462CC"/>
    <w:rsid w:val="00250760"/>
    <w:rsid w:val="00250A37"/>
    <w:rsid w:val="00251766"/>
    <w:rsid w:val="002524A0"/>
    <w:rsid w:val="0025274E"/>
    <w:rsid w:val="00252842"/>
    <w:rsid w:val="00253E83"/>
    <w:rsid w:val="00253FC8"/>
    <w:rsid w:val="0025425D"/>
    <w:rsid w:val="00254AAE"/>
    <w:rsid w:val="00254CF3"/>
    <w:rsid w:val="00254FEA"/>
    <w:rsid w:val="00256154"/>
    <w:rsid w:val="0025626F"/>
    <w:rsid w:val="002562AB"/>
    <w:rsid w:val="00256CDA"/>
    <w:rsid w:val="00260A20"/>
    <w:rsid w:val="002615C6"/>
    <w:rsid w:val="002618AB"/>
    <w:rsid w:val="002618B6"/>
    <w:rsid w:val="00261D73"/>
    <w:rsid w:val="0026299D"/>
    <w:rsid w:val="00263021"/>
    <w:rsid w:val="002633D7"/>
    <w:rsid w:val="00263AE8"/>
    <w:rsid w:val="00264F39"/>
    <w:rsid w:val="00265314"/>
    <w:rsid w:val="00265479"/>
    <w:rsid w:val="002658C6"/>
    <w:rsid w:val="0026592E"/>
    <w:rsid w:val="00265B31"/>
    <w:rsid w:val="002662AB"/>
    <w:rsid w:val="00267406"/>
    <w:rsid w:val="00267978"/>
    <w:rsid w:val="00267EF5"/>
    <w:rsid w:val="00270709"/>
    <w:rsid w:val="00271BB2"/>
    <w:rsid w:val="00271CE2"/>
    <w:rsid w:val="002723E4"/>
    <w:rsid w:val="00272461"/>
    <w:rsid w:val="00272A0D"/>
    <w:rsid w:val="00272BA8"/>
    <w:rsid w:val="002730A9"/>
    <w:rsid w:val="00273161"/>
    <w:rsid w:val="0027371E"/>
    <w:rsid w:val="00273ACA"/>
    <w:rsid w:val="00273E24"/>
    <w:rsid w:val="002742F3"/>
    <w:rsid w:val="0027456B"/>
    <w:rsid w:val="00275727"/>
    <w:rsid w:val="00275793"/>
    <w:rsid w:val="00275946"/>
    <w:rsid w:val="0027595F"/>
    <w:rsid w:val="00275A9B"/>
    <w:rsid w:val="00276031"/>
    <w:rsid w:val="002760E6"/>
    <w:rsid w:val="00276852"/>
    <w:rsid w:val="00276941"/>
    <w:rsid w:val="00280AE5"/>
    <w:rsid w:val="00280ED2"/>
    <w:rsid w:val="002813BE"/>
    <w:rsid w:val="00281729"/>
    <w:rsid w:val="00281BC7"/>
    <w:rsid w:val="00281C22"/>
    <w:rsid w:val="002837BE"/>
    <w:rsid w:val="00283990"/>
    <w:rsid w:val="00285050"/>
    <w:rsid w:val="0028515C"/>
    <w:rsid w:val="0028545E"/>
    <w:rsid w:val="00286403"/>
    <w:rsid w:val="00286543"/>
    <w:rsid w:val="00286612"/>
    <w:rsid w:val="00286B49"/>
    <w:rsid w:val="00287BA6"/>
    <w:rsid w:val="00287E97"/>
    <w:rsid w:val="00287F0F"/>
    <w:rsid w:val="00287F57"/>
    <w:rsid w:val="002908A9"/>
    <w:rsid w:val="00290DCA"/>
    <w:rsid w:val="00291191"/>
    <w:rsid w:val="0029163C"/>
    <w:rsid w:val="00291652"/>
    <w:rsid w:val="00291A8F"/>
    <w:rsid w:val="00291F93"/>
    <w:rsid w:val="0029232F"/>
    <w:rsid w:val="00293878"/>
    <w:rsid w:val="00294F77"/>
    <w:rsid w:val="00295D11"/>
    <w:rsid w:val="002965BC"/>
    <w:rsid w:val="00296ACB"/>
    <w:rsid w:val="00296B37"/>
    <w:rsid w:val="0029743F"/>
    <w:rsid w:val="00297934"/>
    <w:rsid w:val="00297CDA"/>
    <w:rsid w:val="00297E43"/>
    <w:rsid w:val="002A01D0"/>
    <w:rsid w:val="002A0297"/>
    <w:rsid w:val="002A0344"/>
    <w:rsid w:val="002A0CCF"/>
    <w:rsid w:val="002A1AD3"/>
    <w:rsid w:val="002A2025"/>
    <w:rsid w:val="002A442A"/>
    <w:rsid w:val="002A4557"/>
    <w:rsid w:val="002A4DEC"/>
    <w:rsid w:val="002A5685"/>
    <w:rsid w:val="002A5714"/>
    <w:rsid w:val="002A6DF4"/>
    <w:rsid w:val="002A72C1"/>
    <w:rsid w:val="002B0676"/>
    <w:rsid w:val="002B0C0F"/>
    <w:rsid w:val="002B1EF6"/>
    <w:rsid w:val="002B22F3"/>
    <w:rsid w:val="002B2392"/>
    <w:rsid w:val="002B2EA2"/>
    <w:rsid w:val="002B3567"/>
    <w:rsid w:val="002B3950"/>
    <w:rsid w:val="002B3FA9"/>
    <w:rsid w:val="002B5937"/>
    <w:rsid w:val="002B5B7C"/>
    <w:rsid w:val="002B7B5D"/>
    <w:rsid w:val="002C1CD0"/>
    <w:rsid w:val="002C2222"/>
    <w:rsid w:val="002C2342"/>
    <w:rsid w:val="002C24E2"/>
    <w:rsid w:val="002C25B0"/>
    <w:rsid w:val="002C358A"/>
    <w:rsid w:val="002C3960"/>
    <w:rsid w:val="002C45AC"/>
    <w:rsid w:val="002C4E37"/>
    <w:rsid w:val="002C5B47"/>
    <w:rsid w:val="002C5C49"/>
    <w:rsid w:val="002C6449"/>
    <w:rsid w:val="002C6EAD"/>
    <w:rsid w:val="002C71AC"/>
    <w:rsid w:val="002C7309"/>
    <w:rsid w:val="002C733A"/>
    <w:rsid w:val="002C742B"/>
    <w:rsid w:val="002C7600"/>
    <w:rsid w:val="002C7F99"/>
    <w:rsid w:val="002D01B9"/>
    <w:rsid w:val="002D0467"/>
    <w:rsid w:val="002D08CE"/>
    <w:rsid w:val="002D0D22"/>
    <w:rsid w:val="002D129E"/>
    <w:rsid w:val="002D1630"/>
    <w:rsid w:val="002D19F2"/>
    <w:rsid w:val="002D1BEA"/>
    <w:rsid w:val="002D225A"/>
    <w:rsid w:val="002D2B82"/>
    <w:rsid w:val="002D2E16"/>
    <w:rsid w:val="002D3231"/>
    <w:rsid w:val="002D72A6"/>
    <w:rsid w:val="002D73D8"/>
    <w:rsid w:val="002D7B21"/>
    <w:rsid w:val="002E0DF5"/>
    <w:rsid w:val="002E13D0"/>
    <w:rsid w:val="002E14B3"/>
    <w:rsid w:val="002E237B"/>
    <w:rsid w:val="002E29EA"/>
    <w:rsid w:val="002E3519"/>
    <w:rsid w:val="002E3A80"/>
    <w:rsid w:val="002E5ADA"/>
    <w:rsid w:val="002E5B5C"/>
    <w:rsid w:val="002E6274"/>
    <w:rsid w:val="002E6570"/>
    <w:rsid w:val="002E699D"/>
    <w:rsid w:val="002E74C5"/>
    <w:rsid w:val="002F0F28"/>
    <w:rsid w:val="002F2ECD"/>
    <w:rsid w:val="002F2FB0"/>
    <w:rsid w:val="002F415B"/>
    <w:rsid w:val="002F50B6"/>
    <w:rsid w:val="002F5338"/>
    <w:rsid w:val="002F6D8C"/>
    <w:rsid w:val="002F6E1B"/>
    <w:rsid w:val="002F768F"/>
    <w:rsid w:val="0030150F"/>
    <w:rsid w:val="00301D34"/>
    <w:rsid w:val="00302789"/>
    <w:rsid w:val="00302DC0"/>
    <w:rsid w:val="00302E62"/>
    <w:rsid w:val="003031EF"/>
    <w:rsid w:val="003034DC"/>
    <w:rsid w:val="00303A23"/>
    <w:rsid w:val="00303A84"/>
    <w:rsid w:val="0030444F"/>
    <w:rsid w:val="00305750"/>
    <w:rsid w:val="00305C16"/>
    <w:rsid w:val="00306B2C"/>
    <w:rsid w:val="00307CEC"/>
    <w:rsid w:val="00310345"/>
    <w:rsid w:val="0031075B"/>
    <w:rsid w:val="003124C0"/>
    <w:rsid w:val="00312D30"/>
    <w:rsid w:val="00312DBB"/>
    <w:rsid w:val="00312EDF"/>
    <w:rsid w:val="0031387C"/>
    <w:rsid w:val="00314186"/>
    <w:rsid w:val="0031665C"/>
    <w:rsid w:val="00316C09"/>
    <w:rsid w:val="00317600"/>
    <w:rsid w:val="0031760F"/>
    <w:rsid w:val="00317800"/>
    <w:rsid w:val="00320304"/>
    <w:rsid w:val="0032062C"/>
    <w:rsid w:val="00320C86"/>
    <w:rsid w:val="00321304"/>
    <w:rsid w:val="0032165F"/>
    <w:rsid w:val="00321C95"/>
    <w:rsid w:val="0032261F"/>
    <w:rsid w:val="0032322D"/>
    <w:rsid w:val="003243DC"/>
    <w:rsid w:val="003246B3"/>
    <w:rsid w:val="00324B0C"/>
    <w:rsid w:val="00324BD1"/>
    <w:rsid w:val="00325091"/>
    <w:rsid w:val="00325173"/>
    <w:rsid w:val="003254ED"/>
    <w:rsid w:val="0032595D"/>
    <w:rsid w:val="00326039"/>
    <w:rsid w:val="00326793"/>
    <w:rsid w:val="00326D7B"/>
    <w:rsid w:val="003270EA"/>
    <w:rsid w:val="003278BF"/>
    <w:rsid w:val="00331094"/>
    <w:rsid w:val="003319A5"/>
    <w:rsid w:val="00331A05"/>
    <w:rsid w:val="00331DA3"/>
    <w:rsid w:val="00331E24"/>
    <w:rsid w:val="00332C51"/>
    <w:rsid w:val="00332D46"/>
    <w:rsid w:val="0033303B"/>
    <w:rsid w:val="003332CD"/>
    <w:rsid w:val="00333676"/>
    <w:rsid w:val="00333AD9"/>
    <w:rsid w:val="0033414D"/>
    <w:rsid w:val="00334991"/>
    <w:rsid w:val="00335102"/>
    <w:rsid w:val="00335244"/>
    <w:rsid w:val="00335419"/>
    <w:rsid w:val="003362BC"/>
    <w:rsid w:val="0033668E"/>
    <w:rsid w:val="00336A8C"/>
    <w:rsid w:val="00336F3E"/>
    <w:rsid w:val="00337360"/>
    <w:rsid w:val="00337592"/>
    <w:rsid w:val="003402DE"/>
    <w:rsid w:val="0034224E"/>
    <w:rsid w:val="0034228C"/>
    <w:rsid w:val="00342AC7"/>
    <w:rsid w:val="00342B52"/>
    <w:rsid w:val="003430E5"/>
    <w:rsid w:val="00344F7E"/>
    <w:rsid w:val="00345356"/>
    <w:rsid w:val="003455E2"/>
    <w:rsid w:val="003465A8"/>
    <w:rsid w:val="0034674E"/>
    <w:rsid w:val="00346A0C"/>
    <w:rsid w:val="00347328"/>
    <w:rsid w:val="00347638"/>
    <w:rsid w:val="00350C5F"/>
    <w:rsid w:val="003517B5"/>
    <w:rsid w:val="003527EE"/>
    <w:rsid w:val="003529FA"/>
    <w:rsid w:val="003537D1"/>
    <w:rsid w:val="00353CF1"/>
    <w:rsid w:val="00354612"/>
    <w:rsid w:val="003549FE"/>
    <w:rsid w:val="00354BFC"/>
    <w:rsid w:val="003552DB"/>
    <w:rsid w:val="003562DD"/>
    <w:rsid w:val="00356C3B"/>
    <w:rsid w:val="00357AF6"/>
    <w:rsid w:val="00361E71"/>
    <w:rsid w:val="003620F6"/>
    <w:rsid w:val="00362A4C"/>
    <w:rsid w:val="00362E36"/>
    <w:rsid w:val="00364584"/>
    <w:rsid w:val="0036707B"/>
    <w:rsid w:val="003671C4"/>
    <w:rsid w:val="003679CB"/>
    <w:rsid w:val="00367D19"/>
    <w:rsid w:val="00370275"/>
    <w:rsid w:val="00370C1C"/>
    <w:rsid w:val="003718D3"/>
    <w:rsid w:val="00371B83"/>
    <w:rsid w:val="003724D2"/>
    <w:rsid w:val="00372704"/>
    <w:rsid w:val="003729F7"/>
    <w:rsid w:val="00373204"/>
    <w:rsid w:val="0037372F"/>
    <w:rsid w:val="003742C9"/>
    <w:rsid w:val="00374E90"/>
    <w:rsid w:val="00375207"/>
    <w:rsid w:val="00375EE2"/>
    <w:rsid w:val="0037635A"/>
    <w:rsid w:val="00376955"/>
    <w:rsid w:val="00376E83"/>
    <w:rsid w:val="0037742D"/>
    <w:rsid w:val="003800D7"/>
    <w:rsid w:val="0038025D"/>
    <w:rsid w:val="00382874"/>
    <w:rsid w:val="003828DD"/>
    <w:rsid w:val="00382C36"/>
    <w:rsid w:val="003832C0"/>
    <w:rsid w:val="003832F6"/>
    <w:rsid w:val="0038390B"/>
    <w:rsid w:val="00383D60"/>
    <w:rsid w:val="00383D70"/>
    <w:rsid w:val="00384115"/>
    <w:rsid w:val="00384DE9"/>
    <w:rsid w:val="00385C1B"/>
    <w:rsid w:val="00386452"/>
    <w:rsid w:val="00386C0D"/>
    <w:rsid w:val="003876AF"/>
    <w:rsid w:val="003900C5"/>
    <w:rsid w:val="003925D6"/>
    <w:rsid w:val="00392D23"/>
    <w:rsid w:val="003931CD"/>
    <w:rsid w:val="0039390F"/>
    <w:rsid w:val="00393963"/>
    <w:rsid w:val="003944E7"/>
    <w:rsid w:val="00394718"/>
    <w:rsid w:val="0039490D"/>
    <w:rsid w:val="00394A4F"/>
    <w:rsid w:val="00394A56"/>
    <w:rsid w:val="00394ECA"/>
    <w:rsid w:val="00395287"/>
    <w:rsid w:val="00395416"/>
    <w:rsid w:val="00395886"/>
    <w:rsid w:val="00395DDF"/>
    <w:rsid w:val="00395FF5"/>
    <w:rsid w:val="0039614E"/>
    <w:rsid w:val="0039698E"/>
    <w:rsid w:val="003977FE"/>
    <w:rsid w:val="003A0497"/>
    <w:rsid w:val="003A08CB"/>
    <w:rsid w:val="003A1093"/>
    <w:rsid w:val="003A1441"/>
    <w:rsid w:val="003A17FE"/>
    <w:rsid w:val="003A1880"/>
    <w:rsid w:val="003A1C4C"/>
    <w:rsid w:val="003A2442"/>
    <w:rsid w:val="003A2962"/>
    <w:rsid w:val="003A2C6A"/>
    <w:rsid w:val="003A317C"/>
    <w:rsid w:val="003A39E0"/>
    <w:rsid w:val="003A3CDA"/>
    <w:rsid w:val="003A42B2"/>
    <w:rsid w:val="003A43AE"/>
    <w:rsid w:val="003A4C55"/>
    <w:rsid w:val="003A4DD4"/>
    <w:rsid w:val="003A4E82"/>
    <w:rsid w:val="003A517E"/>
    <w:rsid w:val="003A5918"/>
    <w:rsid w:val="003A5E6C"/>
    <w:rsid w:val="003A6407"/>
    <w:rsid w:val="003A67B2"/>
    <w:rsid w:val="003A7288"/>
    <w:rsid w:val="003A7515"/>
    <w:rsid w:val="003A7565"/>
    <w:rsid w:val="003B03DB"/>
    <w:rsid w:val="003B0472"/>
    <w:rsid w:val="003B10EA"/>
    <w:rsid w:val="003B139D"/>
    <w:rsid w:val="003B218F"/>
    <w:rsid w:val="003B2BFE"/>
    <w:rsid w:val="003B41F6"/>
    <w:rsid w:val="003B4367"/>
    <w:rsid w:val="003B5DC1"/>
    <w:rsid w:val="003B6B5B"/>
    <w:rsid w:val="003B797D"/>
    <w:rsid w:val="003B7E79"/>
    <w:rsid w:val="003C035F"/>
    <w:rsid w:val="003C1179"/>
    <w:rsid w:val="003C1352"/>
    <w:rsid w:val="003C2087"/>
    <w:rsid w:val="003C2567"/>
    <w:rsid w:val="003C28A2"/>
    <w:rsid w:val="003C294C"/>
    <w:rsid w:val="003C37C7"/>
    <w:rsid w:val="003C38ED"/>
    <w:rsid w:val="003C39EC"/>
    <w:rsid w:val="003C3D29"/>
    <w:rsid w:val="003C4058"/>
    <w:rsid w:val="003C456B"/>
    <w:rsid w:val="003C52E0"/>
    <w:rsid w:val="003C570B"/>
    <w:rsid w:val="003C59F9"/>
    <w:rsid w:val="003C5BC0"/>
    <w:rsid w:val="003C5FBE"/>
    <w:rsid w:val="003C6170"/>
    <w:rsid w:val="003C6646"/>
    <w:rsid w:val="003C6FBB"/>
    <w:rsid w:val="003C7ED0"/>
    <w:rsid w:val="003D01E0"/>
    <w:rsid w:val="003D023A"/>
    <w:rsid w:val="003D0373"/>
    <w:rsid w:val="003D05B1"/>
    <w:rsid w:val="003D09E7"/>
    <w:rsid w:val="003D0BD8"/>
    <w:rsid w:val="003D0E59"/>
    <w:rsid w:val="003D0FA5"/>
    <w:rsid w:val="003D1204"/>
    <w:rsid w:val="003D1773"/>
    <w:rsid w:val="003D1DE3"/>
    <w:rsid w:val="003D219D"/>
    <w:rsid w:val="003D36BB"/>
    <w:rsid w:val="003D39D6"/>
    <w:rsid w:val="003D3E60"/>
    <w:rsid w:val="003D484B"/>
    <w:rsid w:val="003D4DD4"/>
    <w:rsid w:val="003D6DFD"/>
    <w:rsid w:val="003D7080"/>
    <w:rsid w:val="003D7293"/>
    <w:rsid w:val="003D7362"/>
    <w:rsid w:val="003D7712"/>
    <w:rsid w:val="003D79E4"/>
    <w:rsid w:val="003E016A"/>
    <w:rsid w:val="003E1062"/>
    <w:rsid w:val="003E17B5"/>
    <w:rsid w:val="003E19AE"/>
    <w:rsid w:val="003E1EF4"/>
    <w:rsid w:val="003E2949"/>
    <w:rsid w:val="003E2B1C"/>
    <w:rsid w:val="003E3497"/>
    <w:rsid w:val="003E36DC"/>
    <w:rsid w:val="003E37C9"/>
    <w:rsid w:val="003E3C86"/>
    <w:rsid w:val="003E5B61"/>
    <w:rsid w:val="003E5CC3"/>
    <w:rsid w:val="003E60A6"/>
    <w:rsid w:val="003E625A"/>
    <w:rsid w:val="003E64BA"/>
    <w:rsid w:val="003E7881"/>
    <w:rsid w:val="003E7E47"/>
    <w:rsid w:val="003F02EF"/>
    <w:rsid w:val="003F030F"/>
    <w:rsid w:val="003F07FD"/>
    <w:rsid w:val="003F09AD"/>
    <w:rsid w:val="003F09B4"/>
    <w:rsid w:val="003F0ACA"/>
    <w:rsid w:val="003F0DA1"/>
    <w:rsid w:val="003F14A4"/>
    <w:rsid w:val="003F1514"/>
    <w:rsid w:val="003F219E"/>
    <w:rsid w:val="003F21AB"/>
    <w:rsid w:val="003F2279"/>
    <w:rsid w:val="003F2818"/>
    <w:rsid w:val="003F2A34"/>
    <w:rsid w:val="003F2B1A"/>
    <w:rsid w:val="003F48CA"/>
    <w:rsid w:val="003F6470"/>
    <w:rsid w:val="00400BA8"/>
    <w:rsid w:val="004012D9"/>
    <w:rsid w:val="00401A19"/>
    <w:rsid w:val="00401A2C"/>
    <w:rsid w:val="00401C66"/>
    <w:rsid w:val="00404103"/>
    <w:rsid w:val="0040434D"/>
    <w:rsid w:val="00405249"/>
    <w:rsid w:val="00406316"/>
    <w:rsid w:val="00407033"/>
    <w:rsid w:val="00407081"/>
    <w:rsid w:val="00410166"/>
    <w:rsid w:val="004105B5"/>
    <w:rsid w:val="004107F5"/>
    <w:rsid w:val="00410ADA"/>
    <w:rsid w:val="00410DD6"/>
    <w:rsid w:val="004110B9"/>
    <w:rsid w:val="004119F2"/>
    <w:rsid w:val="00411E10"/>
    <w:rsid w:val="00412442"/>
    <w:rsid w:val="004124E3"/>
    <w:rsid w:val="00412534"/>
    <w:rsid w:val="00412E5F"/>
    <w:rsid w:val="004131B6"/>
    <w:rsid w:val="00415A0C"/>
    <w:rsid w:val="00415E92"/>
    <w:rsid w:val="0041797C"/>
    <w:rsid w:val="00417FC9"/>
    <w:rsid w:val="00420F66"/>
    <w:rsid w:val="004212AC"/>
    <w:rsid w:val="004219E0"/>
    <w:rsid w:val="00422BBA"/>
    <w:rsid w:val="00422C47"/>
    <w:rsid w:val="00423199"/>
    <w:rsid w:val="00423E70"/>
    <w:rsid w:val="0042417D"/>
    <w:rsid w:val="004242A7"/>
    <w:rsid w:val="00424887"/>
    <w:rsid w:val="004249DC"/>
    <w:rsid w:val="00425295"/>
    <w:rsid w:val="004252A0"/>
    <w:rsid w:val="004257E0"/>
    <w:rsid w:val="004259F4"/>
    <w:rsid w:val="00425D87"/>
    <w:rsid w:val="0042610F"/>
    <w:rsid w:val="0043129F"/>
    <w:rsid w:val="00432700"/>
    <w:rsid w:val="00433BF2"/>
    <w:rsid w:val="00434B72"/>
    <w:rsid w:val="00435753"/>
    <w:rsid w:val="00435AC4"/>
    <w:rsid w:val="0043622C"/>
    <w:rsid w:val="00436414"/>
    <w:rsid w:val="004365BA"/>
    <w:rsid w:val="004369BC"/>
    <w:rsid w:val="00436A06"/>
    <w:rsid w:val="00436D54"/>
    <w:rsid w:val="00437274"/>
    <w:rsid w:val="00437A8A"/>
    <w:rsid w:val="0044039B"/>
    <w:rsid w:val="00440801"/>
    <w:rsid w:val="00440CF0"/>
    <w:rsid w:val="00441342"/>
    <w:rsid w:val="0044159B"/>
    <w:rsid w:val="004427A0"/>
    <w:rsid w:val="00442A9C"/>
    <w:rsid w:val="00443F9C"/>
    <w:rsid w:val="0044412F"/>
    <w:rsid w:val="004455A2"/>
    <w:rsid w:val="00447614"/>
    <w:rsid w:val="0045002C"/>
    <w:rsid w:val="004518E6"/>
    <w:rsid w:val="00451FE2"/>
    <w:rsid w:val="0045259D"/>
    <w:rsid w:val="00452C72"/>
    <w:rsid w:val="0045321E"/>
    <w:rsid w:val="00453A71"/>
    <w:rsid w:val="00453F37"/>
    <w:rsid w:val="00454401"/>
    <w:rsid w:val="00454754"/>
    <w:rsid w:val="00454BF5"/>
    <w:rsid w:val="00454E1F"/>
    <w:rsid w:val="004550BA"/>
    <w:rsid w:val="00455321"/>
    <w:rsid w:val="00456329"/>
    <w:rsid w:val="00456B9A"/>
    <w:rsid w:val="004611C3"/>
    <w:rsid w:val="004614D3"/>
    <w:rsid w:val="00461B4A"/>
    <w:rsid w:val="00462861"/>
    <w:rsid w:val="00463213"/>
    <w:rsid w:val="00463412"/>
    <w:rsid w:val="00463EC5"/>
    <w:rsid w:val="00466678"/>
    <w:rsid w:val="00470762"/>
    <w:rsid w:val="00471B84"/>
    <w:rsid w:val="00471E4B"/>
    <w:rsid w:val="004726B0"/>
    <w:rsid w:val="0047338B"/>
    <w:rsid w:val="0047364D"/>
    <w:rsid w:val="00473BB1"/>
    <w:rsid w:val="004741AC"/>
    <w:rsid w:val="00474770"/>
    <w:rsid w:val="00474CE6"/>
    <w:rsid w:val="0047509E"/>
    <w:rsid w:val="004759ED"/>
    <w:rsid w:val="00476293"/>
    <w:rsid w:val="00476488"/>
    <w:rsid w:val="00476EB2"/>
    <w:rsid w:val="004776FB"/>
    <w:rsid w:val="00480334"/>
    <w:rsid w:val="004809F4"/>
    <w:rsid w:val="00482629"/>
    <w:rsid w:val="004828F5"/>
    <w:rsid w:val="00483084"/>
    <w:rsid w:val="0048331C"/>
    <w:rsid w:val="0048360C"/>
    <w:rsid w:val="00484AF2"/>
    <w:rsid w:val="00484E01"/>
    <w:rsid w:val="00484EA3"/>
    <w:rsid w:val="0048659D"/>
    <w:rsid w:val="0048666E"/>
    <w:rsid w:val="0048797E"/>
    <w:rsid w:val="00487A7D"/>
    <w:rsid w:val="00487F77"/>
    <w:rsid w:val="00490B66"/>
    <w:rsid w:val="0049121B"/>
    <w:rsid w:val="0049281A"/>
    <w:rsid w:val="004938BC"/>
    <w:rsid w:val="00493D78"/>
    <w:rsid w:val="004944E9"/>
    <w:rsid w:val="004953F0"/>
    <w:rsid w:val="00495C6B"/>
    <w:rsid w:val="00495DD7"/>
    <w:rsid w:val="00496E51"/>
    <w:rsid w:val="004A0253"/>
    <w:rsid w:val="004A0711"/>
    <w:rsid w:val="004A1C25"/>
    <w:rsid w:val="004A2E2C"/>
    <w:rsid w:val="004A314E"/>
    <w:rsid w:val="004A385C"/>
    <w:rsid w:val="004A3D64"/>
    <w:rsid w:val="004A41C5"/>
    <w:rsid w:val="004A445C"/>
    <w:rsid w:val="004A5032"/>
    <w:rsid w:val="004A5813"/>
    <w:rsid w:val="004A6175"/>
    <w:rsid w:val="004A63BF"/>
    <w:rsid w:val="004A6D03"/>
    <w:rsid w:val="004A761A"/>
    <w:rsid w:val="004B06E3"/>
    <w:rsid w:val="004B0A9E"/>
    <w:rsid w:val="004B1C9F"/>
    <w:rsid w:val="004B364F"/>
    <w:rsid w:val="004B4B2A"/>
    <w:rsid w:val="004B5295"/>
    <w:rsid w:val="004B5477"/>
    <w:rsid w:val="004B6073"/>
    <w:rsid w:val="004B61FF"/>
    <w:rsid w:val="004B6BFD"/>
    <w:rsid w:val="004B707B"/>
    <w:rsid w:val="004B70ED"/>
    <w:rsid w:val="004B70FB"/>
    <w:rsid w:val="004B73F2"/>
    <w:rsid w:val="004B741A"/>
    <w:rsid w:val="004C025D"/>
    <w:rsid w:val="004C1906"/>
    <w:rsid w:val="004C1F7B"/>
    <w:rsid w:val="004C27BA"/>
    <w:rsid w:val="004C2A4C"/>
    <w:rsid w:val="004C2FBD"/>
    <w:rsid w:val="004C52AA"/>
    <w:rsid w:val="004C5877"/>
    <w:rsid w:val="004C6420"/>
    <w:rsid w:val="004C6F0A"/>
    <w:rsid w:val="004C7070"/>
    <w:rsid w:val="004C7A9B"/>
    <w:rsid w:val="004D0AFE"/>
    <w:rsid w:val="004D1874"/>
    <w:rsid w:val="004D277B"/>
    <w:rsid w:val="004D36D0"/>
    <w:rsid w:val="004D3CA2"/>
    <w:rsid w:val="004D540F"/>
    <w:rsid w:val="004D5E07"/>
    <w:rsid w:val="004D6C19"/>
    <w:rsid w:val="004D79CD"/>
    <w:rsid w:val="004D7E2B"/>
    <w:rsid w:val="004E0070"/>
    <w:rsid w:val="004E075F"/>
    <w:rsid w:val="004E0F77"/>
    <w:rsid w:val="004E14FB"/>
    <w:rsid w:val="004E1603"/>
    <w:rsid w:val="004E1FB8"/>
    <w:rsid w:val="004E1FBE"/>
    <w:rsid w:val="004E2CA0"/>
    <w:rsid w:val="004E2EE8"/>
    <w:rsid w:val="004E3602"/>
    <w:rsid w:val="004E38A7"/>
    <w:rsid w:val="004E413B"/>
    <w:rsid w:val="004E4BD6"/>
    <w:rsid w:val="004E52F4"/>
    <w:rsid w:val="004E530C"/>
    <w:rsid w:val="004E5647"/>
    <w:rsid w:val="004E5D38"/>
    <w:rsid w:val="004E65A4"/>
    <w:rsid w:val="004E73CA"/>
    <w:rsid w:val="004E7BF3"/>
    <w:rsid w:val="004F0009"/>
    <w:rsid w:val="004F0610"/>
    <w:rsid w:val="004F08A9"/>
    <w:rsid w:val="004F12F6"/>
    <w:rsid w:val="004F150E"/>
    <w:rsid w:val="004F1E43"/>
    <w:rsid w:val="004F218F"/>
    <w:rsid w:val="004F22E5"/>
    <w:rsid w:val="004F291F"/>
    <w:rsid w:val="004F3827"/>
    <w:rsid w:val="004F40C2"/>
    <w:rsid w:val="004F4238"/>
    <w:rsid w:val="004F70F0"/>
    <w:rsid w:val="004F7B48"/>
    <w:rsid w:val="004F7CC3"/>
    <w:rsid w:val="0050019C"/>
    <w:rsid w:val="00500943"/>
    <w:rsid w:val="00500C3F"/>
    <w:rsid w:val="0050101A"/>
    <w:rsid w:val="00501377"/>
    <w:rsid w:val="00501529"/>
    <w:rsid w:val="0050260E"/>
    <w:rsid w:val="00502AAC"/>
    <w:rsid w:val="00503580"/>
    <w:rsid w:val="005035CE"/>
    <w:rsid w:val="00503B2B"/>
    <w:rsid w:val="0050608A"/>
    <w:rsid w:val="00506F91"/>
    <w:rsid w:val="005072C4"/>
    <w:rsid w:val="00510139"/>
    <w:rsid w:val="00512ED6"/>
    <w:rsid w:val="00514B3A"/>
    <w:rsid w:val="00515F85"/>
    <w:rsid w:val="00516CED"/>
    <w:rsid w:val="005179DD"/>
    <w:rsid w:val="005200C1"/>
    <w:rsid w:val="00520D99"/>
    <w:rsid w:val="00520F97"/>
    <w:rsid w:val="005213EF"/>
    <w:rsid w:val="0052147A"/>
    <w:rsid w:val="00521C59"/>
    <w:rsid w:val="00521C5C"/>
    <w:rsid w:val="00522B57"/>
    <w:rsid w:val="00522CAC"/>
    <w:rsid w:val="00522E7C"/>
    <w:rsid w:val="00523981"/>
    <w:rsid w:val="00523A8A"/>
    <w:rsid w:val="00523FE7"/>
    <w:rsid w:val="00524377"/>
    <w:rsid w:val="00525AE2"/>
    <w:rsid w:val="00526A2A"/>
    <w:rsid w:val="005276CA"/>
    <w:rsid w:val="0052785B"/>
    <w:rsid w:val="00527A5B"/>
    <w:rsid w:val="00530003"/>
    <w:rsid w:val="00531892"/>
    <w:rsid w:val="00531F4D"/>
    <w:rsid w:val="00532112"/>
    <w:rsid w:val="005323FE"/>
    <w:rsid w:val="00532500"/>
    <w:rsid w:val="00532676"/>
    <w:rsid w:val="00532F41"/>
    <w:rsid w:val="00533254"/>
    <w:rsid w:val="0053355B"/>
    <w:rsid w:val="00533646"/>
    <w:rsid w:val="00533725"/>
    <w:rsid w:val="0053426F"/>
    <w:rsid w:val="005349FD"/>
    <w:rsid w:val="00534CF6"/>
    <w:rsid w:val="005352EC"/>
    <w:rsid w:val="005355BC"/>
    <w:rsid w:val="00535FA9"/>
    <w:rsid w:val="00536040"/>
    <w:rsid w:val="005360AF"/>
    <w:rsid w:val="0053705D"/>
    <w:rsid w:val="00537212"/>
    <w:rsid w:val="00537F9C"/>
    <w:rsid w:val="00540699"/>
    <w:rsid w:val="00541111"/>
    <w:rsid w:val="00541206"/>
    <w:rsid w:val="005419F5"/>
    <w:rsid w:val="00541D86"/>
    <w:rsid w:val="00542A3B"/>
    <w:rsid w:val="00542CF7"/>
    <w:rsid w:val="005436B7"/>
    <w:rsid w:val="00543817"/>
    <w:rsid w:val="00543D31"/>
    <w:rsid w:val="00543F25"/>
    <w:rsid w:val="00544CD3"/>
    <w:rsid w:val="005452CF"/>
    <w:rsid w:val="005452D2"/>
    <w:rsid w:val="0054537B"/>
    <w:rsid w:val="0054606B"/>
    <w:rsid w:val="00546D2D"/>
    <w:rsid w:val="00547754"/>
    <w:rsid w:val="0055082D"/>
    <w:rsid w:val="0055150C"/>
    <w:rsid w:val="00552210"/>
    <w:rsid w:val="005525A3"/>
    <w:rsid w:val="00552854"/>
    <w:rsid w:val="00552F0A"/>
    <w:rsid w:val="00553078"/>
    <w:rsid w:val="00553255"/>
    <w:rsid w:val="00553431"/>
    <w:rsid w:val="00553AD8"/>
    <w:rsid w:val="00553EAA"/>
    <w:rsid w:val="00554665"/>
    <w:rsid w:val="00554F91"/>
    <w:rsid w:val="00555005"/>
    <w:rsid w:val="00555627"/>
    <w:rsid w:val="00555A95"/>
    <w:rsid w:val="005568A1"/>
    <w:rsid w:val="00557303"/>
    <w:rsid w:val="00557676"/>
    <w:rsid w:val="00557A6D"/>
    <w:rsid w:val="00561854"/>
    <w:rsid w:val="00561D06"/>
    <w:rsid w:val="00561EE6"/>
    <w:rsid w:val="005622C4"/>
    <w:rsid w:val="005628A9"/>
    <w:rsid w:val="005630D1"/>
    <w:rsid w:val="005630D2"/>
    <w:rsid w:val="005635E0"/>
    <w:rsid w:val="005639E0"/>
    <w:rsid w:val="00563E08"/>
    <w:rsid w:val="005641EA"/>
    <w:rsid w:val="00564390"/>
    <w:rsid w:val="0056472E"/>
    <w:rsid w:val="00564880"/>
    <w:rsid w:val="00564A19"/>
    <w:rsid w:val="00564A3B"/>
    <w:rsid w:val="00564EE7"/>
    <w:rsid w:val="00565382"/>
    <w:rsid w:val="00565C32"/>
    <w:rsid w:val="00566255"/>
    <w:rsid w:val="00566CF3"/>
    <w:rsid w:val="00566F4C"/>
    <w:rsid w:val="00567945"/>
    <w:rsid w:val="00567FCE"/>
    <w:rsid w:val="0057032A"/>
    <w:rsid w:val="0057068D"/>
    <w:rsid w:val="0057098E"/>
    <w:rsid w:val="005714F7"/>
    <w:rsid w:val="00571EB4"/>
    <w:rsid w:val="00572C34"/>
    <w:rsid w:val="00572DCD"/>
    <w:rsid w:val="005735A8"/>
    <w:rsid w:val="00573603"/>
    <w:rsid w:val="00573ACC"/>
    <w:rsid w:val="005747DD"/>
    <w:rsid w:val="00574C9D"/>
    <w:rsid w:val="00575037"/>
    <w:rsid w:val="00575164"/>
    <w:rsid w:val="00575290"/>
    <w:rsid w:val="00575854"/>
    <w:rsid w:val="00575D29"/>
    <w:rsid w:val="00576428"/>
    <w:rsid w:val="005771C9"/>
    <w:rsid w:val="005779F9"/>
    <w:rsid w:val="00580AE4"/>
    <w:rsid w:val="00581539"/>
    <w:rsid w:val="00581D28"/>
    <w:rsid w:val="00581E3B"/>
    <w:rsid w:val="00582D5A"/>
    <w:rsid w:val="00583873"/>
    <w:rsid w:val="0058389B"/>
    <w:rsid w:val="0058394B"/>
    <w:rsid w:val="005851FE"/>
    <w:rsid w:val="00585337"/>
    <w:rsid w:val="00586213"/>
    <w:rsid w:val="005868C5"/>
    <w:rsid w:val="00586BE2"/>
    <w:rsid w:val="00586E41"/>
    <w:rsid w:val="00587FF5"/>
    <w:rsid w:val="005903BE"/>
    <w:rsid w:val="00590D40"/>
    <w:rsid w:val="0059129C"/>
    <w:rsid w:val="005919B7"/>
    <w:rsid w:val="00591F9C"/>
    <w:rsid w:val="005922F3"/>
    <w:rsid w:val="00592440"/>
    <w:rsid w:val="0059277C"/>
    <w:rsid w:val="00592CBB"/>
    <w:rsid w:val="00592E65"/>
    <w:rsid w:val="00593563"/>
    <w:rsid w:val="00593A4E"/>
    <w:rsid w:val="0059401D"/>
    <w:rsid w:val="00594399"/>
    <w:rsid w:val="00594705"/>
    <w:rsid w:val="00595E0E"/>
    <w:rsid w:val="00595FD1"/>
    <w:rsid w:val="00596802"/>
    <w:rsid w:val="005A009F"/>
    <w:rsid w:val="005A0AA3"/>
    <w:rsid w:val="005A0CE0"/>
    <w:rsid w:val="005A1BEF"/>
    <w:rsid w:val="005A2040"/>
    <w:rsid w:val="005A21CC"/>
    <w:rsid w:val="005A35F0"/>
    <w:rsid w:val="005A36B1"/>
    <w:rsid w:val="005A4473"/>
    <w:rsid w:val="005A4592"/>
    <w:rsid w:val="005A4AFA"/>
    <w:rsid w:val="005A556B"/>
    <w:rsid w:val="005A5BE9"/>
    <w:rsid w:val="005A5DB8"/>
    <w:rsid w:val="005A5E2D"/>
    <w:rsid w:val="005A6830"/>
    <w:rsid w:val="005A782A"/>
    <w:rsid w:val="005B054B"/>
    <w:rsid w:val="005B137E"/>
    <w:rsid w:val="005B14F2"/>
    <w:rsid w:val="005B1C82"/>
    <w:rsid w:val="005B224F"/>
    <w:rsid w:val="005B2334"/>
    <w:rsid w:val="005B2EA6"/>
    <w:rsid w:val="005B47ED"/>
    <w:rsid w:val="005B4ABA"/>
    <w:rsid w:val="005B4FF6"/>
    <w:rsid w:val="005B59A3"/>
    <w:rsid w:val="005B5FA9"/>
    <w:rsid w:val="005B63F9"/>
    <w:rsid w:val="005C023E"/>
    <w:rsid w:val="005C0623"/>
    <w:rsid w:val="005C0FA4"/>
    <w:rsid w:val="005C110B"/>
    <w:rsid w:val="005C13D6"/>
    <w:rsid w:val="005C22E9"/>
    <w:rsid w:val="005C2616"/>
    <w:rsid w:val="005C26D0"/>
    <w:rsid w:val="005C2F2A"/>
    <w:rsid w:val="005C363E"/>
    <w:rsid w:val="005C3B31"/>
    <w:rsid w:val="005C4C1D"/>
    <w:rsid w:val="005C5269"/>
    <w:rsid w:val="005C5693"/>
    <w:rsid w:val="005C6AA9"/>
    <w:rsid w:val="005C71D5"/>
    <w:rsid w:val="005C7242"/>
    <w:rsid w:val="005C7556"/>
    <w:rsid w:val="005C7BB1"/>
    <w:rsid w:val="005C7BC3"/>
    <w:rsid w:val="005D10D3"/>
    <w:rsid w:val="005D125B"/>
    <w:rsid w:val="005D205E"/>
    <w:rsid w:val="005D25B5"/>
    <w:rsid w:val="005D29AE"/>
    <w:rsid w:val="005D2AAD"/>
    <w:rsid w:val="005D37FD"/>
    <w:rsid w:val="005D3A3B"/>
    <w:rsid w:val="005D41CF"/>
    <w:rsid w:val="005D4505"/>
    <w:rsid w:val="005D49C5"/>
    <w:rsid w:val="005D5332"/>
    <w:rsid w:val="005D5BEF"/>
    <w:rsid w:val="005D5C85"/>
    <w:rsid w:val="005D5CDF"/>
    <w:rsid w:val="005D6168"/>
    <w:rsid w:val="005D68FB"/>
    <w:rsid w:val="005D6B54"/>
    <w:rsid w:val="005D7AB1"/>
    <w:rsid w:val="005E0E24"/>
    <w:rsid w:val="005E11CD"/>
    <w:rsid w:val="005E172A"/>
    <w:rsid w:val="005E2D3D"/>
    <w:rsid w:val="005E3252"/>
    <w:rsid w:val="005E3DB6"/>
    <w:rsid w:val="005E4E3B"/>
    <w:rsid w:val="005E5A7B"/>
    <w:rsid w:val="005E5A98"/>
    <w:rsid w:val="005E5D41"/>
    <w:rsid w:val="005E6A3D"/>
    <w:rsid w:val="005E770D"/>
    <w:rsid w:val="005F02B3"/>
    <w:rsid w:val="005F0884"/>
    <w:rsid w:val="005F08D8"/>
    <w:rsid w:val="005F1019"/>
    <w:rsid w:val="005F17DB"/>
    <w:rsid w:val="005F19FD"/>
    <w:rsid w:val="005F2FD6"/>
    <w:rsid w:val="005F3B69"/>
    <w:rsid w:val="005F4C87"/>
    <w:rsid w:val="005F54A4"/>
    <w:rsid w:val="005F55D8"/>
    <w:rsid w:val="005F777D"/>
    <w:rsid w:val="0060087F"/>
    <w:rsid w:val="00600CC5"/>
    <w:rsid w:val="006028DF"/>
    <w:rsid w:val="0060306B"/>
    <w:rsid w:val="006037D7"/>
    <w:rsid w:val="006039C1"/>
    <w:rsid w:val="00603AE6"/>
    <w:rsid w:val="00604133"/>
    <w:rsid w:val="0060467A"/>
    <w:rsid w:val="00604F85"/>
    <w:rsid w:val="00605088"/>
    <w:rsid w:val="00605813"/>
    <w:rsid w:val="00605F0A"/>
    <w:rsid w:val="00605F7B"/>
    <w:rsid w:val="00606292"/>
    <w:rsid w:val="00606540"/>
    <w:rsid w:val="00606D08"/>
    <w:rsid w:val="006073D4"/>
    <w:rsid w:val="00607A23"/>
    <w:rsid w:val="00607B0C"/>
    <w:rsid w:val="00607C53"/>
    <w:rsid w:val="00610661"/>
    <w:rsid w:val="00610772"/>
    <w:rsid w:val="00610DD4"/>
    <w:rsid w:val="00611CEA"/>
    <w:rsid w:val="00611EC5"/>
    <w:rsid w:val="00612A1D"/>
    <w:rsid w:val="00613538"/>
    <w:rsid w:val="00613DCA"/>
    <w:rsid w:val="0061457E"/>
    <w:rsid w:val="00614F7A"/>
    <w:rsid w:val="00615021"/>
    <w:rsid w:val="00616294"/>
    <w:rsid w:val="0061636F"/>
    <w:rsid w:val="006171F3"/>
    <w:rsid w:val="006173F1"/>
    <w:rsid w:val="0061766D"/>
    <w:rsid w:val="00617840"/>
    <w:rsid w:val="00617B10"/>
    <w:rsid w:val="00620009"/>
    <w:rsid w:val="0062007F"/>
    <w:rsid w:val="006200CF"/>
    <w:rsid w:val="0062033B"/>
    <w:rsid w:val="0062073E"/>
    <w:rsid w:val="00620BA4"/>
    <w:rsid w:val="0062130E"/>
    <w:rsid w:val="0062136E"/>
    <w:rsid w:val="00622928"/>
    <w:rsid w:val="00622B33"/>
    <w:rsid w:val="0062327D"/>
    <w:rsid w:val="00623556"/>
    <w:rsid w:val="00623BD4"/>
    <w:rsid w:val="00624089"/>
    <w:rsid w:val="00625CD1"/>
    <w:rsid w:val="00626CBE"/>
    <w:rsid w:val="0062764E"/>
    <w:rsid w:val="00627D6F"/>
    <w:rsid w:val="00632387"/>
    <w:rsid w:val="00632CAB"/>
    <w:rsid w:val="0063441A"/>
    <w:rsid w:val="00634942"/>
    <w:rsid w:val="00634B24"/>
    <w:rsid w:val="006362A7"/>
    <w:rsid w:val="006366FA"/>
    <w:rsid w:val="00636996"/>
    <w:rsid w:val="0063705C"/>
    <w:rsid w:val="00637F40"/>
    <w:rsid w:val="0064064F"/>
    <w:rsid w:val="00641044"/>
    <w:rsid w:val="006414C4"/>
    <w:rsid w:val="00642EE7"/>
    <w:rsid w:val="00643237"/>
    <w:rsid w:val="0064376A"/>
    <w:rsid w:val="00644F72"/>
    <w:rsid w:val="00645175"/>
    <w:rsid w:val="00645A01"/>
    <w:rsid w:val="00645AC9"/>
    <w:rsid w:val="0064602C"/>
    <w:rsid w:val="006462B6"/>
    <w:rsid w:val="006465B0"/>
    <w:rsid w:val="0064728C"/>
    <w:rsid w:val="00647A78"/>
    <w:rsid w:val="00652C94"/>
    <w:rsid w:val="00652D64"/>
    <w:rsid w:val="0065418A"/>
    <w:rsid w:val="0065422B"/>
    <w:rsid w:val="00654A73"/>
    <w:rsid w:val="00655209"/>
    <w:rsid w:val="00655980"/>
    <w:rsid w:val="00656198"/>
    <w:rsid w:val="00656266"/>
    <w:rsid w:val="00656441"/>
    <w:rsid w:val="0065737A"/>
    <w:rsid w:val="0065793B"/>
    <w:rsid w:val="00660E35"/>
    <w:rsid w:val="00660EA1"/>
    <w:rsid w:val="006615DA"/>
    <w:rsid w:val="00662285"/>
    <w:rsid w:val="006632A7"/>
    <w:rsid w:val="00663A3C"/>
    <w:rsid w:val="00663F6F"/>
    <w:rsid w:val="0066493B"/>
    <w:rsid w:val="00664AA4"/>
    <w:rsid w:val="0066533B"/>
    <w:rsid w:val="00665F51"/>
    <w:rsid w:val="0066688E"/>
    <w:rsid w:val="00666CB1"/>
    <w:rsid w:val="00667ED2"/>
    <w:rsid w:val="00667F88"/>
    <w:rsid w:val="0067085C"/>
    <w:rsid w:val="00670B90"/>
    <w:rsid w:val="00670BF1"/>
    <w:rsid w:val="00671AF4"/>
    <w:rsid w:val="00671B82"/>
    <w:rsid w:val="0067218F"/>
    <w:rsid w:val="00672CF0"/>
    <w:rsid w:val="0067306A"/>
    <w:rsid w:val="00673722"/>
    <w:rsid w:val="006741FF"/>
    <w:rsid w:val="006742F5"/>
    <w:rsid w:val="006745E5"/>
    <w:rsid w:val="00674673"/>
    <w:rsid w:val="00675E48"/>
    <w:rsid w:val="00677302"/>
    <w:rsid w:val="00677509"/>
    <w:rsid w:val="0067761C"/>
    <w:rsid w:val="006779B0"/>
    <w:rsid w:val="00680344"/>
    <w:rsid w:val="00680A68"/>
    <w:rsid w:val="006822EC"/>
    <w:rsid w:val="00682968"/>
    <w:rsid w:val="00682AB1"/>
    <w:rsid w:val="00682EDD"/>
    <w:rsid w:val="00683C0F"/>
    <w:rsid w:val="00683E4D"/>
    <w:rsid w:val="0068431A"/>
    <w:rsid w:val="00684CB5"/>
    <w:rsid w:val="00684ED7"/>
    <w:rsid w:val="0068597C"/>
    <w:rsid w:val="00686B40"/>
    <w:rsid w:val="00686DB5"/>
    <w:rsid w:val="006873B5"/>
    <w:rsid w:val="006876A4"/>
    <w:rsid w:val="00687E2B"/>
    <w:rsid w:val="00687E96"/>
    <w:rsid w:val="0069014E"/>
    <w:rsid w:val="00691034"/>
    <w:rsid w:val="00691AEA"/>
    <w:rsid w:val="00691F81"/>
    <w:rsid w:val="006927C2"/>
    <w:rsid w:val="0069286C"/>
    <w:rsid w:val="00692B3A"/>
    <w:rsid w:val="00692C71"/>
    <w:rsid w:val="00692E20"/>
    <w:rsid w:val="00693455"/>
    <w:rsid w:val="00693F42"/>
    <w:rsid w:val="006944BA"/>
    <w:rsid w:val="006946CD"/>
    <w:rsid w:val="00694A24"/>
    <w:rsid w:val="00694F09"/>
    <w:rsid w:val="00696D81"/>
    <w:rsid w:val="00696EC1"/>
    <w:rsid w:val="00696EF7"/>
    <w:rsid w:val="006970C2"/>
    <w:rsid w:val="006974CC"/>
    <w:rsid w:val="0069756A"/>
    <w:rsid w:val="00697C18"/>
    <w:rsid w:val="006A0637"/>
    <w:rsid w:val="006A0D64"/>
    <w:rsid w:val="006A1295"/>
    <w:rsid w:val="006A1DE7"/>
    <w:rsid w:val="006A24A4"/>
    <w:rsid w:val="006A28EA"/>
    <w:rsid w:val="006A2DAF"/>
    <w:rsid w:val="006A4B8A"/>
    <w:rsid w:val="006A5149"/>
    <w:rsid w:val="006A5621"/>
    <w:rsid w:val="006A606D"/>
    <w:rsid w:val="006A6309"/>
    <w:rsid w:val="006A7009"/>
    <w:rsid w:val="006A7857"/>
    <w:rsid w:val="006B033A"/>
    <w:rsid w:val="006B068F"/>
    <w:rsid w:val="006B0926"/>
    <w:rsid w:val="006B10D5"/>
    <w:rsid w:val="006B1184"/>
    <w:rsid w:val="006B12B0"/>
    <w:rsid w:val="006B16E6"/>
    <w:rsid w:val="006B1E46"/>
    <w:rsid w:val="006B21AE"/>
    <w:rsid w:val="006B25C6"/>
    <w:rsid w:val="006B3BFE"/>
    <w:rsid w:val="006B3F91"/>
    <w:rsid w:val="006B40C8"/>
    <w:rsid w:val="006B41A1"/>
    <w:rsid w:val="006B4976"/>
    <w:rsid w:val="006B4C03"/>
    <w:rsid w:val="006B4C12"/>
    <w:rsid w:val="006B5197"/>
    <w:rsid w:val="006B65BF"/>
    <w:rsid w:val="006B67EC"/>
    <w:rsid w:val="006B72D7"/>
    <w:rsid w:val="006B73C5"/>
    <w:rsid w:val="006B7697"/>
    <w:rsid w:val="006B77C8"/>
    <w:rsid w:val="006B7977"/>
    <w:rsid w:val="006B7A35"/>
    <w:rsid w:val="006C0778"/>
    <w:rsid w:val="006C0A9F"/>
    <w:rsid w:val="006C0B73"/>
    <w:rsid w:val="006C0C63"/>
    <w:rsid w:val="006C0DDF"/>
    <w:rsid w:val="006C2382"/>
    <w:rsid w:val="006C24B5"/>
    <w:rsid w:val="006C2BF3"/>
    <w:rsid w:val="006C3E6D"/>
    <w:rsid w:val="006C40D4"/>
    <w:rsid w:val="006C4205"/>
    <w:rsid w:val="006C5405"/>
    <w:rsid w:val="006C5C27"/>
    <w:rsid w:val="006C6640"/>
    <w:rsid w:val="006C6B98"/>
    <w:rsid w:val="006C7DED"/>
    <w:rsid w:val="006D00A3"/>
    <w:rsid w:val="006D02EC"/>
    <w:rsid w:val="006D0754"/>
    <w:rsid w:val="006D09BE"/>
    <w:rsid w:val="006D0E28"/>
    <w:rsid w:val="006D1250"/>
    <w:rsid w:val="006D154A"/>
    <w:rsid w:val="006D1A69"/>
    <w:rsid w:val="006D215C"/>
    <w:rsid w:val="006D21FD"/>
    <w:rsid w:val="006D250B"/>
    <w:rsid w:val="006D2FEE"/>
    <w:rsid w:val="006D3A85"/>
    <w:rsid w:val="006D44D9"/>
    <w:rsid w:val="006D5958"/>
    <w:rsid w:val="006D79F9"/>
    <w:rsid w:val="006E0A98"/>
    <w:rsid w:val="006E0C4B"/>
    <w:rsid w:val="006E1A42"/>
    <w:rsid w:val="006E1E16"/>
    <w:rsid w:val="006E1F2E"/>
    <w:rsid w:val="006E20B7"/>
    <w:rsid w:val="006E2979"/>
    <w:rsid w:val="006E2A75"/>
    <w:rsid w:val="006E3289"/>
    <w:rsid w:val="006E3A27"/>
    <w:rsid w:val="006E40F2"/>
    <w:rsid w:val="006E5D15"/>
    <w:rsid w:val="006E62B8"/>
    <w:rsid w:val="006E72AE"/>
    <w:rsid w:val="006E738C"/>
    <w:rsid w:val="006E7676"/>
    <w:rsid w:val="006E7DCB"/>
    <w:rsid w:val="006F08BC"/>
    <w:rsid w:val="006F1576"/>
    <w:rsid w:val="006F1AD3"/>
    <w:rsid w:val="006F259B"/>
    <w:rsid w:val="006F2922"/>
    <w:rsid w:val="006F309E"/>
    <w:rsid w:val="006F39A7"/>
    <w:rsid w:val="006F44F9"/>
    <w:rsid w:val="006F52C9"/>
    <w:rsid w:val="006F57D2"/>
    <w:rsid w:val="006F5AC2"/>
    <w:rsid w:val="006F6118"/>
    <w:rsid w:val="006F64EC"/>
    <w:rsid w:val="006F6FBA"/>
    <w:rsid w:val="007001C5"/>
    <w:rsid w:val="0070027F"/>
    <w:rsid w:val="00700CC2"/>
    <w:rsid w:val="00701C4B"/>
    <w:rsid w:val="007025FC"/>
    <w:rsid w:val="0070261B"/>
    <w:rsid w:val="0070315A"/>
    <w:rsid w:val="00703F4A"/>
    <w:rsid w:val="00704645"/>
    <w:rsid w:val="0070491D"/>
    <w:rsid w:val="00704DB5"/>
    <w:rsid w:val="0070527F"/>
    <w:rsid w:val="00705990"/>
    <w:rsid w:val="00705AA1"/>
    <w:rsid w:val="00706CB0"/>
    <w:rsid w:val="00706FA3"/>
    <w:rsid w:val="00707036"/>
    <w:rsid w:val="007071AB"/>
    <w:rsid w:val="007107B4"/>
    <w:rsid w:val="007108E1"/>
    <w:rsid w:val="00710DFB"/>
    <w:rsid w:val="00711339"/>
    <w:rsid w:val="00711FD9"/>
    <w:rsid w:val="0071330B"/>
    <w:rsid w:val="00713AEF"/>
    <w:rsid w:val="00713C68"/>
    <w:rsid w:val="00714210"/>
    <w:rsid w:val="007145AC"/>
    <w:rsid w:val="007148B9"/>
    <w:rsid w:val="007149D1"/>
    <w:rsid w:val="00715A08"/>
    <w:rsid w:val="00715E5F"/>
    <w:rsid w:val="00715EC3"/>
    <w:rsid w:val="007172CB"/>
    <w:rsid w:val="007175A1"/>
    <w:rsid w:val="00717B9B"/>
    <w:rsid w:val="0072035F"/>
    <w:rsid w:val="007207D8"/>
    <w:rsid w:val="00720FF3"/>
    <w:rsid w:val="00721152"/>
    <w:rsid w:val="0072144F"/>
    <w:rsid w:val="00721E08"/>
    <w:rsid w:val="00722BEC"/>
    <w:rsid w:val="007233BC"/>
    <w:rsid w:val="007237D4"/>
    <w:rsid w:val="00724EAD"/>
    <w:rsid w:val="007251EC"/>
    <w:rsid w:val="007252B7"/>
    <w:rsid w:val="007252FF"/>
    <w:rsid w:val="007255BE"/>
    <w:rsid w:val="00726521"/>
    <w:rsid w:val="0072682F"/>
    <w:rsid w:val="00726F46"/>
    <w:rsid w:val="007309A6"/>
    <w:rsid w:val="00730BD2"/>
    <w:rsid w:val="00730BDE"/>
    <w:rsid w:val="00731AA3"/>
    <w:rsid w:val="00731FA5"/>
    <w:rsid w:val="00732B89"/>
    <w:rsid w:val="00732F76"/>
    <w:rsid w:val="00733492"/>
    <w:rsid w:val="00733AD3"/>
    <w:rsid w:val="00734625"/>
    <w:rsid w:val="007352EF"/>
    <w:rsid w:val="00735547"/>
    <w:rsid w:val="0073578E"/>
    <w:rsid w:val="00735A2A"/>
    <w:rsid w:val="0073608A"/>
    <w:rsid w:val="007368E1"/>
    <w:rsid w:val="0073708C"/>
    <w:rsid w:val="00740101"/>
    <w:rsid w:val="00740CD5"/>
    <w:rsid w:val="0074115E"/>
    <w:rsid w:val="0074118A"/>
    <w:rsid w:val="00741EA3"/>
    <w:rsid w:val="0074205C"/>
    <w:rsid w:val="007423AB"/>
    <w:rsid w:val="00742EE7"/>
    <w:rsid w:val="00743B6A"/>
    <w:rsid w:val="007448C6"/>
    <w:rsid w:val="00744AEA"/>
    <w:rsid w:val="00745649"/>
    <w:rsid w:val="00745E55"/>
    <w:rsid w:val="007460C7"/>
    <w:rsid w:val="00746209"/>
    <w:rsid w:val="0074625E"/>
    <w:rsid w:val="0074698B"/>
    <w:rsid w:val="007469C3"/>
    <w:rsid w:val="00746CF3"/>
    <w:rsid w:val="0074789D"/>
    <w:rsid w:val="0075018F"/>
    <w:rsid w:val="00750B28"/>
    <w:rsid w:val="00752AE8"/>
    <w:rsid w:val="00752BC0"/>
    <w:rsid w:val="00752D87"/>
    <w:rsid w:val="00752ECC"/>
    <w:rsid w:val="0075376E"/>
    <w:rsid w:val="007538FC"/>
    <w:rsid w:val="007543B2"/>
    <w:rsid w:val="00754697"/>
    <w:rsid w:val="007550FD"/>
    <w:rsid w:val="0075536E"/>
    <w:rsid w:val="007556C2"/>
    <w:rsid w:val="00755708"/>
    <w:rsid w:val="00757F8D"/>
    <w:rsid w:val="00760780"/>
    <w:rsid w:val="0076097F"/>
    <w:rsid w:val="00761CD1"/>
    <w:rsid w:val="00763017"/>
    <w:rsid w:val="0076376D"/>
    <w:rsid w:val="0076376F"/>
    <w:rsid w:val="00764C13"/>
    <w:rsid w:val="00765854"/>
    <w:rsid w:val="00765972"/>
    <w:rsid w:val="0076631F"/>
    <w:rsid w:val="00767E59"/>
    <w:rsid w:val="00770566"/>
    <w:rsid w:val="00770C66"/>
    <w:rsid w:val="00771735"/>
    <w:rsid w:val="00771908"/>
    <w:rsid w:val="00771C24"/>
    <w:rsid w:val="0077223F"/>
    <w:rsid w:val="007723A5"/>
    <w:rsid w:val="00772506"/>
    <w:rsid w:val="0077279F"/>
    <w:rsid w:val="007728B2"/>
    <w:rsid w:val="00772B23"/>
    <w:rsid w:val="00772DA6"/>
    <w:rsid w:val="00772F80"/>
    <w:rsid w:val="00772FB2"/>
    <w:rsid w:val="007742C3"/>
    <w:rsid w:val="00774C20"/>
    <w:rsid w:val="00774C77"/>
    <w:rsid w:val="0077586D"/>
    <w:rsid w:val="00777B6A"/>
    <w:rsid w:val="00777CAC"/>
    <w:rsid w:val="00777D02"/>
    <w:rsid w:val="00777F24"/>
    <w:rsid w:val="007803BE"/>
    <w:rsid w:val="007807CE"/>
    <w:rsid w:val="0078120F"/>
    <w:rsid w:val="00781D0D"/>
    <w:rsid w:val="00782B42"/>
    <w:rsid w:val="00783903"/>
    <w:rsid w:val="0078397C"/>
    <w:rsid w:val="00783FBA"/>
    <w:rsid w:val="00784994"/>
    <w:rsid w:val="0078591B"/>
    <w:rsid w:val="00786130"/>
    <w:rsid w:val="007863AF"/>
    <w:rsid w:val="00786A3E"/>
    <w:rsid w:val="00786EF9"/>
    <w:rsid w:val="007871EB"/>
    <w:rsid w:val="0078745C"/>
    <w:rsid w:val="00787501"/>
    <w:rsid w:val="00787556"/>
    <w:rsid w:val="00787587"/>
    <w:rsid w:val="00787663"/>
    <w:rsid w:val="00787B2A"/>
    <w:rsid w:val="0079068C"/>
    <w:rsid w:val="007906C6"/>
    <w:rsid w:val="007907F0"/>
    <w:rsid w:val="0079088F"/>
    <w:rsid w:val="00790AF0"/>
    <w:rsid w:val="0079174B"/>
    <w:rsid w:val="007917C1"/>
    <w:rsid w:val="00792596"/>
    <w:rsid w:val="007938C7"/>
    <w:rsid w:val="00793C74"/>
    <w:rsid w:val="007941F9"/>
    <w:rsid w:val="007944F2"/>
    <w:rsid w:val="00794636"/>
    <w:rsid w:val="00794F07"/>
    <w:rsid w:val="007952A4"/>
    <w:rsid w:val="00795A19"/>
    <w:rsid w:val="0079601E"/>
    <w:rsid w:val="00796916"/>
    <w:rsid w:val="00797052"/>
    <w:rsid w:val="00797B78"/>
    <w:rsid w:val="007A0202"/>
    <w:rsid w:val="007A0538"/>
    <w:rsid w:val="007A0E29"/>
    <w:rsid w:val="007A1D5E"/>
    <w:rsid w:val="007A2572"/>
    <w:rsid w:val="007A25A0"/>
    <w:rsid w:val="007A366A"/>
    <w:rsid w:val="007A4111"/>
    <w:rsid w:val="007A4262"/>
    <w:rsid w:val="007A4F9B"/>
    <w:rsid w:val="007A5A24"/>
    <w:rsid w:val="007A62C5"/>
    <w:rsid w:val="007A6B86"/>
    <w:rsid w:val="007A7159"/>
    <w:rsid w:val="007A72F3"/>
    <w:rsid w:val="007B0129"/>
    <w:rsid w:val="007B0312"/>
    <w:rsid w:val="007B2061"/>
    <w:rsid w:val="007B2299"/>
    <w:rsid w:val="007B28B2"/>
    <w:rsid w:val="007B2F44"/>
    <w:rsid w:val="007B345E"/>
    <w:rsid w:val="007B363B"/>
    <w:rsid w:val="007B49D1"/>
    <w:rsid w:val="007B5742"/>
    <w:rsid w:val="007B5EEE"/>
    <w:rsid w:val="007B61E4"/>
    <w:rsid w:val="007B7624"/>
    <w:rsid w:val="007C04BB"/>
    <w:rsid w:val="007C0534"/>
    <w:rsid w:val="007C06ED"/>
    <w:rsid w:val="007C10B2"/>
    <w:rsid w:val="007C1374"/>
    <w:rsid w:val="007C157B"/>
    <w:rsid w:val="007C1646"/>
    <w:rsid w:val="007C3016"/>
    <w:rsid w:val="007C38B5"/>
    <w:rsid w:val="007C3A15"/>
    <w:rsid w:val="007C3A22"/>
    <w:rsid w:val="007C3C27"/>
    <w:rsid w:val="007C4069"/>
    <w:rsid w:val="007C40CE"/>
    <w:rsid w:val="007C48C7"/>
    <w:rsid w:val="007C4D1B"/>
    <w:rsid w:val="007C4E07"/>
    <w:rsid w:val="007C4EC0"/>
    <w:rsid w:val="007C4EF5"/>
    <w:rsid w:val="007C5949"/>
    <w:rsid w:val="007C5959"/>
    <w:rsid w:val="007C5BF9"/>
    <w:rsid w:val="007C63B3"/>
    <w:rsid w:val="007C6E4B"/>
    <w:rsid w:val="007C7354"/>
    <w:rsid w:val="007C73B2"/>
    <w:rsid w:val="007C781B"/>
    <w:rsid w:val="007D0734"/>
    <w:rsid w:val="007D07D5"/>
    <w:rsid w:val="007D0E20"/>
    <w:rsid w:val="007D0EA2"/>
    <w:rsid w:val="007D1690"/>
    <w:rsid w:val="007D2545"/>
    <w:rsid w:val="007D2E89"/>
    <w:rsid w:val="007D37FA"/>
    <w:rsid w:val="007D4714"/>
    <w:rsid w:val="007D5219"/>
    <w:rsid w:val="007E0896"/>
    <w:rsid w:val="007E15C3"/>
    <w:rsid w:val="007E15CC"/>
    <w:rsid w:val="007E2316"/>
    <w:rsid w:val="007E2390"/>
    <w:rsid w:val="007E26FC"/>
    <w:rsid w:val="007E33F0"/>
    <w:rsid w:val="007E3B7C"/>
    <w:rsid w:val="007E51C0"/>
    <w:rsid w:val="007E5375"/>
    <w:rsid w:val="007E5653"/>
    <w:rsid w:val="007E567C"/>
    <w:rsid w:val="007E611A"/>
    <w:rsid w:val="007E656E"/>
    <w:rsid w:val="007E74E0"/>
    <w:rsid w:val="007F03FB"/>
    <w:rsid w:val="007F20C1"/>
    <w:rsid w:val="007F2453"/>
    <w:rsid w:val="007F25B4"/>
    <w:rsid w:val="007F2C9A"/>
    <w:rsid w:val="007F459E"/>
    <w:rsid w:val="007F4C3E"/>
    <w:rsid w:val="007F4F4D"/>
    <w:rsid w:val="007F4F64"/>
    <w:rsid w:val="007F5904"/>
    <w:rsid w:val="007F63AF"/>
    <w:rsid w:val="007F6404"/>
    <w:rsid w:val="007F796E"/>
    <w:rsid w:val="007F7BE3"/>
    <w:rsid w:val="007F7C6B"/>
    <w:rsid w:val="00800881"/>
    <w:rsid w:val="00801A29"/>
    <w:rsid w:val="008025BB"/>
    <w:rsid w:val="008039E9"/>
    <w:rsid w:val="00803D8A"/>
    <w:rsid w:val="00804AF3"/>
    <w:rsid w:val="00804B98"/>
    <w:rsid w:val="00805487"/>
    <w:rsid w:val="00806247"/>
    <w:rsid w:val="00806BF2"/>
    <w:rsid w:val="00806C46"/>
    <w:rsid w:val="00807635"/>
    <w:rsid w:val="00807B6D"/>
    <w:rsid w:val="00807C7B"/>
    <w:rsid w:val="00810B1D"/>
    <w:rsid w:val="0081189D"/>
    <w:rsid w:val="008119A4"/>
    <w:rsid w:val="00811D27"/>
    <w:rsid w:val="0081235B"/>
    <w:rsid w:val="0081236B"/>
    <w:rsid w:val="008123FE"/>
    <w:rsid w:val="00812525"/>
    <w:rsid w:val="008129BC"/>
    <w:rsid w:val="00812DEC"/>
    <w:rsid w:val="0081315E"/>
    <w:rsid w:val="00813A68"/>
    <w:rsid w:val="0081502D"/>
    <w:rsid w:val="0081671A"/>
    <w:rsid w:val="00817EB8"/>
    <w:rsid w:val="00817EED"/>
    <w:rsid w:val="00820222"/>
    <w:rsid w:val="008207C1"/>
    <w:rsid w:val="00820F9E"/>
    <w:rsid w:val="0082224E"/>
    <w:rsid w:val="008228DF"/>
    <w:rsid w:val="00823424"/>
    <w:rsid w:val="00823476"/>
    <w:rsid w:val="008238E2"/>
    <w:rsid w:val="008239C2"/>
    <w:rsid w:val="00823B14"/>
    <w:rsid w:val="008242DD"/>
    <w:rsid w:val="008244BF"/>
    <w:rsid w:val="0082484D"/>
    <w:rsid w:val="008255DD"/>
    <w:rsid w:val="00825ACC"/>
    <w:rsid w:val="00825C45"/>
    <w:rsid w:val="00825F88"/>
    <w:rsid w:val="0082621B"/>
    <w:rsid w:val="00827761"/>
    <w:rsid w:val="00827EAA"/>
    <w:rsid w:val="00831169"/>
    <w:rsid w:val="008314EE"/>
    <w:rsid w:val="00831B07"/>
    <w:rsid w:val="00831EFC"/>
    <w:rsid w:val="0083265A"/>
    <w:rsid w:val="0083292C"/>
    <w:rsid w:val="008329CC"/>
    <w:rsid w:val="0083306A"/>
    <w:rsid w:val="00833CB8"/>
    <w:rsid w:val="00833CC8"/>
    <w:rsid w:val="0083534A"/>
    <w:rsid w:val="00835881"/>
    <w:rsid w:val="00840C79"/>
    <w:rsid w:val="00842171"/>
    <w:rsid w:val="0084260D"/>
    <w:rsid w:val="0084273B"/>
    <w:rsid w:val="00842866"/>
    <w:rsid w:val="00843CF0"/>
    <w:rsid w:val="0084473B"/>
    <w:rsid w:val="00844CE1"/>
    <w:rsid w:val="00844E48"/>
    <w:rsid w:val="0084582E"/>
    <w:rsid w:val="00845DBB"/>
    <w:rsid w:val="00846783"/>
    <w:rsid w:val="00846967"/>
    <w:rsid w:val="00846FFF"/>
    <w:rsid w:val="00850606"/>
    <w:rsid w:val="008519A6"/>
    <w:rsid w:val="00852FF4"/>
    <w:rsid w:val="0085352D"/>
    <w:rsid w:val="00853D9D"/>
    <w:rsid w:val="00854B20"/>
    <w:rsid w:val="0085568C"/>
    <w:rsid w:val="00855E9C"/>
    <w:rsid w:val="00856CBC"/>
    <w:rsid w:val="00856F95"/>
    <w:rsid w:val="008577B9"/>
    <w:rsid w:val="008600C7"/>
    <w:rsid w:val="00860176"/>
    <w:rsid w:val="00860443"/>
    <w:rsid w:val="00860872"/>
    <w:rsid w:val="00861147"/>
    <w:rsid w:val="0086123D"/>
    <w:rsid w:val="0086175A"/>
    <w:rsid w:val="0086186B"/>
    <w:rsid w:val="0086266B"/>
    <w:rsid w:val="00862871"/>
    <w:rsid w:val="0086347C"/>
    <w:rsid w:val="008635A3"/>
    <w:rsid w:val="008638C8"/>
    <w:rsid w:val="0086439D"/>
    <w:rsid w:val="00864F33"/>
    <w:rsid w:val="00865172"/>
    <w:rsid w:val="00865802"/>
    <w:rsid w:val="00865E3A"/>
    <w:rsid w:val="00866865"/>
    <w:rsid w:val="008675D4"/>
    <w:rsid w:val="00867845"/>
    <w:rsid w:val="008679EE"/>
    <w:rsid w:val="008707F0"/>
    <w:rsid w:val="008708FC"/>
    <w:rsid w:val="00871618"/>
    <w:rsid w:val="00871B62"/>
    <w:rsid w:val="00872A58"/>
    <w:rsid w:val="00872A6E"/>
    <w:rsid w:val="008732BB"/>
    <w:rsid w:val="00873D34"/>
    <w:rsid w:val="00873D5D"/>
    <w:rsid w:val="008743FD"/>
    <w:rsid w:val="00874648"/>
    <w:rsid w:val="0087566F"/>
    <w:rsid w:val="0087571E"/>
    <w:rsid w:val="008758B5"/>
    <w:rsid w:val="00875966"/>
    <w:rsid w:val="00875BF1"/>
    <w:rsid w:val="00875C9C"/>
    <w:rsid w:val="0087669F"/>
    <w:rsid w:val="00876986"/>
    <w:rsid w:val="00876D58"/>
    <w:rsid w:val="00876E67"/>
    <w:rsid w:val="00877AF2"/>
    <w:rsid w:val="00877D4E"/>
    <w:rsid w:val="00877F64"/>
    <w:rsid w:val="00880628"/>
    <w:rsid w:val="0088190C"/>
    <w:rsid w:val="00883535"/>
    <w:rsid w:val="0088362B"/>
    <w:rsid w:val="00883719"/>
    <w:rsid w:val="00883FF0"/>
    <w:rsid w:val="0088421A"/>
    <w:rsid w:val="00884BD4"/>
    <w:rsid w:val="00885856"/>
    <w:rsid w:val="00885A39"/>
    <w:rsid w:val="00886BD8"/>
    <w:rsid w:val="00886E2E"/>
    <w:rsid w:val="00887331"/>
    <w:rsid w:val="008873CA"/>
    <w:rsid w:val="0089001A"/>
    <w:rsid w:val="008901E9"/>
    <w:rsid w:val="008902AB"/>
    <w:rsid w:val="00890D8C"/>
    <w:rsid w:val="00890F05"/>
    <w:rsid w:val="00891725"/>
    <w:rsid w:val="00892434"/>
    <w:rsid w:val="00892508"/>
    <w:rsid w:val="00892542"/>
    <w:rsid w:val="0089276A"/>
    <w:rsid w:val="008927DD"/>
    <w:rsid w:val="00892D22"/>
    <w:rsid w:val="00892EB6"/>
    <w:rsid w:val="00893045"/>
    <w:rsid w:val="0089360A"/>
    <w:rsid w:val="00893E0C"/>
    <w:rsid w:val="00893F1B"/>
    <w:rsid w:val="008950EE"/>
    <w:rsid w:val="0089529D"/>
    <w:rsid w:val="00895A0D"/>
    <w:rsid w:val="00895B6C"/>
    <w:rsid w:val="00896BFA"/>
    <w:rsid w:val="008A075D"/>
    <w:rsid w:val="008A1710"/>
    <w:rsid w:val="008A24B5"/>
    <w:rsid w:val="008A26B5"/>
    <w:rsid w:val="008A2BF1"/>
    <w:rsid w:val="008A3583"/>
    <w:rsid w:val="008A38D8"/>
    <w:rsid w:val="008A40E7"/>
    <w:rsid w:val="008A4523"/>
    <w:rsid w:val="008A4602"/>
    <w:rsid w:val="008A4D2C"/>
    <w:rsid w:val="008A4F30"/>
    <w:rsid w:val="008A628B"/>
    <w:rsid w:val="008A6BB8"/>
    <w:rsid w:val="008A7958"/>
    <w:rsid w:val="008A7CEC"/>
    <w:rsid w:val="008A7E91"/>
    <w:rsid w:val="008B088F"/>
    <w:rsid w:val="008B0BE2"/>
    <w:rsid w:val="008B1166"/>
    <w:rsid w:val="008B1967"/>
    <w:rsid w:val="008B2325"/>
    <w:rsid w:val="008B2EC8"/>
    <w:rsid w:val="008B3186"/>
    <w:rsid w:val="008B3626"/>
    <w:rsid w:val="008B3E00"/>
    <w:rsid w:val="008B445F"/>
    <w:rsid w:val="008B5360"/>
    <w:rsid w:val="008B5A83"/>
    <w:rsid w:val="008B5C90"/>
    <w:rsid w:val="008B61DE"/>
    <w:rsid w:val="008B71DD"/>
    <w:rsid w:val="008B76C4"/>
    <w:rsid w:val="008B77EE"/>
    <w:rsid w:val="008B7809"/>
    <w:rsid w:val="008B7FE4"/>
    <w:rsid w:val="008C0500"/>
    <w:rsid w:val="008C0769"/>
    <w:rsid w:val="008C086C"/>
    <w:rsid w:val="008C1015"/>
    <w:rsid w:val="008C1921"/>
    <w:rsid w:val="008C2166"/>
    <w:rsid w:val="008C2DAA"/>
    <w:rsid w:val="008C3F3C"/>
    <w:rsid w:val="008C3F9E"/>
    <w:rsid w:val="008C4BF7"/>
    <w:rsid w:val="008C5065"/>
    <w:rsid w:val="008C5ACB"/>
    <w:rsid w:val="008C5B71"/>
    <w:rsid w:val="008C60C9"/>
    <w:rsid w:val="008C6540"/>
    <w:rsid w:val="008C696D"/>
    <w:rsid w:val="008C6AEC"/>
    <w:rsid w:val="008C6B5A"/>
    <w:rsid w:val="008C6BAC"/>
    <w:rsid w:val="008C720F"/>
    <w:rsid w:val="008C72A2"/>
    <w:rsid w:val="008C7C27"/>
    <w:rsid w:val="008D0312"/>
    <w:rsid w:val="008D1A72"/>
    <w:rsid w:val="008D1C6A"/>
    <w:rsid w:val="008D20F1"/>
    <w:rsid w:val="008D25D9"/>
    <w:rsid w:val="008D2E1F"/>
    <w:rsid w:val="008D2FB2"/>
    <w:rsid w:val="008D320F"/>
    <w:rsid w:val="008D36B9"/>
    <w:rsid w:val="008D4B35"/>
    <w:rsid w:val="008D4C88"/>
    <w:rsid w:val="008D4D54"/>
    <w:rsid w:val="008D5F11"/>
    <w:rsid w:val="008D6887"/>
    <w:rsid w:val="008D6E41"/>
    <w:rsid w:val="008D6FCB"/>
    <w:rsid w:val="008E0326"/>
    <w:rsid w:val="008E049C"/>
    <w:rsid w:val="008E08AC"/>
    <w:rsid w:val="008E10CD"/>
    <w:rsid w:val="008E24A0"/>
    <w:rsid w:val="008E3487"/>
    <w:rsid w:val="008E3A46"/>
    <w:rsid w:val="008E3D42"/>
    <w:rsid w:val="008E4131"/>
    <w:rsid w:val="008E4298"/>
    <w:rsid w:val="008E4F76"/>
    <w:rsid w:val="008E5D87"/>
    <w:rsid w:val="008E5E90"/>
    <w:rsid w:val="008E61CC"/>
    <w:rsid w:val="008E65C7"/>
    <w:rsid w:val="008E67D4"/>
    <w:rsid w:val="008E68EE"/>
    <w:rsid w:val="008E6E6A"/>
    <w:rsid w:val="008E7466"/>
    <w:rsid w:val="008E7B0E"/>
    <w:rsid w:val="008E7E7C"/>
    <w:rsid w:val="008E7E96"/>
    <w:rsid w:val="008F04B6"/>
    <w:rsid w:val="008F0595"/>
    <w:rsid w:val="008F0E24"/>
    <w:rsid w:val="008F0EA7"/>
    <w:rsid w:val="008F0F08"/>
    <w:rsid w:val="008F0FF8"/>
    <w:rsid w:val="008F13A5"/>
    <w:rsid w:val="008F47CB"/>
    <w:rsid w:val="008F65F6"/>
    <w:rsid w:val="008F6838"/>
    <w:rsid w:val="008F6A7F"/>
    <w:rsid w:val="008F784D"/>
    <w:rsid w:val="009000EA"/>
    <w:rsid w:val="009002EB"/>
    <w:rsid w:val="0090078E"/>
    <w:rsid w:val="009011D9"/>
    <w:rsid w:val="0090142A"/>
    <w:rsid w:val="0090144E"/>
    <w:rsid w:val="00901F67"/>
    <w:rsid w:val="00901FF9"/>
    <w:rsid w:val="009022F4"/>
    <w:rsid w:val="009034A7"/>
    <w:rsid w:val="009047A5"/>
    <w:rsid w:val="00904CF1"/>
    <w:rsid w:val="009051E2"/>
    <w:rsid w:val="00905376"/>
    <w:rsid w:val="00905880"/>
    <w:rsid w:val="009066FA"/>
    <w:rsid w:val="009067F7"/>
    <w:rsid w:val="00907B47"/>
    <w:rsid w:val="009133F6"/>
    <w:rsid w:val="00913405"/>
    <w:rsid w:val="00913A4B"/>
    <w:rsid w:val="00913C6E"/>
    <w:rsid w:val="00914193"/>
    <w:rsid w:val="009152AB"/>
    <w:rsid w:val="009152BE"/>
    <w:rsid w:val="009163FD"/>
    <w:rsid w:val="009171A4"/>
    <w:rsid w:val="009204BD"/>
    <w:rsid w:val="0092065C"/>
    <w:rsid w:val="00920915"/>
    <w:rsid w:val="00922C57"/>
    <w:rsid w:val="009239AB"/>
    <w:rsid w:val="00924369"/>
    <w:rsid w:val="0092498E"/>
    <w:rsid w:val="00924BF9"/>
    <w:rsid w:val="00924C52"/>
    <w:rsid w:val="009254B7"/>
    <w:rsid w:val="009255FB"/>
    <w:rsid w:val="0092628B"/>
    <w:rsid w:val="00927196"/>
    <w:rsid w:val="009271B7"/>
    <w:rsid w:val="0092757F"/>
    <w:rsid w:val="00927ACB"/>
    <w:rsid w:val="009308D2"/>
    <w:rsid w:val="009309CC"/>
    <w:rsid w:val="00931868"/>
    <w:rsid w:val="00931D19"/>
    <w:rsid w:val="009323CF"/>
    <w:rsid w:val="00932980"/>
    <w:rsid w:val="00932B00"/>
    <w:rsid w:val="00932B1A"/>
    <w:rsid w:val="00933E8F"/>
    <w:rsid w:val="009346B8"/>
    <w:rsid w:val="00934AC6"/>
    <w:rsid w:val="009352C4"/>
    <w:rsid w:val="0093560F"/>
    <w:rsid w:val="009363C0"/>
    <w:rsid w:val="00937C30"/>
    <w:rsid w:val="00937D50"/>
    <w:rsid w:val="009412C5"/>
    <w:rsid w:val="009413D6"/>
    <w:rsid w:val="00941F57"/>
    <w:rsid w:val="0094290D"/>
    <w:rsid w:val="00942B3C"/>
    <w:rsid w:val="009434E2"/>
    <w:rsid w:val="00943D00"/>
    <w:rsid w:val="00943E88"/>
    <w:rsid w:val="00943F33"/>
    <w:rsid w:val="00945F6B"/>
    <w:rsid w:val="00945FB1"/>
    <w:rsid w:val="00945FF0"/>
    <w:rsid w:val="009467A7"/>
    <w:rsid w:val="00946BF8"/>
    <w:rsid w:val="00946FD9"/>
    <w:rsid w:val="0094753D"/>
    <w:rsid w:val="009479EE"/>
    <w:rsid w:val="00947B0E"/>
    <w:rsid w:val="009514F3"/>
    <w:rsid w:val="00952058"/>
    <w:rsid w:val="009520A9"/>
    <w:rsid w:val="0095370F"/>
    <w:rsid w:val="00953C8D"/>
    <w:rsid w:val="009545C4"/>
    <w:rsid w:val="009547A2"/>
    <w:rsid w:val="00955C85"/>
    <w:rsid w:val="0095684D"/>
    <w:rsid w:val="00957442"/>
    <w:rsid w:val="00957EC1"/>
    <w:rsid w:val="009601FA"/>
    <w:rsid w:val="009611F9"/>
    <w:rsid w:val="009612CD"/>
    <w:rsid w:val="00961B97"/>
    <w:rsid w:val="00962EEA"/>
    <w:rsid w:val="00962FCA"/>
    <w:rsid w:val="0096314F"/>
    <w:rsid w:val="0096352C"/>
    <w:rsid w:val="0096355B"/>
    <w:rsid w:val="00963793"/>
    <w:rsid w:val="00964F34"/>
    <w:rsid w:val="00964FC8"/>
    <w:rsid w:val="00965E4D"/>
    <w:rsid w:val="00966232"/>
    <w:rsid w:val="0096701B"/>
    <w:rsid w:val="0097081E"/>
    <w:rsid w:val="00970B31"/>
    <w:rsid w:val="00971082"/>
    <w:rsid w:val="0097240C"/>
    <w:rsid w:val="0097292F"/>
    <w:rsid w:val="00972BC7"/>
    <w:rsid w:val="00973330"/>
    <w:rsid w:val="00973C8C"/>
    <w:rsid w:val="00973DD7"/>
    <w:rsid w:val="009740D5"/>
    <w:rsid w:val="00974D21"/>
    <w:rsid w:val="00975383"/>
    <w:rsid w:val="009764DA"/>
    <w:rsid w:val="00977073"/>
    <w:rsid w:val="0097771E"/>
    <w:rsid w:val="009805E5"/>
    <w:rsid w:val="0098082D"/>
    <w:rsid w:val="00981595"/>
    <w:rsid w:val="0098185B"/>
    <w:rsid w:val="0098202B"/>
    <w:rsid w:val="009826D4"/>
    <w:rsid w:val="0098395D"/>
    <w:rsid w:val="00983D17"/>
    <w:rsid w:val="0098401C"/>
    <w:rsid w:val="00985AD1"/>
    <w:rsid w:val="00986AF2"/>
    <w:rsid w:val="00986D13"/>
    <w:rsid w:val="00986E3D"/>
    <w:rsid w:val="00987E02"/>
    <w:rsid w:val="009901D1"/>
    <w:rsid w:val="00990983"/>
    <w:rsid w:val="00991EDA"/>
    <w:rsid w:val="00992ACF"/>
    <w:rsid w:val="00992DCB"/>
    <w:rsid w:val="00993345"/>
    <w:rsid w:val="00993A8A"/>
    <w:rsid w:val="00993CBA"/>
    <w:rsid w:val="00993DD6"/>
    <w:rsid w:val="009948A1"/>
    <w:rsid w:val="00995858"/>
    <w:rsid w:val="00995AB9"/>
    <w:rsid w:val="009960D6"/>
    <w:rsid w:val="0099626C"/>
    <w:rsid w:val="00996330"/>
    <w:rsid w:val="0099669C"/>
    <w:rsid w:val="00996A68"/>
    <w:rsid w:val="00996A8F"/>
    <w:rsid w:val="00996C45"/>
    <w:rsid w:val="00996E56"/>
    <w:rsid w:val="009A177D"/>
    <w:rsid w:val="009A1CA7"/>
    <w:rsid w:val="009A1ECC"/>
    <w:rsid w:val="009A210F"/>
    <w:rsid w:val="009A22C6"/>
    <w:rsid w:val="009A2BAD"/>
    <w:rsid w:val="009A3AD5"/>
    <w:rsid w:val="009A3FAB"/>
    <w:rsid w:val="009A409E"/>
    <w:rsid w:val="009A4827"/>
    <w:rsid w:val="009A4C12"/>
    <w:rsid w:val="009A51C6"/>
    <w:rsid w:val="009A5A9B"/>
    <w:rsid w:val="009A5D21"/>
    <w:rsid w:val="009A72EA"/>
    <w:rsid w:val="009A78A3"/>
    <w:rsid w:val="009A78A8"/>
    <w:rsid w:val="009A7A48"/>
    <w:rsid w:val="009B094D"/>
    <w:rsid w:val="009B0B6A"/>
    <w:rsid w:val="009B245B"/>
    <w:rsid w:val="009B2A0D"/>
    <w:rsid w:val="009B2D5E"/>
    <w:rsid w:val="009B325F"/>
    <w:rsid w:val="009B39BC"/>
    <w:rsid w:val="009B3CA9"/>
    <w:rsid w:val="009B3F74"/>
    <w:rsid w:val="009B45B1"/>
    <w:rsid w:val="009B4FCE"/>
    <w:rsid w:val="009B52F3"/>
    <w:rsid w:val="009B5502"/>
    <w:rsid w:val="009B57D0"/>
    <w:rsid w:val="009B5990"/>
    <w:rsid w:val="009B5F11"/>
    <w:rsid w:val="009B64EB"/>
    <w:rsid w:val="009C053D"/>
    <w:rsid w:val="009C0AE6"/>
    <w:rsid w:val="009C11EC"/>
    <w:rsid w:val="009C1C64"/>
    <w:rsid w:val="009C20A0"/>
    <w:rsid w:val="009C3B2E"/>
    <w:rsid w:val="009C41BF"/>
    <w:rsid w:val="009C4BEC"/>
    <w:rsid w:val="009C4E81"/>
    <w:rsid w:val="009C54EF"/>
    <w:rsid w:val="009C5998"/>
    <w:rsid w:val="009C5A77"/>
    <w:rsid w:val="009C5D01"/>
    <w:rsid w:val="009C5D9E"/>
    <w:rsid w:val="009C6CA7"/>
    <w:rsid w:val="009C792E"/>
    <w:rsid w:val="009C7BFA"/>
    <w:rsid w:val="009C7DE6"/>
    <w:rsid w:val="009D1C6F"/>
    <w:rsid w:val="009D225C"/>
    <w:rsid w:val="009D26A4"/>
    <w:rsid w:val="009D38ED"/>
    <w:rsid w:val="009D39AB"/>
    <w:rsid w:val="009D4F49"/>
    <w:rsid w:val="009D571A"/>
    <w:rsid w:val="009D6060"/>
    <w:rsid w:val="009D6222"/>
    <w:rsid w:val="009D71C7"/>
    <w:rsid w:val="009D7502"/>
    <w:rsid w:val="009D765B"/>
    <w:rsid w:val="009D7A22"/>
    <w:rsid w:val="009E0477"/>
    <w:rsid w:val="009E0763"/>
    <w:rsid w:val="009E0C55"/>
    <w:rsid w:val="009E0D02"/>
    <w:rsid w:val="009E0E99"/>
    <w:rsid w:val="009E104B"/>
    <w:rsid w:val="009E19AA"/>
    <w:rsid w:val="009E1BBE"/>
    <w:rsid w:val="009E3483"/>
    <w:rsid w:val="009E3499"/>
    <w:rsid w:val="009E38A9"/>
    <w:rsid w:val="009E589D"/>
    <w:rsid w:val="009E5B2D"/>
    <w:rsid w:val="009E627B"/>
    <w:rsid w:val="009E6906"/>
    <w:rsid w:val="009E6BEF"/>
    <w:rsid w:val="009E7ACB"/>
    <w:rsid w:val="009E7B22"/>
    <w:rsid w:val="009E7C19"/>
    <w:rsid w:val="009F03D8"/>
    <w:rsid w:val="009F099A"/>
    <w:rsid w:val="009F0C10"/>
    <w:rsid w:val="009F282C"/>
    <w:rsid w:val="009F2BA9"/>
    <w:rsid w:val="009F30D2"/>
    <w:rsid w:val="009F3FC7"/>
    <w:rsid w:val="009F57C2"/>
    <w:rsid w:val="009F60BE"/>
    <w:rsid w:val="009F60CF"/>
    <w:rsid w:val="009F63E1"/>
    <w:rsid w:val="009F6533"/>
    <w:rsid w:val="009F6542"/>
    <w:rsid w:val="009F6975"/>
    <w:rsid w:val="009F7A80"/>
    <w:rsid w:val="009F7E29"/>
    <w:rsid w:val="00A003AD"/>
    <w:rsid w:val="00A011AE"/>
    <w:rsid w:val="00A0130F"/>
    <w:rsid w:val="00A01690"/>
    <w:rsid w:val="00A01726"/>
    <w:rsid w:val="00A01CC1"/>
    <w:rsid w:val="00A02F57"/>
    <w:rsid w:val="00A04EDB"/>
    <w:rsid w:val="00A05E17"/>
    <w:rsid w:val="00A05E67"/>
    <w:rsid w:val="00A067CC"/>
    <w:rsid w:val="00A06A75"/>
    <w:rsid w:val="00A10B5F"/>
    <w:rsid w:val="00A10F09"/>
    <w:rsid w:val="00A11C0A"/>
    <w:rsid w:val="00A12234"/>
    <w:rsid w:val="00A137BD"/>
    <w:rsid w:val="00A14C4E"/>
    <w:rsid w:val="00A15E5C"/>
    <w:rsid w:val="00A15EC9"/>
    <w:rsid w:val="00A1619C"/>
    <w:rsid w:val="00A1633E"/>
    <w:rsid w:val="00A16C0E"/>
    <w:rsid w:val="00A17368"/>
    <w:rsid w:val="00A21305"/>
    <w:rsid w:val="00A21807"/>
    <w:rsid w:val="00A21E8A"/>
    <w:rsid w:val="00A235D0"/>
    <w:rsid w:val="00A2423E"/>
    <w:rsid w:val="00A251FE"/>
    <w:rsid w:val="00A254AD"/>
    <w:rsid w:val="00A25D64"/>
    <w:rsid w:val="00A25F9F"/>
    <w:rsid w:val="00A26F77"/>
    <w:rsid w:val="00A2751D"/>
    <w:rsid w:val="00A2773C"/>
    <w:rsid w:val="00A27AA5"/>
    <w:rsid w:val="00A27B0E"/>
    <w:rsid w:val="00A27EF7"/>
    <w:rsid w:val="00A30417"/>
    <w:rsid w:val="00A30EAC"/>
    <w:rsid w:val="00A31006"/>
    <w:rsid w:val="00A32585"/>
    <w:rsid w:val="00A327DE"/>
    <w:rsid w:val="00A3340F"/>
    <w:rsid w:val="00A338AD"/>
    <w:rsid w:val="00A33A37"/>
    <w:rsid w:val="00A3474A"/>
    <w:rsid w:val="00A3507F"/>
    <w:rsid w:val="00A35F44"/>
    <w:rsid w:val="00A36587"/>
    <w:rsid w:val="00A366A2"/>
    <w:rsid w:val="00A372BE"/>
    <w:rsid w:val="00A374C8"/>
    <w:rsid w:val="00A40304"/>
    <w:rsid w:val="00A416C5"/>
    <w:rsid w:val="00A41A65"/>
    <w:rsid w:val="00A4326C"/>
    <w:rsid w:val="00A44B64"/>
    <w:rsid w:val="00A45D36"/>
    <w:rsid w:val="00A4608A"/>
    <w:rsid w:val="00A46403"/>
    <w:rsid w:val="00A46421"/>
    <w:rsid w:val="00A46D38"/>
    <w:rsid w:val="00A47554"/>
    <w:rsid w:val="00A47BC7"/>
    <w:rsid w:val="00A5092F"/>
    <w:rsid w:val="00A50A39"/>
    <w:rsid w:val="00A5178E"/>
    <w:rsid w:val="00A523FF"/>
    <w:rsid w:val="00A52602"/>
    <w:rsid w:val="00A52F37"/>
    <w:rsid w:val="00A532D0"/>
    <w:rsid w:val="00A53486"/>
    <w:rsid w:val="00A53951"/>
    <w:rsid w:val="00A53EAC"/>
    <w:rsid w:val="00A54CBD"/>
    <w:rsid w:val="00A54FEE"/>
    <w:rsid w:val="00A56F38"/>
    <w:rsid w:val="00A57099"/>
    <w:rsid w:val="00A570C8"/>
    <w:rsid w:val="00A57644"/>
    <w:rsid w:val="00A57CDF"/>
    <w:rsid w:val="00A57E23"/>
    <w:rsid w:val="00A57EC2"/>
    <w:rsid w:val="00A600D3"/>
    <w:rsid w:val="00A6065C"/>
    <w:rsid w:val="00A60D67"/>
    <w:rsid w:val="00A61365"/>
    <w:rsid w:val="00A61F57"/>
    <w:rsid w:val="00A61F9B"/>
    <w:rsid w:val="00A620F1"/>
    <w:rsid w:val="00A621E0"/>
    <w:rsid w:val="00A62290"/>
    <w:rsid w:val="00A63FC9"/>
    <w:rsid w:val="00A6409F"/>
    <w:rsid w:val="00A65085"/>
    <w:rsid w:val="00A652F0"/>
    <w:rsid w:val="00A65AB3"/>
    <w:rsid w:val="00A6691D"/>
    <w:rsid w:val="00A66CDB"/>
    <w:rsid w:val="00A6768B"/>
    <w:rsid w:val="00A67B7B"/>
    <w:rsid w:val="00A70CFF"/>
    <w:rsid w:val="00A71073"/>
    <w:rsid w:val="00A71727"/>
    <w:rsid w:val="00A71B75"/>
    <w:rsid w:val="00A71DAD"/>
    <w:rsid w:val="00A721E0"/>
    <w:rsid w:val="00A72B1B"/>
    <w:rsid w:val="00A72BA5"/>
    <w:rsid w:val="00A72CAE"/>
    <w:rsid w:val="00A72EF0"/>
    <w:rsid w:val="00A72FB4"/>
    <w:rsid w:val="00A733D0"/>
    <w:rsid w:val="00A73FA5"/>
    <w:rsid w:val="00A74803"/>
    <w:rsid w:val="00A74BBF"/>
    <w:rsid w:val="00A74CDF"/>
    <w:rsid w:val="00A74D8A"/>
    <w:rsid w:val="00A755B6"/>
    <w:rsid w:val="00A75C68"/>
    <w:rsid w:val="00A7625E"/>
    <w:rsid w:val="00A76356"/>
    <w:rsid w:val="00A76962"/>
    <w:rsid w:val="00A76CE6"/>
    <w:rsid w:val="00A773F1"/>
    <w:rsid w:val="00A779E5"/>
    <w:rsid w:val="00A80AF9"/>
    <w:rsid w:val="00A80F1E"/>
    <w:rsid w:val="00A81D2C"/>
    <w:rsid w:val="00A831BA"/>
    <w:rsid w:val="00A833A9"/>
    <w:rsid w:val="00A835C6"/>
    <w:rsid w:val="00A83AA4"/>
    <w:rsid w:val="00A83C4D"/>
    <w:rsid w:val="00A8421B"/>
    <w:rsid w:val="00A84348"/>
    <w:rsid w:val="00A84ACD"/>
    <w:rsid w:val="00A85142"/>
    <w:rsid w:val="00A8573E"/>
    <w:rsid w:val="00A8631F"/>
    <w:rsid w:val="00A86509"/>
    <w:rsid w:val="00A869A6"/>
    <w:rsid w:val="00A87343"/>
    <w:rsid w:val="00A87868"/>
    <w:rsid w:val="00A878B6"/>
    <w:rsid w:val="00A87B6E"/>
    <w:rsid w:val="00A87E0E"/>
    <w:rsid w:val="00A87F59"/>
    <w:rsid w:val="00A9075A"/>
    <w:rsid w:val="00A90EC4"/>
    <w:rsid w:val="00A911BE"/>
    <w:rsid w:val="00A91995"/>
    <w:rsid w:val="00A91D46"/>
    <w:rsid w:val="00A91F7D"/>
    <w:rsid w:val="00A92356"/>
    <w:rsid w:val="00A93472"/>
    <w:rsid w:val="00A93569"/>
    <w:rsid w:val="00A9449C"/>
    <w:rsid w:val="00A94970"/>
    <w:rsid w:val="00A94E57"/>
    <w:rsid w:val="00A955BA"/>
    <w:rsid w:val="00A95892"/>
    <w:rsid w:val="00A959C3"/>
    <w:rsid w:val="00A9615E"/>
    <w:rsid w:val="00A967F8"/>
    <w:rsid w:val="00A96A30"/>
    <w:rsid w:val="00A96A56"/>
    <w:rsid w:val="00A974DF"/>
    <w:rsid w:val="00A977FB"/>
    <w:rsid w:val="00AA0163"/>
    <w:rsid w:val="00AA0D44"/>
    <w:rsid w:val="00AA1A1E"/>
    <w:rsid w:val="00AA1D6A"/>
    <w:rsid w:val="00AA289A"/>
    <w:rsid w:val="00AA2A11"/>
    <w:rsid w:val="00AA313E"/>
    <w:rsid w:val="00AA328E"/>
    <w:rsid w:val="00AA3444"/>
    <w:rsid w:val="00AA36CD"/>
    <w:rsid w:val="00AA3CD3"/>
    <w:rsid w:val="00AA3E9C"/>
    <w:rsid w:val="00AA3F45"/>
    <w:rsid w:val="00AA479A"/>
    <w:rsid w:val="00AA4DB8"/>
    <w:rsid w:val="00AA5C6E"/>
    <w:rsid w:val="00AA629D"/>
    <w:rsid w:val="00AA6F2B"/>
    <w:rsid w:val="00AA758C"/>
    <w:rsid w:val="00AA78D3"/>
    <w:rsid w:val="00AA7AA9"/>
    <w:rsid w:val="00AA7E00"/>
    <w:rsid w:val="00AB07AD"/>
    <w:rsid w:val="00AB0C5B"/>
    <w:rsid w:val="00AB0EF3"/>
    <w:rsid w:val="00AB2628"/>
    <w:rsid w:val="00AB2DD7"/>
    <w:rsid w:val="00AB3325"/>
    <w:rsid w:val="00AB3484"/>
    <w:rsid w:val="00AB3DA2"/>
    <w:rsid w:val="00AB44F9"/>
    <w:rsid w:val="00AB4E55"/>
    <w:rsid w:val="00AB55E4"/>
    <w:rsid w:val="00AB5601"/>
    <w:rsid w:val="00AB56C7"/>
    <w:rsid w:val="00AB5A40"/>
    <w:rsid w:val="00AB6745"/>
    <w:rsid w:val="00AB6946"/>
    <w:rsid w:val="00AB698F"/>
    <w:rsid w:val="00AB6B7C"/>
    <w:rsid w:val="00AB7DA1"/>
    <w:rsid w:val="00AB7DAF"/>
    <w:rsid w:val="00AC0382"/>
    <w:rsid w:val="00AC04F6"/>
    <w:rsid w:val="00AC11A4"/>
    <w:rsid w:val="00AC1482"/>
    <w:rsid w:val="00AC1567"/>
    <w:rsid w:val="00AC1D83"/>
    <w:rsid w:val="00AC3A75"/>
    <w:rsid w:val="00AC4628"/>
    <w:rsid w:val="00AC49AF"/>
    <w:rsid w:val="00AC4A23"/>
    <w:rsid w:val="00AC4B3B"/>
    <w:rsid w:val="00AC58F7"/>
    <w:rsid w:val="00AC5D22"/>
    <w:rsid w:val="00AC60EA"/>
    <w:rsid w:val="00AC6B34"/>
    <w:rsid w:val="00AC757E"/>
    <w:rsid w:val="00AD13BF"/>
    <w:rsid w:val="00AD1F22"/>
    <w:rsid w:val="00AD242A"/>
    <w:rsid w:val="00AD3169"/>
    <w:rsid w:val="00AD3275"/>
    <w:rsid w:val="00AD35F8"/>
    <w:rsid w:val="00AD38AB"/>
    <w:rsid w:val="00AD3F28"/>
    <w:rsid w:val="00AD4B80"/>
    <w:rsid w:val="00AD5A09"/>
    <w:rsid w:val="00AD6C05"/>
    <w:rsid w:val="00AD6D4C"/>
    <w:rsid w:val="00AE13B6"/>
    <w:rsid w:val="00AE1A0E"/>
    <w:rsid w:val="00AE1A5A"/>
    <w:rsid w:val="00AE3121"/>
    <w:rsid w:val="00AE37F3"/>
    <w:rsid w:val="00AE4296"/>
    <w:rsid w:val="00AE5486"/>
    <w:rsid w:val="00AE5AE4"/>
    <w:rsid w:val="00AE5F1E"/>
    <w:rsid w:val="00AE6C46"/>
    <w:rsid w:val="00AF09D9"/>
    <w:rsid w:val="00AF0E54"/>
    <w:rsid w:val="00AF0EA7"/>
    <w:rsid w:val="00AF1264"/>
    <w:rsid w:val="00AF2791"/>
    <w:rsid w:val="00AF43C3"/>
    <w:rsid w:val="00AF5007"/>
    <w:rsid w:val="00AF5477"/>
    <w:rsid w:val="00AF56C8"/>
    <w:rsid w:val="00AF74DF"/>
    <w:rsid w:val="00AF7716"/>
    <w:rsid w:val="00AF7BAD"/>
    <w:rsid w:val="00B0010D"/>
    <w:rsid w:val="00B00A30"/>
    <w:rsid w:val="00B01E8F"/>
    <w:rsid w:val="00B0304C"/>
    <w:rsid w:val="00B03448"/>
    <w:rsid w:val="00B04B28"/>
    <w:rsid w:val="00B052BF"/>
    <w:rsid w:val="00B057D6"/>
    <w:rsid w:val="00B06EBE"/>
    <w:rsid w:val="00B10E0F"/>
    <w:rsid w:val="00B11304"/>
    <w:rsid w:val="00B114E6"/>
    <w:rsid w:val="00B11A1D"/>
    <w:rsid w:val="00B11C2E"/>
    <w:rsid w:val="00B12E40"/>
    <w:rsid w:val="00B13B65"/>
    <w:rsid w:val="00B13DE0"/>
    <w:rsid w:val="00B14133"/>
    <w:rsid w:val="00B14479"/>
    <w:rsid w:val="00B15228"/>
    <w:rsid w:val="00B1582F"/>
    <w:rsid w:val="00B165D7"/>
    <w:rsid w:val="00B16B5E"/>
    <w:rsid w:val="00B16E9D"/>
    <w:rsid w:val="00B1703F"/>
    <w:rsid w:val="00B17635"/>
    <w:rsid w:val="00B1766A"/>
    <w:rsid w:val="00B20AFF"/>
    <w:rsid w:val="00B2246F"/>
    <w:rsid w:val="00B22E83"/>
    <w:rsid w:val="00B23B05"/>
    <w:rsid w:val="00B23EDD"/>
    <w:rsid w:val="00B24242"/>
    <w:rsid w:val="00B243A5"/>
    <w:rsid w:val="00B2497E"/>
    <w:rsid w:val="00B255A7"/>
    <w:rsid w:val="00B25BB7"/>
    <w:rsid w:val="00B26834"/>
    <w:rsid w:val="00B26F86"/>
    <w:rsid w:val="00B27D03"/>
    <w:rsid w:val="00B30B76"/>
    <w:rsid w:val="00B30E8C"/>
    <w:rsid w:val="00B31E7B"/>
    <w:rsid w:val="00B31F24"/>
    <w:rsid w:val="00B32170"/>
    <w:rsid w:val="00B328EB"/>
    <w:rsid w:val="00B3340B"/>
    <w:rsid w:val="00B33A92"/>
    <w:rsid w:val="00B33DA2"/>
    <w:rsid w:val="00B340C9"/>
    <w:rsid w:val="00B34952"/>
    <w:rsid w:val="00B35716"/>
    <w:rsid w:val="00B3623A"/>
    <w:rsid w:val="00B36B76"/>
    <w:rsid w:val="00B36F2F"/>
    <w:rsid w:val="00B37597"/>
    <w:rsid w:val="00B40A13"/>
    <w:rsid w:val="00B40B66"/>
    <w:rsid w:val="00B42342"/>
    <w:rsid w:val="00B42569"/>
    <w:rsid w:val="00B4344D"/>
    <w:rsid w:val="00B43620"/>
    <w:rsid w:val="00B43832"/>
    <w:rsid w:val="00B44114"/>
    <w:rsid w:val="00B44D73"/>
    <w:rsid w:val="00B46F3B"/>
    <w:rsid w:val="00B47E3E"/>
    <w:rsid w:val="00B47EFF"/>
    <w:rsid w:val="00B51043"/>
    <w:rsid w:val="00B51A88"/>
    <w:rsid w:val="00B52726"/>
    <w:rsid w:val="00B527E1"/>
    <w:rsid w:val="00B52CC2"/>
    <w:rsid w:val="00B53E8F"/>
    <w:rsid w:val="00B54085"/>
    <w:rsid w:val="00B54140"/>
    <w:rsid w:val="00B546A9"/>
    <w:rsid w:val="00B54A21"/>
    <w:rsid w:val="00B5537A"/>
    <w:rsid w:val="00B55F66"/>
    <w:rsid w:val="00B5690B"/>
    <w:rsid w:val="00B569F8"/>
    <w:rsid w:val="00B57043"/>
    <w:rsid w:val="00B60080"/>
    <w:rsid w:val="00B6019F"/>
    <w:rsid w:val="00B607C7"/>
    <w:rsid w:val="00B60AED"/>
    <w:rsid w:val="00B60BDB"/>
    <w:rsid w:val="00B60D0D"/>
    <w:rsid w:val="00B60DFE"/>
    <w:rsid w:val="00B61589"/>
    <w:rsid w:val="00B61AED"/>
    <w:rsid w:val="00B6219C"/>
    <w:rsid w:val="00B62D18"/>
    <w:rsid w:val="00B63151"/>
    <w:rsid w:val="00B63217"/>
    <w:rsid w:val="00B63A51"/>
    <w:rsid w:val="00B63F66"/>
    <w:rsid w:val="00B64C71"/>
    <w:rsid w:val="00B66939"/>
    <w:rsid w:val="00B67412"/>
    <w:rsid w:val="00B67516"/>
    <w:rsid w:val="00B67A10"/>
    <w:rsid w:val="00B7017D"/>
    <w:rsid w:val="00B70971"/>
    <w:rsid w:val="00B70CEC"/>
    <w:rsid w:val="00B71009"/>
    <w:rsid w:val="00B71704"/>
    <w:rsid w:val="00B721C0"/>
    <w:rsid w:val="00B72350"/>
    <w:rsid w:val="00B725A7"/>
    <w:rsid w:val="00B72B82"/>
    <w:rsid w:val="00B73673"/>
    <w:rsid w:val="00B73D4E"/>
    <w:rsid w:val="00B744B9"/>
    <w:rsid w:val="00B74C18"/>
    <w:rsid w:val="00B74E51"/>
    <w:rsid w:val="00B75045"/>
    <w:rsid w:val="00B7577F"/>
    <w:rsid w:val="00B75D22"/>
    <w:rsid w:val="00B76107"/>
    <w:rsid w:val="00B76653"/>
    <w:rsid w:val="00B76E8A"/>
    <w:rsid w:val="00B77CFE"/>
    <w:rsid w:val="00B77DC7"/>
    <w:rsid w:val="00B800CC"/>
    <w:rsid w:val="00B80326"/>
    <w:rsid w:val="00B8048D"/>
    <w:rsid w:val="00B807C4"/>
    <w:rsid w:val="00B80DB2"/>
    <w:rsid w:val="00B81118"/>
    <w:rsid w:val="00B8193F"/>
    <w:rsid w:val="00B81C69"/>
    <w:rsid w:val="00B81CE6"/>
    <w:rsid w:val="00B83DBE"/>
    <w:rsid w:val="00B83E62"/>
    <w:rsid w:val="00B83F29"/>
    <w:rsid w:val="00B84082"/>
    <w:rsid w:val="00B84CA8"/>
    <w:rsid w:val="00B8505A"/>
    <w:rsid w:val="00B86064"/>
    <w:rsid w:val="00B864E0"/>
    <w:rsid w:val="00B868FF"/>
    <w:rsid w:val="00B8695D"/>
    <w:rsid w:val="00B87AB7"/>
    <w:rsid w:val="00B87DD3"/>
    <w:rsid w:val="00B909F9"/>
    <w:rsid w:val="00B90FF1"/>
    <w:rsid w:val="00B91976"/>
    <w:rsid w:val="00B9253C"/>
    <w:rsid w:val="00B925D1"/>
    <w:rsid w:val="00B94D52"/>
    <w:rsid w:val="00B9570E"/>
    <w:rsid w:val="00B95A20"/>
    <w:rsid w:val="00B96604"/>
    <w:rsid w:val="00B968E9"/>
    <w:rsid w:val="00B97009"/>
    <w:rsid w:val="00B97CFD"/>
    <w:rsid w:val="00BA0BC4"/>
    <w:rsid w:val="00BA1124"/>
    <w:rsid w:val="00BA2404"/>
    <w:rsid w:val="00BA318C"/>
    <w:rsid w:val="00BA3349"/>
    <w:rsid w:val="00BA3970"/>
    <w:rsid w:val="00BA3AA5"/>
    <w:rsid w:val="00BA45A3"/>
    <w:rsid w:val="00BA46B1"/>
    <w:rsid w:val="00BA52CA"/>
    <w:rsid w:val="00BA56AB"/>
    <w:rsid w:val="00BA5702"/>
    <w:rsid w:val="00BA6CC2"/>
    <w:rsid w:val="00BA769C"/>
    <w:rsid w:val="00BB00D1"/>
    <w:rsid w:val="00BB0671"/>
    <w:rsid w:val="00BB1075"/>
    <w:rsid w:val="00BB1EA9"/>
    <w:rsid w:val="00BB25F5"/>
    <w:rsid w:val="00BB26F9"/>
    <w:rsid w:val="00BB2CC9"/>
    <w:rsid w:val="00BB35D3"/>
    <w:rsid w:val="00BB391D"/>
    <w:rsid w:val="00BB3A6F"/>
    <w:rsid w:val="00BB3CF0"/>
    <w:rsid w:val="00BB41E2"/>
    <w:rsid w:val="00BB47EB"/>
    <w:rsid w:val="00BB4E3E"/>
    <w:rsid w:val="00BB4F6D"/>
    <w:rsid w:val="00BB5257"/>
    <w:rsid w:val="00BB6C30"/>
    <w:rsid w:val="00BC0221"/>
    <w:rsid w:val="00BC0C6E"/>
    <w:rsid w:val="00BC0FDE"/>
    <w:rsid w:val="00BC1B5D"/>
    <w:rsid w:val="00BC2580"/>
    <w:rsid w:val="00BC299D"/>
    <w:rsid w:val="00BC3882"/>
    <w:rsid w:val="00BC4AA8"/>
    <w:rsid w:val="00BC5F6C"/>
    <w:rsid w:val="00BC680A"/>
    <w:rsid w:val="00BC6A95"/>
    <w:rsid w:val="00BC70E1"/>
    <w:rsid w:val="00BC722F"/>
    <w:rsid w:val="00BD0373"/>
    <w:rsid w:val="00BD1B5B"/>
    <w:rsid w:val="00BD226F"/>
    <w:rsid w:val="00BD2576"/>
    <w:rsid w:val="00BD298B"/>
    <w:rsid w:val="00BD3CE5"/>
    <w:rsid w:val="00BD4E30"/>
    <w:rsid w:val="00BD503D"/>
    <w:rsid w:val="00BD55A7"/>
    <w:rsid w:val="00BD5DFD"/>
    <w:rsid w:val="00BD5F3F"/>
    <w:rsid w:val="00BD6743"/>
    <w:rsid w:val="00BD7DC5"/>
    <w:rsid w:val="00BD7DD5"/>
    <w:rsid w:val="00BD7F84"/>
    <w:rsid w:val="00BE041A"/>
    <w:rsid w:val="00BE09EE"/>
    <w:rsid w:val="00BE0B79"/>
    <w:rsid w:val="00BE165F"/>
    <w:rsid w:val="00BE2583"/>
    <w:rsid w:val="00BE2EB2"/>
    <w:rsid w:val="00BE3368"/>
    <w:rsid w:val="00BE3A24"/>
    <w:rsid w:val="00BE3B93"/>
    <w:rsid w:val="00BE435E"/>
    <w:rsid w:val="00BE4615"/>
    <w:rsid w:val="00BE52F9"/>
    <w:rsid w:val="00BE53FB"/>
    <w:rsid w:val="00BE6516"/>
    <w:rsid w:val="00BE6D92"/>
    <w:rsid w:val="00BF0A66"/>
    <w:rsid w:val="00BF0A90"/>
    <w:rsid w:val="00BF0AD3"/>
    <w:rsid w:val="00BF1577"/>
    <w:rsid w:val="00BF17DE"/>
    <w:rsid w:val="00BF281D"/>
    <w:rsid w:val="00BF3700"/>
    <w:rsid w:val="00BF3B94"/>
    <w:rsid w:val="00BF4570"/>
    <w:rsid w:val="00BF47F7"/>
    <w:rsid w:val="00BF4AE8"/>
    <w:rsid w:val="00BF5085"/>
    <w:rsid w:val="00BF5342"/>
    <w:rsid w:val="00BF5672"/>
    <w:rsid w:val="00BF5978"/>
    <w:rsid w:val="00BF6DCC"/>
    <w:rsid w:val="00BF7005"/>
    <w:rsid w:val="00BF7907"/>
    <w:rsid w:val="00BF7FF3"/>
    <w:rsid w:val="00C003F3"/>
    <w:rsid w:val="00C009B0"/>
    <w:rsid w:val="00C00D00"/>
    <w:rsid w:val="00C01669"/>
    <w:rsid w:val="00C01BEE"/>
    <w:rsid w:val="00C023AC"/>
    <w:rsid w:val="00C036C9"/>
    <w:rsid w:val="00C04196"/>
    <w:rsid w:val="00C0449E"/>
    <w:rsid w:val="00C05598"/>
    <w:rsid w:val="00C0760E"/>
    <w:rsid w:val="00C0768C"/>
    <w:rsid w:val="00C07FE7"/>
    <w:rsid w:val="00C1044D"/>
    <w:rsid w:val="00C1067C"/>
    <w:rsid w:val="00C11161"/>
    <w:rsid w:val="00C12CFB"/>
    <w:rsid w:val="00C13AA6"/>
    <w:rsid w:val="00C13C30"/>
    <w:rsid w:val="00C15C48"/>
    <w:rsid w:val="00C1620F"/>
    <w:rsid w:val="00C17A62"/>
    <w:rsid w:val="00C17BD6"/>
    <w:rsid w:val="00C201C9"/>
    <w:rsid w:val="00C20290"/>
    <w:rsid w:val="00C206D7"/>
    <w:rsid w:val="00C20740"/>
    <w:rsid w:val="00C20881"/>
    <w:rsid w:val="00C2118D"/>
    <w:rsid w:val="00C211F5"/>
    <w:rsid w:val="00C215B5"/>
    <w:rsid w:val="00C216FA"/>
    <w:rsid w:val="00C21943"/>
    <w:rsid w:val="00C21DDB"/>
    <w:rsid w:val="00C23914"/>
    <w:rsid w:val="00C23DFD"/>
    <w:rsid w:val="00C24681"/>
    <w:rsid w:val="00C25473"/>
    <w:rsid w:val="00C25D3F"/>
    <w:rsid w:val="00C25EA5"/>
    <w:rsid w:val="00C25F56"/>
    <w:rsid w:val="00C2648B"/>
    <w:rsid w:val="00C265B4"/>
    <w:rsid w:val="00C26D3B"/>
    <w:rsid w:val="00C26F8F"/>
    <w:rsid w:val="00C27687"/>
    <w:rsid w:val="00C309BD"/>
    <w:rsid w:val="00C30D6B"/>
    <w:rsid w:val="00C30FF3"/>
    <w:rsid w:val="00C310F4"/>
    <w:rsid w:val="00C32274"/>
    <w:rsid w:val="00C33DC6"/>
    <w:rsid w:val="00C33F2B"/>
    <w:rsid w:val="00C34153"/>
    <w:rsid w:val="00C351B1"/>
    <w:rsid w:val="00C3583A"/>
    <w:rsid w:val="00C35918"/>
    <w:rsid w:val="00C36B64"/>
    <w:rsid w:val="00C3706D"/>
    <w:rsid w:val="00C370D4"/>
    <w:rsid w:val="00C373D4"/>
    <w:rsid w:val="00C37ED6"/>
    <w:rsid w:val="00C400AD"/>
    <w:rsid w:val="00C40D2A"/>
    <w:rsid w:val="00C40D57"/>
    <w:rsid w:val="00C42E5D"/>
    <w:rsid w:val="00C47563"/>
    <w:rsid w:val="00C50AB9"/>
    <w:rsid w:val="00C50D8D"/>
    <w:rsid w:val="00C524A6"/>
    <w:rsid w:val="00C53350"/>
    <w:rsid w:val="00C54685"/>
    <w:rsid w:val="00C561C0"/>
    <w:rsid w:val="00C566A2"/>
    <w:rsid w:val="00C57223"/>
    <w:rsid w:val="00C57D8F"/>
    <w:rsid w:val="00C57E3B"/>
    <w:rsid w:val="00C600B4"/>
    <w:rsid w:val="00C603A8"/>
    <w:rsid w:val="00C612BC"/>
    <w:rsid w:val="00C6145A"/>
    <w:rsid w:val="00C614DA"/>
    <w:rsid w:val="00C6176D"/>
    <w:rsid w:val="00C626C2"/>
    <w:rsid w:val="00C6294C"/>
    <w:rsid w:val="00C62B25"/>
    <w:rsid w:val="00C634C1"/>
    <w:rsid w:val="00C63757"/>
    <w:rsid w:val="00C63A47"/>
    <w:rsid w:val="00C63F47"/>
    <w:rsid w:val="00C64839"/>
    <w:rsid w:val="00C64A2D"/>
    <w:rsid w:val="00C64B92"/>
    <w:rsid w:val="00C6526F"/>
    <w:rsid w:val="00C656C8"/>
    <w:rsid w:val="00C658EA"/>
    <w:rsid w:val="00C67457"/>
    <w:rsid w:val="00C702F6"/>
    <w:rsid w:val="00C704D9"/>
    <w:rsid w:val="00C708EF"/>
    <w:rsid w:val="00C717CD"/>
    <w:rsid w:val="00C726F8"/>
    <w:rsid w:val="00C72E7D"/>
    <w:rsid w:val="00C73255"/>
    <w:rsid w:val="00C74651"/>
    <w:rsid w:val="00C74D1B"/>
    <w:rsid w:val="00C74D42"/>
    <w:rsid w:val="00C75265"/>
    <w:rsid w:val="00C75860"/>
    <w:rsid w:val="00C75A0B"/>
    <w:rsid w:val="00C75C28"/>
    <w:rsid w:val="00C76903"/>
    <w:rsid w:val="00C801B1"/>
    <w:rsid w:val="00C81178"/>
    <w:rsid w:val="00C813F1"/>
    <w:rsid w:val="00C815EC"/>
    <w:rsid w:val="00C81D20"/>
    <w:rsid w:val="00C82D11"/>
    <w:rsid w:val="00C82DFE"/>
    <w:rsid w:val="00C8451F"/>
    <w:rsid w:val="00C84CB0"/>
    <w:rsid w:val="00C8548F"/>
    <w:rsid w:val="00C857B2"/>
    <w:rsid w:val="00C85A2A"/>
    <w:rsid w:val="00C863BA"/>
    <w:rsid w:val="00C87F5C"/>
    <w:rsid w:val="00C906DB"/>
    <w:rsid w:val="00C90A1E"/>
    <w:rsid w:val="00C9181A"/>
    <w:rsid w:val="00C9239A"/>
    <w:rsid w:val="00C9260E"/>
    <w:rsid w:val="00C948E5"/>
    <w:rsid w:val="00C94B97"/>
    <w:rsid w:val="00C95297"/>
    <w:rsid w:val="00C95ACF"/>
    <w:rsid w:val="00C97096"/>
    <w:rsid w:val="00C973DF"/>
    <w:rsid w:val="00CA0418"/>
    <w:rsid w:val="00CA0EF8"/>
    <w:rsid w:val="00CA1314"/>
    <w:rsid w:val="00CA24A6"/>
    <w:rsid w:val="00CA31A8"/>
    <w:rsid w:val="00CA354F"/>
    <w:rsid w:val="00CA55BF"/>
    <w:rsid w:val="00CA5E18"/>
    <w:rsid w:val="00CA778D"/>
    <w:rsid w:val="00CA7A27"/>
    <w:rsid w:val="00CB0BD3"/>
    <w:rsid w:val="00CB1094"/>
    <w:rsid w:val="00CB1688"/>
    <w:rsid w:val="00CB1F37"/>
    <w:rsid w:val="00CB2539"/>
    <w:rsid w:val="00CB343F"/>
    <w:rsid w:val="00CB38BA"/>
    <w:rsid w:val="00CB3F97"/>
    <w:rsid w:val="00CB5EAF"/>
    <w:rsid w:val="00CB64F0"/>
    <w:rsid w:val="00CB7664"/>
    <w:rsid w:val="00CC0788"/>
    <w:rsid w:val="00CC0AD5"/>
    <w:rsid w:val="00CC1126"/>
    <w:rsid w:val="00CC1F69"/>
    <w:rsid w:val="00CC202E"/>
    <w:rsid w:val="00CC236D"/>
    <w:rsid w:val="00CC2CB0"/>
    <w:rsid w:val="00CC379B"/>
    <w:rsid w:val="00CC4261"/>
    <w:rsid w:val="00CC42A3"/>
    <w:rsid w:val="00CC49C9"/>
    <w:rsid w:val="00CC4D20"/>
    <w:rsid w:val="00CC5EF9"/>
    <w:rsid w:val="00CC61AE"/>
    <w:rsid w:val="00CD0088"/>
    <w:rsid w:val="00CD0C85"/>
    <w:rsid w:val="00CD22D0"/>
    <w:rsid w:val="00CD23F7"/>
    <w:rsid w:val="00CD2424"/>
    <w:rsid w:val="00CD27E2"/>
    <w:rsid w:val="00CD349E"/>
    <w:rsid w:val="00CD3C6E"/>
    <w:rsid w:val="00CD3C7E"/>
    <w:rsid w:val="00CD4AE9"/>
    <w:rsid w:val="00CD4DD1"/>
    <w:rsid w:val="00CD53EF"/>
    <w:rsid w:val="00CD5CA9"/>
    <w:rsid w:val="00CD60DB"/>
    <w:rsid w:val="00CD6B72"/>
    <w:rsid w:val="00CD6D72"/>
    <w:rsid w:val="00CD7ADF"/>
    <w:rsid w:val="00CE03A5"/>
    <w:rsid w:val="00CE0B24"/>
    <w:rsid w:val="00CE0BCF"/>
    <w:rsid w:val="00CE0D2D"/>
    <w:rsid w:val="00CE16D4"/>
    <w:rsid w:val="00CE19C6"/>
    <w:rsid w:val="00CE1B76"/>
    <w:rsid w:val="00CE1CD0"/>
    <w:rsid w:val="00CE320E"/>
    <w:rsid w:val="00CE3AAC"/>
    <w:rsid w:val="00CE4178"/>
    <w:rsid w:val="00CE5B82"/>
    <w:rsid w:val="00CE5F2B"/>
    <w:rsid w:val="00CE730A"/>
    <w:rsid w:val="00CE73C2"/>
    <w:rsid w:val="00CE7596"/>
    <w:rsid w:val="00CE7AC9"/>
    <w:rsid w:val="00CE7FEC"/>
    <w:rsid w:val="00CF0279"/>
    <w:rsid w:val="00CF0B80"/>
    <w:rsid w:val="00CF0C71"/>
    <w:rsid w:val="00CF0EC7"/>
    <w:rsid w:val="00CF1381"/>
    <w:rsid w:val="00CF2179"/>
    <w:rsid w:val="00CF2301"/>
    <w:rsid w:val="00CF2461"/>
    <w:rsid w:val="00CF24B4"/>
    <w:rsid w:val="00CF309E"/>
    <w:rsid w:val="00CF31C7"/>
    <w:rsid w:val="00CF3D6D"/>
    <w:rsid w:val="00CF4135"/>
    <w:rsid w:val="00CF45AA"/>
    <w:rsid w:val="00CF4AED"/>
    <w:rsid w:val="00CF4E3E"/>
    <w:rsid w:val="00CF4F49"/>
    <w:rsid w:val="00CF5931"/>
    <w:rsid w:val="00CF59EF"/>
    <w:rsid w:val="00CF6553"/>
    <w:rsid w:val="00CF6B5F"/>
    <w:rsid w:val="00CF7A41"/>
    <w:rsid w:val="00CF7C73"/>
    <w:rsid w:val="00D00580"/>
    <w:rsid w:val="00D006EF"/>
    <w:rsid w:val="00D00960"/>
    <w:rsid w:val="00D00E25"/>
    <w:rsid w:val="00D02E16"/>
    <w:rsid w:val="00D03789"/>
    <w:rsid w:val="00D03AC9"/>
    <w:rsid w:val="00D03B1B"/>
    <w:rsid w:val="00D04BE8"/>
    <w:rsid w:val="00D04C13"/>
    <w:rsid w:val="00D0508D"/>
    <w:rsid w:val="00D0594E"/>
    <w:rsid w:val="00D05CD4"/>
    <w:rsid w:val="00D05E20"/>
    <w:rsid w:val="00D0600F"/>
    <w:rsid w:val="00D06C31"/>
    <w:rsid w:val="00D07775"/>
    <w:rsid w:val="00D108D6"/>
    <w:rsid w:val="00D111DE"/>
    <w:rsid w:val="00D11782"/>
    <w:rsid w:val="00D11CF7"/>
    <w:rsid w:val="00D11F4C"/>
    <w:rsid w:val="00D12A85"/>
    <w:rsid w:val="00D12BC0"/>
    <w:rsid w:val="00D12CFC"/>
    <w:rsid w:val="00D12D57"/>
    <w:rsid w:val="00D12FCE"/>
    <w:rsid w:val="00D13268"/>
    <w:rsid w:val="00D1367A"/>
    <w:rsid w:val="00D14D80"/>
    <w:rsid w:val="00D15A10"/>
    <w:rsid w:val="00D1744B"/>
    <w:rsid w:val="00D175D7"/>
    <w:rsid w:val="00D200DC"/>
    <w:rsid w:val="00D203C1"/>
    <w:rsid w:val="00D20D53"/>
    <w:rsid w:val="00D211EE"/>
    <w:rsid w:val="00D213C1"/>
    <w:rsid w:val="00D21A21"/>
    <w:rsid w:val="00D2275A"/>
    <w:rsid w:val="00D22BA3"/>
    <w:rsid w:val="00D23795"/>
    <w:rsid w:val="00D2385A"/>
    <w:rsid w:val="00D24443"/>
    <w:rsid w:val="00D2472A"/>
    <w:rsid w:val="00D253A1"/>
    <w:rsid w:val="00D253DF"/>
    <w:rsid w:val="00D25D75"/>
    <w:rsid w:val="00D261A0"/>
    <w:rsid w:val="00D261C8"/>
    <w:rsid w:val="00D26B8B"/>
    <w:rsid w:val="00D27059"/>
    <w:rsid w:val="00D270BB"/>
    <w:rsid w:val="00D27193"/>
    <w:rsid w:val="00D2764C"/>
    <w:rsid w:val="00D2766B"/>
    <w:rsid w:val="00D276DD"/>
    <w:rsid w:val="00D32CC9"/>
    <w:rsid w:val="00D332EF"/>
    <w:rsid w:val="00D336F9"/>
    <w:rsid w:val="00D33BC4"/>
    <w:rsid w:val="00D33E23"/>
    <w:rsid w:val="00D33E3E"/>
    <w:rsid w:val="00D33EFF"/>
    <w:rsid w:val="00D344BA"/>
    <w:rsid w:val="00D34EEE"/>
    <w:rsid w:val="00D36E56"/>
    <w:rsid w:val="00D37D0E"/>
    <w:rsid w:val="00D37E93"/>
    <w:rsid w:val="00D41A28"/>
    <w:rsid w:val="00D42014"/>
    <w:rsid w:val="00D42775"/>
    <w:rsid w:val="00D4351C"/>
    <w:rsid w:val="00D439FF"/>
    <w:rsid w:val="00D43D5C"/>
    <w:rsid w:val="00D44384"/>
    <w:rsid w:val="00D45178"/>
    <w:rsid w:val="00D45CA6"/>
    <w:rsid w:val="00D46917"/>
    <w:rsid w:val="00D473B1"/>
    <w:rsid w:val="00D47562"/>
    <w:rsid w:val="00D50A2A"/>
    <w:rsid w:val="00D50CA1"/>
    <w:rsid w:val="00D51DF4"/>
    <w:rsid w:val="00D52205"/>
    <w:rsid w:val="00D53B5D"/>
    <w:rsid w:val="00D53FB1"/>
    <w:rsid w:val="00D541BA"/>
    <w:rsid w:val="00D54620"/>
    <w:rsid w:val="00D54A61"/>
    <w:rsid w:val="00D54DAF"/>
    <w:rsid w:val="00D56760"/>
    <w:rsid w:val="00D56F32"/>
    <w:rsid w:val="00D5774E"/>
    <w:rsid w:val="00D57755"/>
    <w:rsid w:val="00D57F3D"/>
    <w:rsid w:val="00D60CB3"/>
    <w:rsid w:val="00D61149"/>
    <w:rsid w:val="00D612FC"/>
    <w:rsid w:val="00D61939"/>
    <w:rsid w:val="00D628AB"/>
    <w:rsid w:val="00D62E31"/>
    <w:rsid w:val="00D633C8"/>
    <w:rsid w:val="00D641EF"/>
    <w:rsid w:val="00D64AC3"/>
    <w:rsid w:val="00D65848"/>
    <w:rsid w:val="00D65A90"/>
    <w:rsid w:val="00D65FF8"/>
    <w:rsid w:val="00D6658E"/>
    <w:rsid w:val="00D673BA"/>
    <w:rsid w:val="00D67C2B"/>
    <w:rsid w:val="00D70C61"/>
    <w:rsid w:val="00D70D3D"/>
    <w:rsid w:val="00D70DC1"/>
    <w:rsid w:val="00D722EF"/>
    <w:rsid w:val="00D73AEB"/>
    <w:rsid w:val="00D73BEB"/>
    <w:rsid w:val="00D746A0"/>
    <w:rsid w:val="00D749F1"/>
    <w:rsid w:val="00D76009"/>
    <w:rsid w:val="00D76613"/>
    <w:rsid w:val="00D766B3"/>
    <w:rsid w:val="00D76E71"/>
    <w:rsid w:val="00D77269"/>
    <w:rsid w:val="00D77767"/>
    <w:rsid w:val="00D778F1"/>
    <w:rsid w:val="00D806FA"/>
    <w:rsid w:val="00D80DB7"/>
    <w:rsid w:val="00D81CB9"/>
    <w:rsid w:val="00D81E86"/>
    <w:rsid w:val="00D82822"/>
    <w:rsid w:val="00D8304A"/>
    <w:rsid w:val="00D833CE"/>
    <w:rsid w:val="00D8392F"/>
    <w:rsid w:val="00D83F31"/>
    <w:rsid w:val="00D8566F"/>
    <w:rsid w:val="00D86645"/>
    <w:rsid w:val="00D87C32"/>
    <w:rsid w:val="00D90097"/>
    <w:rsid w:val="00D9067A"/>
    <w:rsid w:val="00D9069A"/>
    <w:rsid w:val="00D90793"/>
    <w:rsid w:val="00D90E84"/>
    <w:rsid w:val="00D92225"/>
    <w:rsid w:val="00D93036"/>
    <w:rsid w:val="00D9416B"/>
    <w:rsid w:val="00D94435"/>
    <w:rsid w:val="00D95020"/>
    <w:rsid w:val="00D96101"/>
    <w:rsid w:val="00D96826"/>
    <w:rsid w:val="00D96CEA"/>
    <w:rsid w:val="00D976C0"/>
    <w:rsid w:val="00D97CAA"/>
    <w:rsid w:val="00DA06CC"/>
    <w:rsid w:val="00DA0D96"/>
    <w:rsid w:val="00DA0DBD"/>
    <w:rsid w:val="00DA0F63"/>
    <w:rsid w:val="00DA11FE"/>
    <w:rsid w:val="00DA26A7"/>
    <w:rsid w:val="00DA4496"/>
    <w:rsid w:val="00DA4A41"/>
    <w:rsid w:val="00DA4AE8"/>
    <w:rsid w:val="00DA5329"/>
    <w:rsid w:val="00DA5331"/>
    <w:rsid w:val="00DA541F"/>
    <w:rsid w:val="00DA5E5D"/>
    <w:rsid w:val="00DA624E"/>
    <w:rsid w:val="00DA643D"/>
    <w:rsid w:val="00DA66EC"/>
    <w:rsid w:val="00DB17D1"/>
    <w:rsid w:val="00DB29C0"/>
    <w:rsid w:val="00DB2E9E"/>
    <w:rsid w:val="00DB302F"/>
    <w:rsid w:val="00DB4AFE"/>
    <w:rsid w:val="00DB4BA9"/>
    <w:rsid w:val="00DB5D20"/>
    <w:rsid w:val="00DB650B"/>
    <w:rsid w:val="00DB6839"/>
    <w:rsid w:val="00DB69D6"/>
    <w:rsid w:val="00DB6C30"/>
    <w:rsid w:val="00DB6C7E"/>
    <w:rsid w:val="00DB7A9A"/>
    <w:rsid w:val="00DC0106"/>
    <w:rsid w:val="00DC06BE"/>
    <w:rsid w:val="00DC06C6"/>
    <w:rsid w:val="00DC0A9A"/>
    <w:rsid w:val="00DC170B"/>
    <w:rsid w:val="00DC189E"/>
    <w:rsid w:val="00DC2C73"/>
    <w:rsid w:val="00DC336B"/>
    <w:rsid w:val="00DC38E8"/>
    <w:rsid w:val="00DC3C2D"/>
    <w:rsid w:val="00DC3CE6"/>
    <w:rsid w:val="00DC4053"/>
    <w:rsid w:val="00DC4393"/>
    <w:rsid w:val="00DC4D67"/>
    <w:rsid w:val="00DC6A00"/>
    <w:rsid w:val="00DC7896"/>
    <w:rsid w:val="00DC7EB6"/>
    <w:rsid w:val="00DD04AC"/>
    <w:rsid w:val="00DD0E0F"/>
    <w:rsid w:val="00DD104C"/>
    <w:rsid w:val="00DD1369"/>
    <w:rsid w:val="00DD137C"/>
    <w:rsid w:val="00DD2222"/>
    <w:rsid w:val="00DD2EDA"/>
    <w:rsid w:val="00DD3116"/>
    <w:rsid w:val="00DD3431"/>
    <w:rsid w:val="00DD495F"/>
    <w:rsid w:val="00DD49DF"/>
    <w:rsid w:val="00DD50D9"/>
    <w:rsid w:val="00DD5BD9"/>
    <w:rsid w:val="00DD6321"/>
    <w:rsid w:val="00DD673E"/>
    <w:rsid w:val="00DD7FA1"/>
    <w:rsid w:val="00DD7FBC"/>
    <w:rsid w:val="00DE015F"/>
    <w:rsid w:val="00DE15D1"/>
    <w:rsid w:val="00DE1631"/>
    <w:rsid w:val="00DE1ADE"/>
    <w:rsid w:val="00DE25DB"/>
    <w:rsid w:val="00DE3120"/>
    <w:rsid w:val="00DE4CE6"/>
    <w:rsid w:val="00DE504E"/>
    <w:rsid w:val="00DE5714"/>
    <w:rsid w:val="00DE5D3E"/>
    <w:rsid w:val="00DE5FB7"/>
    <w:rsid w:val="00DE60F1"/>
    <w:rsid w:val="00DE6578"/>
    <w:rsid w:val="00DE76FB"/>
    <w:rsid w:val="00DF089F"/>
    <w:rsid w:val="00DF098D"/>
    <w:rsid w:val="00DF0A6C"/>
    <w:rsid w:val="00DF0D07"/>
    <w:rsid w:val="00DF0E26"/>
    <w:rsid w:val="00DF0EDA"/>
    <w:rsid w:val="00DF1769"/>
    <w:rsid w:val="00DF1810"/>
    <w:rsid w:val="00DF1B9C"/>
    <w:rsid w:val="00DF2441"/>
    <w:rsid w:val="00DF2AF8"/>
    <w:rsid w:val="00DF2D92"/>
    <w:rsid w:val="00DF3092"/>
    <w:rsid w:val="00DF357D"/>
    <w:rsid w:val="00DF3662"/>
    <w:rsid w:val="00DF38B9"/>
    <w:rsid w:val="00DF434B"/>
    <w:rsid w:val="00DF4952"/>
    <w:rsid w:val="00DF4CCE"/>
    <w:rsid w:val="00DF5119"/>
    <w:rsid w:val="00DF5E62"/>
    <w:rsid w:val="00DF60C5"/>
    <w:rsid w:val="00DF6542"/>
    <w:rsid w:val="00DF658A"/>
    <w:rsid w:val="00DF6924"/>
    <w:rsid w:val="00DF6DB5"/>
    <w:rsid w:val="00DF7EF9"/>
    <w:rsid w:val="00E002F9"/>
    <w:rsid w:val="00E00B8E"/>
    <w:rsid w:val="00E00FA5"/>
    <w:rsid w:val="00E0191A"/>
    <w:rsid w:val="00E020C1"/>
    <w:rsid w:val="00E020EB"/>
    <w:rsid w:val="00E02A35"/>
    <w:rsid w:val="00E02D59"/>
    <w:rsid w:val="00E02EBA"/>
    <w:rsid w:val="00E03BBB"/>
    <w:rsid w:val="00E05702"/>
    <w:rsid w:val="00E05924"/>
    <w:rsid w:val="00E061A5"/>
    <w:rsid w:val="00E074D8"/>
    <w:rsid w:val="00E0785B"/>
    <w:rsid w:val="00E078CC"/>
    <w:rsid w:val="00E10032"/>
    <w:rsid w:val="00E10252"/>
    <w:rsid w:val="00E10AAD"/>
    <w:rsid w:val="00E10FAC"/>
    <w:rsid w:val="00E1155A"/>
    <w:rsid w:val="00E116C4"/>
    <w:rsid w:val="00E11D47"/>
    <w:rsid w:val="00E124D7"/>
    <w:rsid w:val="00E127A5"/>
    <w:rsid w:val="00E13BBA"/>
    <w:rsid w:val="00E14273"/>
    <w:rsid w:val="00E14C13"/>
    <w:rsid w:val="00E14FB8"/>
    <w:rsid w:val="00E1510B"/>
    <w:rsid w:val="00E1625E"/>
    <w:rsid w:val="00E16BA4"/>
    <w:rsid w:val="00E1729E"/>
    <w:rsid w:val="00E17354"/>
    <w:rsid w:val="00E17811"/>
    <w:rsid w:val="00E178D7"/>
    <w:rsid w:val="00E17ECD"/>
    <w:rsid w:val="00E2059D"/>
    <w:rsid w:val="00E20BFF"/>
    <w:rsid w:val="00E2108C"/>
    <w:rsid w:val="00E21202"/>
    <w:rsid w:val="00E21210"/>
    <w:rsid w:val="00E213B0"/>
    <w:rsid w:val="00E2163E"/>
    <w:rsid w:val="00E2240B"/>
    <w:rsid w:val="00E22492"/>
    <w:rsid w:val="00E22548"/>
    <w:rsid w:val="00E22557"/>
    <w:rsid w:val="00E227DD"/>
    <w:rsid w:val="00E22994"/>
    <w:rsid w:val="00E22E8A"/>
    <w:rsid w:val="00E23C0C"/>
    <w:rsid w:val="00E23F6A"/>
    <w:rsid w:val="00E2436D"/>
    <w:rsid w:val="00E24B4D"/>
    <w:rsid w:val="00E24FC7"/>
    <w:rsid w:val="00E26034"/>
    <w:rsid w:val="00E26894"/>
    <w:rsid w:val="00E26936"/>
    <w:rsid w:val="00E26C5E"/>
    <w:rsid w:val="00E26E0D"/>
    <w:rsid w:val="00E27394"/>
    <w:rsid w:val="00E27EC5"/>
    <w:rsid w:val="00E3066A"/>
    <w:rsid w:val="00E30F70"/>
    <w:rsid w:val="00E31C4B"/>
    <w:rsid w:val="00E31C56"/>
    <w:rsid w:val="00E31D93"/>
    <w:rsid w:val="00E32837"/>
    <w:rsid w:val="00E32B9F"/>
    <w:rsid w:val="00E32C17"/>
    <w:rsid w:val="00E33716"/>
    <w:rsid w:val="00E33EB4"/>
    <w:rsid w:val="00E34457"/>
    <w:rsid w:val="00E351AC"/>
    <w:rsid w:val="00E3678C"/>
    <w:rsid w:val="00E3690E"/>
    <w:rsid w:val="00E402DC"/>
    <w:rsid w:val="00E40B6F"/>
    <w:rsid w:val="00E4169E"/>
    <w:rsid w:val="00E41ED8"/>
    <w:rsid w:val="00E43B89"/>
    <w:rsid w:val="00E43F1C"/>
    <w:rsid w:val="00E45323"/>
    <w:rsid w:val="00E455E1"/>
    <w:rsid w:val="00E45B21"/>
    <w:rsid w:val="00E45B9A"/>
    <w:rsid w:val="00E45E1B"/>
    <w:rsid w:val="00E46EC6"/>
    <w:rsid w:val="00E46F1C"/>
    <w:rsid w:val="00E4725B"/>
    <w:rsid w:val="00E479B9"/>
    <w:rsid w:val="00E514D0"/>
    <w:rsid w:val="00E51745"/>
    <w:rsid w:val="00E52F03"/>
    <w:rsid w:val="00E53717"/>
    <w:rsid w:val="00E53E9F"/>
    <w:rsid w:val="00E54FA4"/>
    <w:rsid w:val="00E5513D"/>
    <w:rsid w:val="00E5532E"/>
    <w:rsid w:val="00E55DCE"/>
    <w:rsid w:val="00E563CD"/>
    <w:rsid w:val="00E56E4C"/>
    <w:rsid w:val="00E570B9"/>
    <w:rsid w:val="00E573FC"/>
    <w:rsid w:val="00E5784A"/>
    <w:rsid w:val="00E578F7"/>
    <w:rsid w:val="00E57B3E"/>
    <w:rsid w:val="00E61FED"/>
    <w:rsid w:val="00E63DEF"/>
    <w:rsid w:val="00E64239"/>
    <w:rsid w:val="00E64494"/>
    <w:rsid w:val="00E64C06"/>
    <w:rsid w:val="00E64E09"/>
    <w:rsid w:val="00E64F07"/>
    <w:rsid w:val="00E666F9"/>
    <w:rsid w:val="00E66895"/>
    <w:rsid w:val="00E66D70"/>
    <w:rsid w:val="00E66DEF"/>
    <w:rsid w:val="00E70037"/>
    <w:rsid w:val="00E704D5"/>
    <w:rsid w:val="00E70C0C"/>
    <w:rsid w:val="00E71230"/>
    <w:rsid w:val="00E71A4E"/>
    <w:rsid w:val="00E72D71"/>
    <w:rsid w:val="00E731AD"/>
    <w:rsid w:val="00E7405B"/>
    <w:rsid w:val="00E74308"/>
    <w:rsid w:val="00E74812"/>
    <w:rsid w:val="00E750F4"/>
    <w:rsid w:val="00E75BAA"/>
    <w:rsid w:val="00E7709C"/>
    <w:rsid w:val="00E77117"/>
    <w:rsid w:val="00E77E0F"/>
    <w:rsid w:val="00E800B6"/>
    <w:rsid w:val="00E80D7E"/>
    <w:rsid w:val="00E81DBD"/>
    <w:rsid w:val="00E82EAD"/>
    <w:rsid w:val="00E82ED8"/>
    <w:rsid w:val="00E8334E"/>
    <w:rsid w:val="00E833F6"/>
    <w:rsid w:val="00E83FD7"/>
    <w:rsid w:val="00E84BAE"/>
    <w:rsid w:val="00E85486"/>
    <w:rsid w:val="00E85F4C"/>
    <w:rsid w:val="00E86385"/>
    <w:rsid w:val="00E874FE"/>
    <w:rsid w:val="00E9009A"/>
    <w:rsid w:val="00E9076D"/>
    <w:rsid w:val="00E90CE2"/>
    <w:rsid w:val="00E90EBE"/>
    <w:rsid w:val="00E9137B"/>
    <w:rsid w:val="00E91396"/>
    <w:rsid w:val="00E91B7B"/>
    <w:rsid w:val="00E92B38"/>
    <w:rsid w:val="00E92B69"/>
    <w:rsid w:val="00E9326A"/>
    <w:rsid w:val="00E9384B"/>
    <w:rsid w:val="00E952C8"/>
    <w:rsid w:val="00E95579"/>
    <w:rsid w:val="00E955AA"/>
    <w:rsid w:val="00E9562D"/>
    <w:rsid w:val="00E9564E"/>
    <w:rsid w:val="00E95D11"/>
    <w:rsid w:val="00E9628B"/>
    <w:rsid w:val="00E96CA2"/>
    <w:rsid w:val="00EA02C8"/>
    <w:rsid w:val="00EA19A1"/>
    <w:rsid w:val="00EA2095"/>
    <w:rsid w:val="00EA2794"/>
    <w:rsid w:val="00EA2C31"/>
    <w:rsid w:val="00EA404C"/>
    <w:rsid w:val="00EA51CE"/>
    <w:rsid w:val="00EA522D"/>
    <w:rsid w:val="00EA59BC"/>
    <w:rsid w:val="00EA6146"/>
    <w:rsid w:val="00EA6C8A"/>
    <w:rsid w:val="00EA756D"/>
    <w:rsid w:val="00EA7D09"/>
    <w:rsid w:val="00EB0194"/>
    <w:rsid w:val="00EB0213"/>
    <w:rsid w:val="00EB0843"/>
    <w:rsid w:val="00EB0E13"/>
    <w:rsid w:val="00EB0F07"/>
    <w:rsid w:val="00EB1145"/>
    <w:rsid w:val="00EB153B"/>
    <w:rsid w:val="00EB1571"/>
    <w:rsid w:val="00EB1C4F"/>
    <w:rsid w:val="00EB243E"/>
    <w:rsid w:val="00EB284D"/>
    <w:rsid w:val="00EB42F8"/>
    <w:rsid w:val="00EB515A"/>
    <w:rsid w:val="00EB5225"/>
    <w:rsid w:val="00EB5392"/>
    <w:rsid w:val="00EB5E07"/>
    <w:rsid w:val="00EB730A"/>
    <w:rsid w:val="00EB785B"/>
    <w:rsid w:val="00EC0AC4"/>
    <w:rsid w:val="00EC1507"/>
    <w:rsid w:val="00EC155C"/>
    <w:rsid w:val="00EC2232"/>
    <w:rsid w:val="00EC2A3C"/>
    <w:rsid w:val="00EC4183"/>
    <w:rsid w:val="00EC4690"/>
    <w:rsid w:val="00EC500F"/>
    <w:rsid w:val="00EC6442"/>
    <w:rsid w:val="00EC68D4"/>
    <w:rsid w:val="00EC6BFA"/>
    <w:rsid w:val="00EC7077"/>
    <w:rsid w:val="00EC788D"/>
    <w:rsid w:val="00EC7B19"/>
    <w:rsid w:val="00ED0799"/>
    <w:rsid w:val="00ED0D2F"/>
    <w:rsid w:val="00ED1690"/>
    <w:rsid w:val="00ED37CF"/>
    <w:rsid w:val="00ED4254"/>
    <w:rsid w:val="00ED4E5B"/>
    <w:rsid w:val="00ED4ECB"/>
    <w:rsid w:val="00ED5259"/>
    <w:rsid w:val="00ED5A63"/>
    <w:rsid w:val="00ED7AD4"/>
    <w:rsid w:val="00EE0FE9"/>
    <w:rsid w:val="00EE20C0"/>
    <w:rsid w:val="00EE3055"/>
    <w:rsid w:val="00EE3539"/>
    <w:rsid w:val="00EE3820"/>
    <w:rsid w:val="00EE3C8F"/>
    <w:rsid w:val="00EE3DEF"/>
    <w:rsid w:val="00EE3F19"/>
    <w:rsid w:val="00EE4176"/>
    <w:rsid w:val="00EE58BC"/>
    <w:rsid w:val="00EE5C09"/>
    <w:rsid w:val="00EE6351"/>
    <w:rsid w:val="00EE7063"/>
    <w:rsid w:val="00EE7203"/>
    <w:rsid w:val="00EE7E93"/>
    <w:rsid w:val="00EF080F"/>
    <w:rsid w:val="00EF212B"/>
    <w:rsid w:val="00EF2798"/>
    <w:rsid w:val="00EF280D"/>
    <w:rsid w:val="00EF28F3"/>
    <w:rsid w:val="00EF3220"/>
    <w:rsid w:val="00EF3517"/>
    <w:rsid w:val="00EF4664"/>
    <w:rsid w:val="00EF4B63"/>
    <w:rsid w:val="00EF77AF"/>
    <w:rsid w:val="00EF79EE"/>
    <w:rsid w:val="00EF7AA9"/>
    <w:rsid w:val="00EF7D64"/>
    <w:rsid w:val="00F00215"/>
    <w:rsid w:val="00F0063C"/>
    <w:rsid w:val="00F00670"/>
    <w:rsid w:val="00F013FC"/>
    <w:rsid w:val="00F01602"/>
    <w:rsid w:val="00F016F1"/>
    <w:rsid w:val="00F029EE"/>
    <w:rsid w:val="00F03FE9"/>
    <w:rsid w:val="00F040FA"/>
    <w:rsid w:val="00F04394"/>
    <w:rsid w:val="00F0470C"/>
    <w:rsid w:val="00F0489A"/>
    <w:rsid w:val="00F04C25"/>
    <w:rsid w:val="00F05ED9"/>
    <w:rsid w:val="00F06026"/>
    <w:rsid w:val="00F0692E"/>
    <w:rsid w:val="00F06A20"/>
    <w:rsid w:val="00F071D1"/>
    <w:rsid w:val="00F074E9"/>
    <w:rsid w:val="00F0750D"/>
    <w:rsid w:val="00F07583"/>
    <w:rsid w:val="00F07680"/>
    <w:rsid w:val="00F07877"/>
    <w:rsid w:val="00F102C0"/>
    <w:rsid w:val="00F10680"/>
    <w:rsid w:val="00F107BD"/>
    <w:rsid w:val="00F11431"/>
    <w:rsid w:val="00F12B02"/>
    <w:rsid w:val="00F12CFE"/>
    <w:rsid w:val="00F13516"/>
    <w:rsid w:val="00F13D7E"/>
    <w:rsid w:val="00F15213"/>
    <w:rsid w:val="00F15D42"/>
    <w:rsid w:val="00F17076"/>
    <w:rsid w:val="00F172CE"/>
    <w:rsid w:val="00F17840"/>
    <w:rsid w:val="00F17EC7"/>
    <w:rsid w:val="00F17F52"/>
    <w:rsid w:val="00F20462"/>
    <w:rsid w:val="00F20D44"/>
    <w:rsid w:val="00F20F1F"/>
    <w:rsid w:val="00F21589"/>
    <w:rsid w:val="00F21773"/>
    <w:rsid w:val="00F2186F"/>
    <w:rsid w:val="00F21B41"/>
    <w:rsid w:val="00F22256"/>
    <w:rsid w:val="00F223A4"/>
    <w:rsid w:val="00F2286E"/>
    <w:rsid w:val="00F23026"/>
    <w:rsid w:val="00F23097"/>
    <w:rsid w:val="00F23C1E"/>
    <w:rsid w:val="00F23E6E"/>
    <w:rsid w:val="00F23EC1"/>
    <w:rsid w:val="00F2484C"/>
    <w:rsid w:val="00F24BF2"/>
    <w:rsid w:val="00F24CF3"/>
    <w:rsid w:val="00F24D97"/>
    <w:rsid w:val="00F253C9"/>
    <w:rsid w:val="00F25B18"/>
    <w:rsid w:val="00F25DE9"/>
    <w:rsid w:val="00F26F78"/>
    <w:rsid w:val="00F273CF"/>
    <w:rsid w:val="00F2761A"/>
    <w:rsid w:val="00F278F1"/>
    <w:rsid w:val="00F27ED0"/>
    <w:rsid w:val="00F3183B"/>
    <w:rsid w:val="00F33681"/>
    <w:rsid w:val="00F33D58"/>
    <w:rsid w:val="00F34914"/>
    <w:rsid w:val="00F34B33"/>
    <w:rsid w:val="00F34F67"/>
    <w:rsid w:val="00F34F77"/>
    <w:rsid w:val="00F356B9"/>
    <w:rsid w:val="00F35CE8"/>
    <w:rsid w:val="00F36459"/>
    <w:rsid w:val="00F36B62"/>
    <w:rsid w:val="00F40209"/>
    <w:rsid w:val="00F4039B"/>
    <w:rsid w:val="00F403F4"/>
    <w:rsid w:val="00F407BC"/>
    <w:rsid w:val="00F40AFB"/>
    <w:rsid w:val="00F419A9"/>
    <w:rsid w:val="00F423F6"/>
    <w:rsid w:val="00F425B8"/>
    <w:rsid w:val="00F42E07"/>
    <w:rsid w:val="00F42F45"/>
    <w:rsid w:val="00F44C31"/>
    <w:rsid w:val="00F44E67"/>
    <w:rsid w:val="00F44F27"/>
    <w:rsid w:val="00F45740"/>
    <w:rsid w:val="00F459A7"/>
    <w:rsid w:val="00F45BCF"/>
    <w:rsid w:val="00F46E81"/>
    <w:rsid w:val="00F47D4D"/>
    <w:rsid w:val="00F50C74"/>
    <w:rsid w:val="00F513F6"/>
    <w:rsid w:val="00F514F1"/>
    <w:rsid w:val="00F517A1"/>
    <w:rsid w:val="00F51DF6"/>
    <w:rsid w:val="00F52F71"/>
    <w:rsid w:val="00F54CAE"/>
    <w:rsid w:val="00F5550E"/>
    <w:rsid w:val="00F55692"/>
    <w:rsid w:val="00F558FA"/>
    <w:rsid w:val="00F55D96"/>
    <w:rsid w:val="00F55E6E"/>
    <w:rsid w:val="00F561BC"/>
    <w:rsid w:val="00F5694E"/>
    <w:rsid w:val="00F573C4"/>
    <w:rsid w:val="00F57761"/>
    <w:rsid w:val="00F60BBD"/>
    <w:rsid w:val="00F60EAD"/>
    <w:rsid w:val="00F61417"/>
    <w:rsid w:val="00F615A1"/>
    <w:rsid w:val="00F616B5"/>
    <w:rsid w:val="00F62245"/>
    <w:rsid w:val="00F62309"/>
    <w:rsid w:val="00F647B1"/>
    <w:rsid w:val="00F64AFF"/>
    <w:rsid w:val="00F64D1C"/>
    <w:rsid w:val="00F64F75"/>
    <w:rsid w:val="00F66668"/>
    <w:rsid w:val="00F678F3"/>
    <w:rsid w:val="00F705EC"/>
    <w:rsid w:val="00F7086B"/>
    <w:rsid w:val="00F712A5"/>
    <w:rsid w:val="00F71773"/>
    <w:rsid w:val="00F71903"/>
    <w:rsid w:val="00F71E66"/>
    <w:rsid w:val="00F72307"/>
    <w:rsid w:val="00F728E8"/>
    <w:rsid w:val="00F73229"/>
    <w:rsid w:val="00F732C9"/>
    <w:rsid w:val="00F73C9B"/>
    <w:rsid w:val="00F741DB"/>
    <w:rsid w:val="00F7423A"/>
    <w:rsid w:val="00F745E7"/>
    <w:rsid w:val="00F74656"/>
    <w:rsid w:val="00F7486C"/>
    <w:rsid w:val="00F75EAE"/>
    <w:rsid w:val="00F76AF2"/>
    <w:rsid w:val="00F76DDA"/>
    <w:rsid w:val="00F77889"/>
    <w:rsid w:val="00F80680"/>
    <w:rsid w:val="00F807D4"/>
    <w:rsid w:val="00F8094E"/>
    <w:rsid w:val="00F81203"/>
    <w:rsid w:val="00F81531"/>
    <w:rsid w:val="00F81785"/>
    <w:rsid w:val="00F81A09"/>
    <w:rsid w:val="00F8222D"/>
    <w:rsid w:val="00F82948"/>
    <w:rsid w:val="00F83059"/>
    <w:rsid w:val="00F83D2D"/>
    <w:rsid w:val="00F83E19"/>
    <w:rsid w:val="00F845FA"/>
    <w:rsid w:val="00F84AA1"/>
    <w:rsid w:val="00F84E15"/>
    <w:rsid w:val="00F851F4"/>
    <w:rsid w:val="00F8523C"/>
    <w:rsid w:val="00F85784"/>
    <w:rsid w:val="00F85FCB"/>
    <w:rsid w:val="00F863DA"/>
    <w:rsid w:val="00F86F69"/>
    <w:rsid w:val="00F875C2"/>
    <w:rsid w:val="00F878A6"/>
    <w:rsid w:val="00F878C0"/>
    <w:rsid w:val="00F90285"/>
    <w:rsid w:val="00F9049C"/>
    <w:rsid w:val="00F90E5C"/>
    <w:rsid w:val="00F9110E"/>
    <w:rsid w:val="00F91207"/>
    <w:rsid w:val="00F919AB"/>
    <w:rsid w:val="00F91A96"/>
    <w:rsid w:val="00F92434"/>
    <w:rsid w:val="00F92AB4"/>
    <w:rsid w:val="00F93830"/>
    <w:rsid w:val="00F94208"/>
    <w:rsid w:val="00F94323"/>
    <w:rsid w:val="00F94431"/>
    <w:rsid w:val="00F9507C"/>
    <w:rsid w:val="00F9528D"/>
    <w:rsid w:val="00F965BD"/>
    <w:rsid w:val="00F9713C"/>
    <w:rsid w:val="00F977E5"/>
    <w:rsid w:val="00FA048C"/>
    <w:rsid w:val="00FA0798"/>
    <w:rsid w:val="00FA0E26"/>
    <w:rsid w:val="00FA1741"/>
    <w:rsid w:val="00FA2433"/>
    <w:rsid w:val="00FA25A0"/>
    <w:rsid w:val="00FA2AD0"/>
    <w:rsid w:val="00FA2DD2"/>
    <w:rsid w:val="00FA3F20"/>
    <w:rsid w:val="00FA57D0"/>
    <w:rsid w:val="00FA5838"/>
    <w:rsid w:val="00FA5C89"/>
    <w:rsid w:val="00FA6BB2"/>
    <w:rsid w:val="00FA775B"/>
    <w:rsid w:val="00FB0514"/>
    <w:rsid w:val="00FB21CC"/>
    <w:rsid w:val="00FB2386"/>
    <w:rsid w:val="00FB24AA"/>
    <w:rsid w:val="00FB2675"/>
    <w:rsid w:val="00FB2737"/>
    <w:rsid w:val="00FB310E"/>
    <w:rsid w:val="00FB33AC"/>
    <w:rsid w:val="00FB394B"/>
    <w:rsid w:val="00FB4706"/>
    <w:rsid w:val="00FB4FBD"/>
    <w:rsid w:val="00FB5272"/>
    <w:rsid w:val="00FB5F1A"/>
    <w:rsid w:val="00FB7108"/>
    <w:rsid w:val="00FB77B9"/>
    <w:rsid w:val="00FC0EAA"/>
    <w:rsid w:val="00FC0FCD"/>
    <w:rsid w:val="00FC1DDD"/>
    <w:rsid w:val="00FC222B"/>
    <w:rsid w:val="00FC2335"/>
    <w:rsid w:val="00FC24BD"/>
    <w:rsid w:val="00FC2518"/>
    <w:rsid w:val="00FC25AF"/>
    <w:rsid w:val="00FC2C41"/>
    <w:rsid w:val="00FC2EDC"/>
    <w:rsid w:val="00FC37F1"/>
    <w:rsid w:val="00FC3C62"/>
    <w:rsid w:val="00FC4066"/>
    <w:rsid w:val="00FC5BA4"/>
    <w:rsid w:val="00FC5D10"/>
    <w:rsid w:val="00FC5FE9"/>
    <w:rsid w:val="00FC6C87"/>
    <w:rsid w:val="00FC6D89"/>
    <w:rsid w:val="00FC6F62"/>
    <w:rsid w:val="00FC7395"/>
    <w:rsid w:val="00FD0F2A"/>
    <w:rsid w:val="00FD22F4"/>
    <w:rsid w:val="00FD33E3"/>
    <w:rsid w:val="00FD40E1"/>
    <w:rsid w:val="00FD4319"/>
    <w:rsid w:val="00FD4D96"/>
    <w:rsid w:val="00FD6603"/>
    <w:rsid w:val="00FD6677"/>
    <w:rsid w:val="00FD74D9"/>
    <w:rsid w:val="00FE05D1"/>
    <w:rsid w:val="00FE0852"/>
    <w:rsid w:val="00FE19E8"/>
    <w:rsid w:val="00FE1B4E"/>
    <w:rsid w:val="00FE2039"/>
    <w:rsid w:val="00FE3AF8"/>
    <w:rsid w:val="00FE3F20"/>
    <w:rsid w:val="00FE490B"/>
    <w:rsid w:val="00FE4F2D"/>
    <w:rsid w:val="00FE53B7"/>
    <w:rsid w:val="00FE6D6E"/>
    <w:rsid w:val="00FE790F"/>
    <w:rsid w:val="00FE7A20"/>
    <w:rsid w:val="00FE7A81"/>
    <w:rsid w:val="00FF0539"/>
    <w:rsid w:val="00FF0886"/>
    <w:rsid w:val="00FF1296"/>
    <w:rsid w:val="00FF12C4"/>
    <w:rsid w:val="00FF25FA"/>
    <w:rsid w:val="00FF284F"/>
    <w:rsid w:val="00FF2E1F"/>
    <w:rsid w:val="00FF3522"/>
    <w:rsid w:val="00FF438F"/>
    <w:rsid w:val="00FF4C37"/>
    <w:rsid w:val="00FF53D8"/>
    <w:rsid w:val="00FF569D"/>
    <w:rsid w:val="00FF5A57"/>
    <w:rsid w:val="00FF5D08"/>
    <w:rsid w:val="00FF63D0"/>
    <w:rsid w:val="00FF693F"/>
    <w:rsid w:val="00FF6AAC"/>
    <w:rsid w:val="00FF6AD1"/>
    <w:rsid w:val="00FF7614"/>
    <w:rsid w:val="00FF77E4"/>
    <w:rsid w:val="00FF7801"/>
    <w:rsid w:val="00FF7831"/>
    <w:rsid w:val="00FF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70BE5"/>
  <w15:docId w15:val="{0AFCCF6A-ABC6-49E5-9AA3-37AFF1F5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56760"/>
    <w:rPr>
      <w:sz w:val="24"/>
      <w:szCs w:val="24"/>
    </w:rPr>
  </w:style>
  <w:style w:type="paragraph" w:styleId="1">
    <w:name w:val="heading 1"/>
    <w:basedOn w:val="a"/>
    <w:next w:val="a"/>
    <w:qFormat/>
    <w:rsid w:val="00D56760"/>
    <w:pPr>
      <w:keepNext/>
      <w:jc w:val="center"/>
      <w:outlineLvl w:val="0"/>
    </w:pPr>
    <w:rPr>
      <w:rFonts w:ascii="Arial" w:hAnsi="Arial" w:cs="Arial"/>
      <w:b/>
      <w:caps/>
      <w:sz w:val="28"/>
    </w:rPr>
  </w:style>
  <w:style w:type="paragraph" w:styleId="2">
    <w:name w:val="heading 2"/>
    <w:basedOn w:val="a"/>
    <w:next w:val="a"/>
    <w:qFormat/>
    <w:rsid w:val="00D56760"/>
    <w:pPr>
      <w:keepNext/>
      <w:shd w:val="clear" w:color="auto" w:fill="FFFFFF"/>
      <w:tabs>
        <w:tab w:val="left" w:pos="408"/>
      </w:tabs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D56760"/>
    <w:pPr>
      <w:keepNext/>
      <w:ind w:firstLine="851"/>
      <w:jc w:val="right"/>
      <w:outlineLvl w:val="2"/>
    </w:pPr>
    <w:rPr>
      <w:i/>
      <w:iCs/>
      <w:sz w:val="28"/>
      <w:szCs w:val="28"/>
    </w:rPr>
  </w:style>
  <w:style w:type="paragraph" w:styleId="4">
    <w:name w:val="heading 4"/>
    <w:basedOn w:val="a"/>
    <w:next w:val="a"/>
    <w:qFormat/>
    <w:rsid w:val="00D56760"/>
    <w:pPr>
      <w:keepNext/>
      <w:ind w:firstLine="709"/>
      <w:jc w:val="right"/>
      <w:outlineLvl w:val="3"/>
    </w:pPr>
    <w:rPr>
      <w:i/>
      <w:iCs/>
      <w:szCs w:val="28"/>
      <w:u w:val="single"/>
    </w:rPr>
  </w:style>
  <w:style w:type="paragraph" w:styleId="5">
    <w:name w:val="heading 5"/>
    <w:basedOn w:val="a"/>
    <w:next w:val="a"/>
    <w:qFormat/>
    <w:rsid w:val="00D56760"/>
    <w:pPr>
      <w:keepNext/>
      <w:outlineLvl w:val="4"/>
    </w:pPr>
    <w:rPr>
      <w:rFonts w:ascii="Arial" w:hAnsi="Arial" w:cs="Arial"/>
      <w:b/>
      <w:bCs/>
      <w:sz w:val="20"/>
      <w:szCs w:val="20"/>
    </w:rPr>
  </w:style>
  <w:style w:type="paragraph" w:styleId="6">
    <w:name w:val="heading 6"/>
    <w:basedOn w:val="a"/>
    <w:next w:val="a"/>
    <w:qFormat/>
    <w:rsid w:val="00D56760"/>
    <w:pPr>
      <w:keepNext/>
      <w:ind w:firstLine="709"/>
      <w:jc w:val="center"/>
      <w:outlineLvl w:val="5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D56760"/>
    <w:pPr>
      <w:keepNext/>
      <w:ind w:firstLine="709"/>
      <w:jc w:val="right"/>
      <w:outlineLvl w:val="6"/>
    </w:pPr>
    <w:rPr>
      <w:i/>
      <w:iCs/>
      <w:sz w:val="28"/>
      <w:szCs w:val="28"/>
    </w:rPr>
  </w:style>
  <w:style w:type="paragraph" w:styleId="8">
    <w:name w:val="heading 8"/>
    <w:basedOn w:val="a"/>
    <w:next w:val="a"/>
    <w:qFormat/>
    <w:rsid w:val="00D56760"/>
    <w:pPr>
      <w:keepNext/>
      <w:jc w:val="right"/>
      <w:outlineLvl w:val="7"/>
    </w:pPr>
    <w:rPr>
      <w:i/>
      <w:iCs/>
      <w:u w:val="single"/>
    </w:rPr>
  </w:style>
  <w:style w:type="paragraph" w:styleId="9">
    <w:name w:val="heading 9"/>
    <w:basedOn w:val="a"/>
    <w:next w:val="a"/>
    <w:qFormat/>
    <w:rsid w:val="00D56760"/>
    <w:pPr>
      <w:keepNext/>
      <w:spacing w:line="360" w:lineRule="auto"/>
      <w:outlineLvl w:val="8"/>
    </w:pPr>
    <w:rPr>
      <w:b/>
      <w:bC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56760"/>
    <w:rPr>
      <w:rFonts w:ascii="Arial" w:hAnsi="Arial" w:cs="Arial" w:hint="default"/>
      <w:b/>
      <w:bCs/>
      <w:spacing w:val="7"/>
    </w:rPr>
  </w:style>
  <w:style w:type="paragraph" w:styleId="a4">
    <w:name w:val="Normal (Web)"/>
    <w:basedOn w:val="a"/>
    <w:rsid w:val="00D56760"/>
    <w:pPr>
      <w:spacing w:before="100" w:beforeAutospacing="1" w:after="100" w:afterAutospacing="1"/>
    </w:pPr>
  </w:style>
  <w:style w:type="character" w:styleId="a5">
    <w:name w:val="Emphasis"/>
    <w:qFormat/>
    <w:rsid w:val="00D56760"/>
    <w:rPr>
      <w:i/>
      <w:iCs/>
    </w:rPr>
  </w:style>
  <w:style w:type="paragraph" w:customStyle="1" w:styleId="11">
    <w:name w:val="Заголовок 11"/>
    <w:basedOn w:val="a"/>
    <w:next w:val="a"/>
    <w:rsid w:val="00D56760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b/>
      <w:sz w:val="32"/>
      <w:szCs w:val="20"/>
    </w:rPr>
  </w:style>
  <w:style w:type="paragraph" w:customStyle="1" w:styleId="21">
    <w:name w:val="Заголовок 21"/>
    <w:basedOn w:val="a"/>
    <w:next w:val="a"/>
    <w:rsid w:val="00D56760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32"/>
      <w:szCs w:val="20"/>
    </w:rPr>
  </w:style>
  <w:style w:type="paragraph" w:styleId="30">
    <w:name w:val="Body Text Indent 3"/>
    <w:basedOn w:val="a"/>
    <w:rsid w:val="00D56760"/>
    <w:pPr>
      <w:shd w:val="clear" w:color="auto" w:fill="FFFFFF"/>
      <w:tabs>
        <w:tab w:val="left" w:pos="480"/>
      </w:tabs>
      <w:ind w:firstLine="709"/>
      <w:jc w:val="both"/>
    </w:pPr>
    <w:rPr>
      <w:b/>
      <w:bCs/>
      <w:sz w:val="28"/>
      <w:szCs w:val="28"/>
    </w:rPr>
  </w:style>
  <w:style w:type="paragraph" w:styleId="a6">
    <w:name w:val="header"/>
    <w:basedOn w:val="a"/>
    <w:rsid w:val="00D5676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56760"/>
  </w:style>
  <w:style w:type="paragraph" w:styleId="a8">
    <w:name w:val="Body Text"/>
    <w:basedOn w:val="a"/>
    <w:rsid w:val="00D56760"/>
    <w:pPr>
      <w:jc w:val="center"/>
    </w:pPr>
    <w:rPr>
      <w:b/>
      <w:bCs/>
      <w:sz w:val="28"/>
      <w:szCs w:val="28"/>
    </w:rPr>
  </w:style>
  <w:style w:type="paragraph" w:styleId="a9">
    <w:name w:val="Body Text Indent"/>
    <w:basedOn w:val="a"/>
    <w:rsid w:val="00D56760"/>
    <w:pPr>
      <w:ind w:firstLine="709"/>
      <w:jc w:val="both"/>
    </w:pPr>
    <w:rPr>
      <w:sz w:val="28"/>
      <w:szCs w:val="28"/>
    </w:rPr>
  </w:style>
  <w:style w:type="paragraph" w:styleId="20">
    <w:name w:val="Body Text Indent 2"/>
    <w:basedOn w:val="a"/>
    <w:rsid w:val="00D56760"/>
    <w:pPr>
      <w:ind w:firstLine="709"/>
    </w:pPr>
    <w:rPr>
      <w:sz w:val="28"/>
    </w:rPr>
  </w:style>
  <w:style w:type="paragraph" w:styleId="22">
    <w:name w:val="Body Text 2"/>
    <w:basedOn w:val="a"/>
    <w:rsid w:val="00D56760"/>
    <w:rPr>
      <w:rFonts w:ascii="Arial" w:hAnsi="Arial" w:cs="Arial"/>
      <w:sz w:val="20"/>
      <w:szCs w:val="20"/>
    </w:rPr>
  </w:style>
  <w:style w:type="paragraph" w:styleId="31">
    <w:name w:val="Body Text 3"/>
    <w:basedOn w:val="a"/>
    <w:rsid w:val="00D56760"/>
    <w:pPr>
      <w:jc w:val="both"/>
    </w:pPr>
    <w:rPr>
      <w:rFonts w:ascii="Arial" w:hAnsi="Arial" w:cs="Arial"/>
      <w:bCs/>
      <w:sz w:val="20"/>
      <w:szCs w:val="20"/>
    </w:rPr>
  </w:style>
  <w:style w:type="paragraph" w:styleId="aa">
    <w:name w:val="footer"/>
    <w:basedOn w:val="a"/>
    <w:rsid w:val="00564A3B"/>
    <w:pPr>
      <w:tabs>
        <w:tab w:val="center" w:pos="4677"/>
        <w:tab w:val="right" w:pos="9355"/>
      </w:tabs>
    </w:pPr>
  </w:style>
  <w:style w:type="character" w:styleId="ab">
    <w:name w:val="Hyperlink"/>
    <w:unhideWhenUsed/>
    <w:rsid w:val="00F62309"/>
    <w:rPr>
      <w:color w:val="0000FF"/>
      <w:u w:val="single"/>
    </w:rPr>
  </w:style>
  <w:style w:type="paragraph" w:customStyle="1" w:styleId="ac">
    <w:name w:val="Полнотекст_ЗАГОЛОВОК"/>
    <w:basedOn w:val="a"/>
    <w:next w:val="a"/>
    <w:rsid w:val="007D2E89"/>
    <w:pPr>
      <w:shd w:val="clear" w:color="auto" w:fill="FFFFFF"/>
      <w:jc w:val="both"/>
    </w:pPr>
    <w:rPr>
      <w:rFonts w:ascii="Arial" w:eastAsia="Arial" w:hAnsi="Arial" w:cs="Arial"/>
      <w:color w:val="000000"/>
      <w:szCs w:val="20"/>
    </w:rPr>
  </w:style>
  <w:style w:type="paragraph" w:customStyle="1" w:styleId="ad">
    <w:name w:val="Полнотекст_СМИ"/>
    <w:basedOn w:val="a"/>
    <w:next w:val="a"/>
    <w:rsid w:val="007D2E89"/>
    <w:pPr>
      <w:shd w:val="clear" w:color="auto" w:fill="FFFFFF"/>
    </w:pPr>
    <w:rPr>
      <w:rFonts w:ascii="Arial" w:eastAsia="Arial" w:hAnsi="Arial" w:cs="Arial"/>
      <w:b/>
      <w:color w:val="000000"/>
      <w:sz w:val="20"/>
      <w:szCs w:val="20"/>
    </w:rPr>
  </w:style>
  <w:style w:type="paragraph" w:customStyle="1" w:styleId="TabHyperlink">
    <w:name w:val="TabHyperlink"/>
    <w:basedOn w:val="a"/>
    <w:next w:val="a"/>
    <w:rsid w:val="004A0711"/>
    <w:pPr>
      <w:shd w:val="clear" w:color="auto" w:fill="FFFFFF"/>
    </w:pPr>
    <w:rPr>
      <w:rFonts w:ascii="Arial" w:eastAsia="Arial" w:hAnsi="Arial" w:cs="Arial"/>
      <w:color w:val="0000FF"/>
      <w:sz w:val="16"/>
      <w:szCs w:val="20"/>
      <w:u w:val="single"/>
    </w:rPr>
  </w:style>
  <w:style w:type="paragraph" w:customStyle="1" w:styleId="ArtTabNormal">
    <w:name w:val="ArtTabNormal"/>
    <w:rsid w:val="00214A9E"/>
    <w:rPr>
      <w:rFonts w:ascii="Arial" w:eastAsia="Arial" w:hAnsi="Arial" w:cs="Arial"/>
      <w:sz w:val="16"/>
    </w:rPr>
  </w:style>
  <w:style w:type="paragraph" w:customStyle="1" w:styleId="NormalExport">
    <w:name w:val="Normal_Export"/>
    <w:basedOn w:val="a"/>
    <w:rsid w:val="0088190C"/>
    <w:pPr>
      <w:jc w:val="both"/>
    </w:pPr>
    <w:rPr>
      <w:rFonts w:ascii="Arial" w:eastAsia="Arial" w:hAnsi="Arial" w:cs="Arial"/>
      <w:color w:val="000000"/>
      <w:sz w:val="20"/>
      <w:shd w:val="clear" w:color="auto" w:fill="FFFFFF"/>
    </w:rPr>
  </w:style>
  <w:style w:type="paragraph" w:customStyle="1" w:styleId="TabHyperlink7ab862c6-8906-43ae-8ff2-e7dc56ab9d99">
    <w:name w:val="Tab_Hyperlink_7ab862c6-8906-43ae-8ff2-e7dc56ab9d99"/>
    <w:rsid w:val="00BF4570"/>
    <w:rPr>
      <w:rFonts w:ascii="Arial" w:eastAsia="Arial" w:hAnsi="Arial" w:cs="Arial"/>
      <w:color w:val="0000FF"/>
      <w:sz w:val="16"/>
      <w:u w:val="single"/>
    </w:rPr>
  </w:style>
  <w:style w:type="paragraph" w:customStyle="1" w:styleId="ArtTabHeader">
    <w:name w:val="ArtTabHeader"/>
    <w:rsid w:val="008679EE"/>
    <w:rPr>
      <w:rFonts w:ascii="Arial" w:eastAsia="Arial" w:hAnsi="Arial" w:cs="Arial"/>
      <w:b/>
      <w:sz w:val="16"/>
    </w:rPr>
  </w:style>
  <w:style w:type="table" w:styleId="ae">
    <w:name w:val="Table Grid"/>
    <w:basedOn w:val="a1"/>
    <w:rsid w:val="00687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portHyperlink">
    <w:name w:val="Export_Hyperlink"/>
    <w:basedOn w:val="a"/>
    <w:rsid w:val="00114FCE"/>
    <w:pPr>
      <w:spacing w:before="200" w:after="100"/>
      <w:jc w:val="right"/>
    </w:pPr>
    <w:rPr>
      <w:rFonts w:ascii="Arial" w:eastAsia="Arial" w:hAnsi="Arial" w:cs="Arial"/>
      <w:color w:val="0000FF"/>
      <w:sz w:val="18"/>
      <w:shd w:val="clear" w:color="auto" w:fill="FFFFFF"/>
    </w:rPr>
  </w:style>
  <w:style w:type="paragraph" w:customStyle="1" w:styleId="UserTabMsgStyle">
    <w:name w:val="UserTabMsgStyle"/>
    <w:rsid w:val="00114FCE"/>
    <w:rPr>
      <w:rFonts w:ascii="Arial" w:eastAsia="Arial" w:hAnsi="Arial" w:cs="Arial"/>
      <w:color w:val="595959"/>
      <w:sz w:val="14"/>
    </w:rPr>
  </w:style>
  <w:style w:type="paragraph" w:customStyle="1" w:styleId="WarningStyle">
    <w:name w:val="WarningStyle"/>
    <w:basedOn w:val="a"/>
    <w:rsid w:val="00114FCE"/>
    <w:pPr>
      <w:spacing w:before="120" w:after="240"/>
    </w:pPr>
    <w:rPr>
      <w:rFonts w:ascii="Arial" w:eastAsia="Arial" w:hAnsi="Arial" w:cs="Arial"/>
      <w:color w:val="595959"/>
      <w:sz w:val="20"/>
      <w:shd w:val="clear" w:color="auto" w:fill="FFFFFF"/>
    </w:rPr>
  </w:style>
  <w:style w:type="character" w:customStyle="1" w:styleId="10">
    <w:name w:val="Неразрешенное упоминание1"/>
    <w:uiPriority w:val="99"/>
    <w:semiHidden/>
    <w:unhideWhenUsed/>
    <w:rsid w:val="00CF4AED"/>
    <w:rPr>
      <w:color w:val="605E5C"/>
      <w:shd w:val="clear" w:color="auto" w:fill="E1DFDD"/>
    </w:rPr>
  </w:style>
  <w:style w:type="paragraph" w:styleId="af">
    <w:name w:val="Balloon Text"/>
    <w:basedOn w:val="a"/>
    <w:link w:val="af0"/>
    <w:rsid w:val="0011153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15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3C999-A3A2-4A47-A78A-722EEDF2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1959</TotalTime>
  <Pages>8</Pages>
  <Words>2525</Words>
  <Characters>14393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Материалы к выступлению заместителя Председателя ЦИК России Л</vt:lpstr>
    </vt:vector>
  </TitlesOfParts>
  <Company/>
  <LinksUpToDate>false</LinksUpToDate>
  <CharactersWithSpaces>16885</CharactersWithSpaces>
  <SharedDoc>false</SharedDoc>
  <HLinks>
    <vt:vector size="54" baseType="variant">
      <vt:variant>
        <vt:i4>8126527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txt_2447111_2752933242</vt:lpwstr>
      </vt:variant>
      <vt:variant>
        <vt:i4>8192060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txt_2447111_2752825303</vt:lpwstr>
      </vt:variant>
      <vt:variant>
        <vt:i4>7798842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txt_2447111_2752769856</vt:lpwstr>
      </vt:variant>
      <vt:variant>
        <vt:i4>8060980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txt_2447111_2752715277</vt:lpwstr>
      </vt:variant>
      <vt:variant>
        <vt:i4>7405621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txt_2447111_2752677158</vt:lpwstr>
      </vt:variant>
      <vt:variant>
        <vt:i4>8323133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txt_2447111_2752638526</vt:lpwstr>
      </vt:variant>
      <vt:variant>
        <vt:i4>8192063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txt_2447111_2750910372</vt:lpwstr>
      </vt:variant>
      <vt:variant>
        <vt:i4>8192063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txt_2447111_2731030183</vt:lpwstr>
      </vt:variant>
      <vt:variant>
        <vt:i4>7995442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txt_2447111_2731002771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Материалы к выступлению заместителя Председателя ЦИК России Л</dc:title>
  <dc:subject/>
  <dc:creator>Сергей</dc:creator>
  <cp:keywords/>
  <dc:description/>
  <cp:lastModifiedBy>Anna</cp:lastModifiedBy>
  <cp:revision>39</cp:revision>
  <cp:lastPrinted>2009-02-09T05:58:00Z</cp:lastPrinted>
  <dcterms:created xsi:type="dcterms:W3CDTF">2023-12-17T06:55:00Z</dcterms:created>
  <dcterms:modified xsi:type="dcterms:W3CDTF">2024-10-06T07:09:00Z</dcterms:modified>
</cp:coreProperties>
</file>