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5"/>
        <w:gridCol w:w="4222"/>
      </w:tblGrid>
      <w:tr w:rsidR="00CA65E5" w14:paraId="385C7BB4" w14:textId="77777777" w:rsidTr="00CA65E5">
        <w:tc>
          <w:tcPr>
            <w:tcW w:w="5949" w:type="dxa"/>
          </w:tcPr>
          <w:p w14:paraId="1189F8E5" w14:textId="77777777" w:rsidR="00CA65E5" w:rsidRDefault="00CA65E5" w:rsidP="007935BC">
            <w:pPr>
              <w:ind w:firstLine="284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КОММУНИСТИЧЕСКАЯ ПАРТИЯ</w:t>
            </w:r>
          </w:p>
          <w:p w14:paraId="751E2B93" w14:textId="77777777" w:rsidR="00CA65E5" w:rsidRDefault="00CA65E5" w:rsidP="007935BC">
            <w:pPr>
              <w:ind w:firstLine="284"/>
              <w:jc w:val="center"/>
            </w:pPr>
            <w:r>
              <w:rPr>
                <w:rFonts w:ascii="Arial" w:hAnsi="Arial" w:cs="Arial"/>
                <w:b/>
                <w:sz w:val="28"/>
              </w:rPr>
              <w:t>РОССИЙСКОЙ ФЕДЕРАЦИИ</w:t>
            </w:r>
          </w:p>
          <w:p w14:paraId="217AA40F" w14:textId="77777777" w:rsidR="00CA65E5" w:rsidRDefault="00CA65E5" w:rsidP="007935BC">
            <w:pPr>
              <w:ind w:firstLine="567"/>
              <w:jc w:val="center"/>
            </w:pPr>
            <w:r>
              <w:rPr>
                <w:rFonts w:ascii="Arial" w:hAnsi="Arial" w:cs="Arial"/>
                <w:b/>
                <w:sz w:val="26"/>
              </w:rPr>
              <w:t xml:space="preserve">Ц Е Н Т Р А Л Ь Н Ы Й  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</w:rPr>
              <w:t>К О М И Т Е Т</w:t>
            </w:r>
          </w:p>
          <w:p w14:paraId="78F49E73" w14:textId="77777777" w:rsidR="00CA65E5" w:rsidRPr="00A34C8A" w:rsidRDefault="00CA65E5" w:rsidP="00CA65E5">
            <w:pPr>
              <w:pStyle w:val="a4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b/>
                <w:caps/>
              </w:rPr>
            </w:pPr>
          </w:p>
          <w:p w14:paraId="5B6F9B29" w14:textId="77777777" w:rsidR="00CA65E5" w:rsidRPr="00A34C8A" w:rsidRDefault="00CA65E5" w:rsidP="007935BC">
            <w:pPr>
              <w:ind w:firstLine="567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34C8A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Отдел по проведению </w:t>
            </w:r>
          </w:p>
          <w:p w14:paraId="63A0579F" w14:textId="77777777" w:rsidR="00CA65E5" w:rsidRDefault="00CA65E5" w:rsidP="007935BC">
            <w:pPr>
              <w:ind w:firstLine="567"/>
              <w:jc w:val="center"/>
            </w:pPr>
            <w:r w:rsidRPr="00A34C8A">
              <w:rPr>
                <w:rFonts w:ascii="Arial" w:hAnsi="Arial" w:cs="Arial"/>
                <w:b/>
                <w:caps/>
                <w:sz w:val="24"/>
                <w:szCs w:val="24"/>
              </w:rPr>
              <w:t>избирательных кампаний</w:t>
            </w:r>
          </w:p>
        </w:tc>
        <w:tc>
          <w:tcPr>
            <w:tcW w:w="4245" w:type="dxa"/>
          </w:tcPr>
          <w:p w14:paraId="194E65E6" w14:textId="77777777" w:rsidR="00CA65E5" w:rsidRPr="00A34C8A" w:rsidRDefault="00CA65E5" w:rsidP="007935BC">
            <w:pPr>
              <w:ind w:firstLine="567"/>
              <w:jc w:val="center"/>
              <w:rPr>
                <w:sz w:val="44"/>
                <w:szCs w:val="44"/>
              </w:rPr>
            </w:pPr>
            <w:r w:rsidRPr="00A34C8A">
              <w:rPr>
                <w:b/>
                <w:sz w:val="44"/>
                <w:szCs w:val="44"/>
              </w:rPr>
              <w:t>Ц</w:t>
            </w:r>
            <w:r w:rsidRPr="00CA65E5">
              <w:rPr>
                <w:b/>
                <w:sz w:val="44"/>
                <w:szCs w:val="44"/>
              </w:rPr>
              <w:t xml:space="preserve"> </w:t>
            </w:r>
            <w:r w:rsidRPr="00A34C8A">
              <w:rPr>
                <w:b/>
                <w:sz w:val="44"/>
                <w:szCs w:val="44"/>
              </w:rPr>
              <w:t>Е</w:t>
            </w:r>
            <w:r w:rsidRPr="00CA65E5">
              <w:rPr>
                <w:b/>
                <w:sz w:val="44"/>
                <w:szCs w:val="44"/>
              </w:rPr>
              <w:t xml:space="preserve"> </w:t>
            </w:r>
            <w:r w:rsidRPr="00A34C8A">
              <w:rPr>
                <w:b/>
                <w:sz w:val="44"/>
                <w:szCs w:val="44"/>
              </w:rPr>
              <w:t>Н</w:t>
            </w:r>
            <w:r w:rsidRPr="00CA65E5">
              <w:rPr>
                <w:b/>
                <w:sz w:val="44"/>
                <w:szCs w:val="44"/>
              </w:rPr>
              <w:t xml:space="preserve"> </w:t>
            </w:r>
            <w:r w:rsidRPr="00A34C8A">
              <w:rPr>
                <w:b/>
                <w:sz w:val="44"/>
                <w:szCs w:val="44"/>
              </w:rPr>
              <w:t>Т</w:t>
            </w:r>
            <w:r w:rsidRPr="00CA65E5">
              <w:rPr>
                <w:b/>
                <w:sz w:val="44"/>
                <w:szCs w:val="44"/>
              </w:rPr>
              <w:t xml:space="preserve"> </w:t>
            </w:r>
            <w:r w:rsidRPr="00A34C8A">
              <w:rPr>
                <w:b/>
                <w:sz w:val="44"/>
                <w:szCs w:val="44"/>
              </w:rPr>
              <w:t>Р</w:t>
            </w:r>
          </w:p>
          <w:p w14:paraId="6FA7FB0C" w14:textId="77777777" w:rsidR="00CA65E5" w:rsidRPr="00A34C8A" w:rsidRDefault="00CA65E5" w:rsidP="007935BC">
            <w:pPr>
              <w:ind w:firstLine="567"/>
              <w:jc w:val="center"/>
              <w:rPr>
                <w:sz w:val="32"/>
                <w:szCs w:val="32"/>
              </w:rPr>
            </w:pPr>
            <w:r w:rsidRPr="00A34C8A">
              <w:rPr>
                <w:b/>
                <w:sz w:val="32"/>
                <w:szCs w:val="32"/>
              </w:rPr>
              <w:t xml:space="preserve">ИССЛЕДОВАНИЙ </w:t>
            </w:r>
          </w:p>
          <w:p w14:paraId="1A56FB0A" w14:textId="77777777" w:rsidR="00CA65E5" w:rsidRPr="00A34C8A" w:rsidRDefault="00CA65E5" w:rsidP="007935BC">
            <w:pPr>
              <w:ind w:firstLine="567"/>
              <w:jc w:val="center"/>
              <w:rPr>
                <w:sz w:val="32"/>
                <w:szCs w:val="32"/>
              </w:rPr>
            </w:pPr>
            <w:r w:rsidRPr="00A34C8A">
              <w:rPr>
                <w:b/>
                <w:sz w:val="32"/>
                <w:szCs w:val="32"/>
              </w:rPr>
              <w:t xml:space="preserve">ПОЛИТИЧЕСКОЙ </w:t>
            </w:r>
          </w:p>
          <w:p w14:paraId="15E975E4" w14:textId="77777777" w:rsidR="00CA65E5" w:rsidRPr="00A34C8A" w:rsidRDefault="00CA65E5" w:rsidP="007935BC">
            <w:pPr>
              <w:ind w:firstLine="567"/>
              <w:jc w:val="center"/>
              <w:rPr>
                <w:sz w:val="32"/>
                <w:szCs w:val="32"/>
              </w:rPr>
            </w:pPr>
            <w:r w:rsidRPr="00A34C8A">
              <w:rPr>
                <w:b/>
                <w:sz w:val="32"/>
                <w:szCs w:val="32"/>
              </w:rPr>
              <w:t>КУЛЬТУРЫ РОССИИ</w:t>
            </w:r>
          </w:p>
        </w:tc>
      </w:tr>
    </w:tbl>
    <w:p w14:paraId="4F0273FE" w14:textId="77777777" w:rsidR="00CA65E5" w:rsidRDefault="00CA65E5" w:rsidP="00CA65E5"/>
    <w:p w14:paraId="3B5DACA5" w14:textId="1C33F05D" w:rsidR="00694267" w:rsidRPr="00694267" w:rsidRDefault="00556653" w:rsidP="0069426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267">
        <w:rPr>
          <w:rFonts w:ascii="Times New Roman" w:hAnsi="Times New Roman" w:cs="Times New Roman"/>
          <w:b/>
          <w:sz w:val="36"/>
          <w:szCs w:val="36"/>
        </w:rPr>
        <w:t>Активность в соцсетях де</w:t>
      </w:r>
      <w:r w:rsidR="00E54CEA" w:rsidRPr="00694267">
        <w:rPr>
          <w:rFonts w:ascii="Times New Roman" w:hAnsi="Times New Roman" w:cs="Times New Roman"/>
          <w:b/>
          <w:sz w:val="36"/>
          <w:szCs w:val="36"/>
        </w:rPr>
        <w:t xml:space="preserve">путатов </w:t>
      </w:r>
      <w:r w:rsidR="00694267" w:rsidRPr="00694267">
        <w:rPr>
          <w:rFonts w:ascii="Times New Roman" w:hAnsi="Times New Roman" w:cs="Times New Roman"/>
          <w:b/>
          <w:sz w:val="36"/>
          <w:szCs w:val="36"/>
        </w:rPr>
        <w:t xml:space="preserve">пяти </w:t>
      </w:r>
      <w:r w:rsidR="00E54CEA" w:rsidRPr="00694267">
        <w:rPr>
          <w:rFonts w:ascii="Times New Roman" w:hAnsi="Times New Roman" w:cs="Times New Roman"/>
          <w:b/>
          <w:sz w:val="36"/>
          <w:szCs w:val="36"/>
        </w:rPr>
        <w:t>фракций</w:t>
      </w:r>
    </w:p>
    <w:p w14:paraId="16AA748B" w14:textId="14C03092" w:rsidR="00694267" w:rsidRPr="00694267" w:rsidRDefault="002163EE" w:rsidP="0069426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94267">
        <w:rPr>
          <w:rFonts w:ascii="Times New Roman" w:hAnsi="Times New Roman" w:cs="Times New Roman"/>
          <w:b/>
          <w:sz w:val="44"/>
          <w:szCs w:val="44"/>
        </w:rPr>
        <w:t>в Государственной Думе</w:t>
      </w:r>
    </w:p>
    <w:p w14:paraId="7858F65B" w14:textId="37A82BB0" w:rsidR="00D11287" w:rsidRPr="00694267" w:rsidRDefault="002163EE" w:rsidP="0069426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267">
        <w:rPr>
          <w:rFonts w:ascii="Times New Roman" w:hAnsi="Times New Roman" w:cs="Times New Roman"/>
          <w:b/>
          <w:sz w:val="36"/>
          <w:szCs w:val="36"/>
        </w:rPr>
        <w:t>Сентябрь 2024 г</w:t>
      </w:r>
      <w:r w:rsidR="00694267" w:rsidRPr="00694267">
        <w:rPr>
          <w:rFonts w:ascii="Times New Roman" w:hAnsi="Times New Roman" w:cs="Times New Roman"/>
          <w:b/>
          <w:sz w:val="36"/>
          <w:szCs w:val="36"/>
        </w:rPr>
        <w:t>ода</w:t>
      </w:r>
    </w:p>
    <w:p w14:paraId="07F00550" w14:textId="77777777" w:rsidR="00E54CEA" w:rsidRPr="002163EE" w:rsidRDefault="00E54CEA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08721B" w14:textId="349B42BF" w:rsidR="00556653" w:rsidRPr="002163EE" w:rsidRDefault="00556653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Центр исследований политической культуры России </w:t>
      </w:r>
      <w:r w:rsidR="00694267">
        <w:rPr>
          <w:rFonts w:ascii="Times New Roman" w:hAnsi="Times New Roman" w:cs="Times New Roman"/>
          <w:sz w:val="28"/>
          <w:szCs w:val="28"/>
        </w:rPr>
        <w:t xml:space="preserve">(ЦИПКР) </w:t>
      </w:r>
      <w:r w:rsidRPr="002163EE">
        <w:rPr>
          <w:rFonts w:ascii="Times New Roman" w:hAnsi="Times New Roman" w:cs="Times New Roman"/>
          <w:sz w:val="28"/>
          <w:szCs w:val="28"/>
        </w:rPr>
        <w:t xml:space="preserve">по данным системы мониторинга и анализа соцсетей </w:t>
      </w:r>
      <w:r w:rsidRPr="006E3B77">
        <w:rPr>
          <w:rFonts w:ascii="Times New Roman" w:hAnsi="Times New Roman" w:cs="Times New Roman"/>
          <w:b/>
          <w:sz w:val="28"/>
          <w:szCs w:val="28"/>
        </w:rPr>
        <w:t>«КРИБРУМ.ПРО»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проанализировал активность в социальных медиа в сентябре (с начала осенней сессии парламента) депутатов Государственной Думы различных фракций.</w:t>
      </w:r>
    </w:p>
    <w:p w14:paraId="450E3772" w14:textId="77777777" w:rsidR="00556653" w:rsidRPr="002163EE" w:rsidRDefault="00556653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1EEC0" w14:textId="550EFA73" w:rsidR="00556653" w:rsidRPr="002163EE" w:rsidRDefault="00556653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Если анализировать количество сообщений в соцмедиа о деятельности депутатов </w:t>
      </w:r>
      <w:r w:rsidRPr="00694267">
        <w:rPr>
          <w:rFonts w:ascii="Times New Roman" w:hAnsi="Times New Roman" w:cs="Times New Roman"/>
          <w:b/>
          <w:bCs/>
          <w:sz w:val="28"/>
          <w:szCs w:val="28"/>
        </w:rPr>
        <w:t>фракции «Единая Россия»</w:t>
      </w:r>
      <w:r w:rsidRPr="002163EE">
        <w:rPr>
          <w:rFonts w:ascii="Times New Roman" w:hAnsi="Times New Roman" w:cs="Times New Roman"/>
          <w:sz w:val="28"/>
          <w:szCs w:val="28"/>
        </w:rPr>
        <w:t>, то ТОП-10 наиболее активных депутатов выглядит так (табл.1)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: спикер </w:t>
      </w:r>
      <w:r w:rsidR="00694267">
        <w:rPr>
          <w:rFonts w:ascii="Times New Roman" w:hAnsi="Times New Roman" w:cs="Times New Roman"/>
          <w:sz w:val="28"/>
          <w:szCs w:val="28"/>
        </w:rPr>
        <w:t xml:space="preserve">нижней палаты 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парламента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В.В.Володин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(1)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лидер движения НОД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Е.А.Федоров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председатель думского комитета по </w:t>
      </w:r>
      <w:proofErr w:type="spellStart"/>
      <w:r w:rsidR="006C7E0B" w:rsidRPr="002163EE">
        <w:rPr>
          <w:rFonts w:ascii="Times New Roman" w:hAnsi="Times New Roman" w:cs="Times New Roman"/>
          <w:sz w:val="28"/>
          <w:szCs w:val="28"/>
        </w:rPr>
        <w:t>информполитике</w:t>
      </w:r>
      <w:proofErr w:type="spellEnd"/>
      <w:r w:rsidR="006C7E0B"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А.Е.Хинштейн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(3)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певец и композитор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Д.В.Майданов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(4)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главный парламентский спикер по проблемам СВО генерал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А.В.Картаполов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(5)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неутомимый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В.В.Милонов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(6)</w:t>
      </w:r>
      <w:r w:rsidR="006C7E0B" w:rsidRPr="002163EE">
        <w:rPr>
          <w:rFonts w:ascii="Times New Roman" w:hAnsi="Times New Roman" w:cs="Times New Roman"/>
          <w:sz w:val="28"/>
          <w:szCs w:val="28"/>
        </w:rPr>
        <w:t>, участник СВО</w:t>
      </w:r>
      <w:r w:rsidR="00BE4051" w:rsidRPr="002163EE">
        <w:rPr>
          <w:rFonts w:ascii="Times New Roman" w:hAnsi="Times New Roman" w:cs="Times New Roman"/>
          <w:sz w:val="28"/>
          <w:szCs w:val="28"/>
        </w:rPr>
        <w:t>, генерал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А.С.Делимханов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(7)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генерал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А.В.Гурулев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(8)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, активистка демографической повестки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Ж.А.Рябцева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(9)</w:t>
      </w:r>
      <w:r w:rsidR="006C7E0B" w:rsidRPr="002163EE">
        <w:rPr>
          <w:rFonts w:ascii="Times New Roman" w:hAnsi="Times New Roman" w:cs="Times New Roman"/>
          <w:sz w:val="28"/>
          <w:szCs w:val="28"/>
        </w:rPr>
        <w:t xml:space="preserve"> и известный борец с человеческими вредными привычками </w:t>
      </w:r>
      <w:proofErr w:type="spellStart"/>
      <w:r w:rsidR="006C7E0B" w:rsidRPr="002163EE">
        <w:rPr>
          <w:rFonts w:ascii="Times New Roman" w:hAnsi="Times New Roman" w:cs="Times New Roman"/>
          <w:b/>
          <w:sz w:val="28"/>
          <w:szCs w:val="28"/>
        </w:rPr>
        <w:t>Б.С.Хамзаев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(10)</w:t>
      </w:r>
      <w:r w:rsidR="006C7E0B" w:rsidRPr="002163EE">
        <w:rPr>
          <w:rFonts w:ascii="Times New Roman" w:hAnsi="Times New Roman" w:cs="Times New Roman"/>
          <w:sz w:val="28"/>
          <w:szCs w:val="28"/>
        </w:rPr>
        <w:t>.</w:t>
      </w:r>
    </w:p>
    <w:p w14:paraId="26E10987" w14:textId="77777777" w:rsidR="00556653" w:rsidRPr="002163EE" w:rsidRDefault="00556653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37485A" w14:textId="77777777" w:rsidR="00556653" w:rsidRPr="002163EE" w:rsidRDefault="00556653" w:rsidP="002163E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14:paraId="3DDF6309" w14:textId="77777777" w:rsidR="00556653" w:rsidRPr="002163EE" w:rsidRDefault="00556653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«Единая Россия» в Госдуме в сентябре 2024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00"/>
        <w:gridCol w:w="2708"/>
        <w:gridCol w:w="1537"/>
        <w:gridCol w:w="1537"/>
        <w:gridCol w:w="1720"/>
        <w:gridCol w:w="1535"/>
      </w:tblGrid>
      <w:tr w:rsidR="00E54CEA" w:rsidRPr="002163EE" w14:paraId="7F5BCEBB" w14:textId="77777777" w:rsidTr="00CA65E5">
        <w:trPr>
          <w:trHeight w:val="399"/>
        </w:trPr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3DE72EE8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68FF3D91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7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22E9C1DD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CBEFB1F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5B4CB2C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3E33B04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E54CEA" w:rsidRPr="002163EE" w14:paraId="6EBC570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6EAA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5A3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Володин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95A0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34 983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F1F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77 568 080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B827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381 562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92B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623,12</w:t>
            </w:r>
          </w:p>
        </w:tc>
      </w:tr>
      <w:tr w:rsidR="00E54CEA" w:rsidRPr="002163EE" w14:paraId="48AB284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3137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E7B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Федоров Е.А.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7AF3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9B9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1 901 450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D33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94CF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33,71</w:t>
            </w:r>
          </w:p>
        </w:tc>
      </w:tr>
      <w:tr w:rsidR="00E54CEA" w:rsidRPr="002163EE" w14:paraId="593B6D0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5FA1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9638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Хинштейн А.Е.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C44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52D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28 786 374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B32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81 348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FEF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95,05</w:t>
            </w:r>
          </w:p>
        </w:tc>
      </w:tr>
      <w:tr w:rsidR="00E54CEA" w:rsidRPr="002163EE" w14:paraId="7034F13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3B9C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B05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Майданов Д. 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388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6DB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4 411 131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BA3E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AE80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92,98</w:t>
            </w:r>
          </w:p>
        </w:tc>
      </w:tr>
      <w:tr w:rsidR="00E54CEA" w:rsidRPr="002163EE" w14:paraId="7A219FB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5E70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C5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Картаполов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902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FC60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19 752 604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CC2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64 997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343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105,08</w:t>
            </w:r>
          </w:p>
        </w:tc>
      </w:tr>
      <w:tr w:rsidR="00E54CEA" w:rsidRPr="002163EE" w14:paraId="023D062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9B17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9BE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Милонов В. 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77AD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0CAF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21 966 051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77A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64 931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D6F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271,94</w:t>
            </w:r>
          </w:p>
        </w:tc>
      </w:tr>
      <w:tr w:rsidR="00E54CEA" w:rsidRPr="002163EE" w14:paraId="24AB9B9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120A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E08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Делимханов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092C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B5DF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16 427 549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FC0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ECE4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139,03</w:t>
            </w:r>
          </w:p>
        </w:tc>
      </w:tr>
      <w:tr w:rsidR="00E54CEA" w:rsidRPr="002163EE" w14:paraId="2E7F0C8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D7D2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6ED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5FB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891B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18 716 818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A77C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120 222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157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225,89</w:t>
            </w:r>
          </w:p>
        </w:tc>
      </w:tr>
      <w:tr w:rsidR="00E54CEA" w:rsidRPr="002163EE" w14:paraId="31366A3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16DD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FB6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Рябцева Ж.А.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FB3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EBA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21 358 601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275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3BD6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133,03</w:t>
            </w:r>
          </w:p>
        </w:tc>
      </w:tr>
      <w:tr w:rsidR="00E54CEA" w:rsidRPr="002163EE" w14:paraId="2C742CE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5B09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4B7A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61B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A8A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13 160 139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D01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371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82,97</w:t>
            </w:r>
          </w:p>
        </w:tc>
      </w:tr>
      <w:tr w:rsidR="00E54CEA" w:rsidRPr="002163EE" w14:paraId="31F8563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BC9C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896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Буцкая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984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976E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6 309 494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37D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140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211,94</w:t>
            </w:r>
          </w:p>
        </w:tc>
      </w:tr>
      <w:tr w:rsidR="00E54CEA" w:rsidRPr="002163EE" w14:paraId="73FDB85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183D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C41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Метелев А. 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F560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3DA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7 527 552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1159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524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43,73</w:t>
            </w:r>
          </w:p>
        </w:tc>
      </w:tr>
      <w:tr w:rsidR="00E54CEA" w:rsidRPr="002163EE" w14:paraId="2E0303B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6E2A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258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Пискарев В.И.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E7C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9BD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8 775 192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C2E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38 243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FA8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65,39</w:t>
            </w:r>
          </w:p>
        </w:tc>
      </w:tr>
      <w:tr w:rsidR="00E54CEA" w:rsidRPr="002163EE" w14:paraId="3D1723C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3312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116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Скоч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6B5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0CB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654 688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8CC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84A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6,94</w:t>
            </w:r>
          </w:p>
        </w:tc>
      </w:tr>
      <w:tr w:rsidR="00E54CEA" w:rsidRPr="002163EE" w14:paraId="25976C6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508F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22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Яровая И.А.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5DC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D0BF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2 989 190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1AF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513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90,66</w:t>
            </w:r>
          </w:p>
        </w:tc>
      </w:tr>
      <w:tr w:rsidR="00E54CEA" w:rsidRPr="002163EE" w14:paraId="067D5B6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25A40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24B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384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9A4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3 630 106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3C0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82A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30,88</w:t>
            </w:r>
          </w:p>
        </w:tc>
      </w:tr>
      <w:tr w:rsidR="00E54CEA" w:rsidRPr="002163EE" w14:paraId="12ED868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7FB0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6CE8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 А.И.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E02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AC8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9 868 385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5B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502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71,93</w:t>
            </w:r>
          </w:p>
        </w:tc>
      </w:tr>
      <w:tr w:rsidR="00E54CEA" w:rsidRPr="002163EE" w14:paraId="545358C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F7C7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749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Горелкин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8FD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A0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9 232 236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E34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897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389,82</w:t>
            </w:r>
          </w:p>
        </w:tc>
      </w:tr>
      <w:tr w:rsidR="00E54CEA" w:rsidRPr="002163EE" w14:paraId="38E8E23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262A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055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Стенякина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F65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6B3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9 656 568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05F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B5F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43,25</w:t>
            </w:r>
          </w:p>
        </w:tc>
      </w:tr>
      <w:tr w:rsidR="00E54CEA" w:rsidRPr="002163EE" w14:paraId="13C0F5F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C31D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13D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Бурматов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0192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1C9B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1 423 098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3E4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B2B8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14,83</w:t>
            </w:r>
          </w:p>
        </w:tc>
      </w:tr>
      <w:tr w:rsidR="00E54CEA" w:rsidRPr="002163EE" w14:paraId="2AAB53E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7DE9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412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 А.Ю.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61D2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92F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5 865 330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4A1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37C1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48,85</w:t>
            </w:r>
          </w:p>
        </w:tc>
      </w:tr>
      <w:tr w:rsidR="00E54CEA" w:rsidRPr="002163EE" w14:paraId="099238A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E491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7BD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Пахомов С.А.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FA4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9CD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1 077 892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262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2AC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7,84</w:t>
            </w:r>
          </w:p>
        </w:tc>
      </w:tr>
      <w:tr w:rsidR="00E54CEA" w:rsidRPr="002163EE" w14:paraId="2FB034C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3FE3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C49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D16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228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1 293 549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439C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8682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27,14</w:t>
            </w:r>
          </w:p>
        </w:tc>
      </w:tr>
      <w:tr w:rsidR="00E54CEA" w:rsidRPr="002163EE" w14:paraId="1F7CA8A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E567E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F9F7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Толстой П.О.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5B2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55F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4 176 703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8E3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503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</w:tr>
      <w:tr w:rsidR="00E54CEA" w:rsidRPr="002163EE" w14:paraId="4779FED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DC27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B106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Крашенинников П.В.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FF9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5FA7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5 931 657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73AE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B207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13,33</w:t>
            </w:r>
          </w:p>
        </w:tc>
      </w:tr>
      <w:tr w:rsidR="00E54CEA" w:rsidRPr="002163EE" w14:paraId="758985E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2C7D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84F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ED2A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3C2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3 918 204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E42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A1F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23,70</w:t>
            </w:r>
          </w:p>
        </w:tc>
      </w:tr>
      <w:tr w:rsidR="00E54CEA" w:rsidRPr="002163EE" w14:paraId="5F12CAA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E23F3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EF9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Затулин К.Ф.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CD7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FED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9 183 597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9B9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01B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24,46</w:t>
            </w:r>
          </w:p>
        </w:tc>
      </w:tr>
      <w:tr w:rsidR="00E54CEA" w:rsidRPr="002163EE" w14:paraId="02B4096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5972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5803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Валуев Н.С.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4F3A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5466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1 761 247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AE8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E5B5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68,46</w:t>
            </w:r>
          </w:p>
        </w:tc>
      </w:tr>
      <w:tr w:rsidR="00E54CEA" w:rsidRPr="002163EE" w14:paraId="4C7895C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98FC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CC9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Чаплин Н.Ю.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A55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F4F3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1 296 394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FD0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A88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109,10</w:t>
            </w:r>
          </w:p>
        </w:tc>
      </w:tr>
      <w:tr w:rsidR="00E54CEA" w:rsidRPr="002163EE" w14:paraId="5339387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7C95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3EF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Карпов А.Е.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002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E57C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A39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C8C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43,80</w:t>
            </w:r>
          </w:p>
        </w:tc>
      </w:tr>
      <w:tr w:rsidR="00E54CEA" w:rsidRPr="002163EE" w14:paraId="7B91F8B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82A5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DF2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Кобылкин Д.Н.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536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8FE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1 927 817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6913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CD1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5,14</w:t>
            </w:r>
          </w:p>
        </w:tc>
      </w:tr>
      <w:tr w:rsidR="00E54CEA" w:rsidRPr="002163EE" w14:paraId="3FF33E0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0930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2C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132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150A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1 594 913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75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8F0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16,80</w:t>
            </w:r>
          </w:p>
        </w:tc>
      </w:tr>
      <w:tr w:rsidR="00E54CEA" w:rsidRPr="002163EE" w14:paraId="4F87F23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E821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131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Колунов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8F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81F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3 969 691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6EF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8537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23,66</w:t>
            </w:r>
          </w:p>
        </w:tc>
      </w:tr>
      <w:tr w:rsidR="00E54CEA" w:rsidRPr="002163EE" w14:paraId="3F46771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357C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C6C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Антропенко И.А.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77A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078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1 075 566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068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4D9D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21,05</w:t>
            </w:r>
          </w:p>
        </w:tc>
      </w:tr>
      <w:tr w:rsidR="00E54CEA" w:rsidRPr="002163EE" w14:paraId="79C06D4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42AC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960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Шеремет М.С.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894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3DA3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283 887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7530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95F0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</w:tr>
      <w:tr w:rsidR="00E54CEA" w:rsidRPr="002163EE" w14:paraId="447DD13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E45A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2972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Башанкаев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D35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84D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1 420 404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DAE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030D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14,35</w:t>
            </w:r>
          </w:p>
        </w:tc>
      </w:tr>
      <w:tr w:rsidR="00E54CEA" w:rsidRPr="002163EE" w14:paraId="0FF80EA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F03A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C79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9C7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42B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3 137 686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171C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5AC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38,85</w:t>
            </w:r>
          </w:p>
        </w:tc>
      </w:tr>
      <w:tr w:rsidR="00E54CEA" w:rsidRPr="002163EE" w14:paraId="56E43B7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7208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8425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61F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75DE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1 247 853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9D2E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D21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46,59</w:t>
            </w:r>
          </w:p>
        </w:tc>
      </w:tr>
      <w:tr w:rsidR="00E54CEA" w:rsidRPr="002163EE" w14:paraId="7D3CF2C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AC63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2C8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Аиткулова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FA5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2E8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6 467 723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FF1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D7D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35,95</w:t>
            </w:r>
          </w:p>
        </w:tc>
      </w:tr>
      <w:tr w:rsidR="00E54CEA" w:rsidRPr="002163EE" w14:paraId="18ED51B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9BA1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404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Водолацкий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A6E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B6A8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254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201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6,24</w:t>
            </w:r>
          </w:p>
        </w:tc>
      </w:tr>
      <w:tr w:rsidR="00E54CEA" w:rsidRPr="002163EE" w14:paraId="36CD857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5995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8D5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Азимов Р.А.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0BE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C9A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165 780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771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88A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2,14</w:t>
            </w:r>
          </w:p>
        </w:tc>
      </w:tr>
      <w:tr w:rsidR="00E54CEA" w:rsidRPr="002163EE" w14:paraId="6EED18D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4EB1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A82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Барахоев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6AF3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D0E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5 453 854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B604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9E4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244,03</w:t>
            </w:r>
          </w:p>
        </w:tc>
      </w:tr>
      <w:tr w:rsidR="00E54CEA" w:rsidRPr="002163EE" w14:paraId="5E6F38A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FCC7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1C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Гордеев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8B0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982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A4A8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924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24,19</w:t>
            </w:r>
          </w:p>
        </w:tc>
      </w:tr>
      <w:tr w:rsidR="00E54CEA" w:rsidRPr="002163EE" w14:paraId="0FDF6E5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D951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E85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Роднина И.К.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325F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3E0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2 282 936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866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E25D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39,95</w:t>
            </w:r>
          </w:p>
        </w:tc>
      </w:tr>
      <w:tr w:rsidR="00E54CEA" w:rsidRPr="002163EE" w14:paraId="559C55C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9F93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BAB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Гутенев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937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FE5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7 781 249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FD2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7AB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</w:t>
            </w:r>
          </w:p>
        </w:tc>
      </w:tr>
      <w:tr w:rsidR="00E54CEA" w:rsidRPr="002163EE" w14:paraId="4C58C29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4484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69F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Панков Н.В.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3B9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E27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205 137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B9D1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5DB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</w:tr>
      <w:tr w:rsidR="00E54CEA" w:rsidRPr="002163EE" w14:paraId="25828CF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E707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DCC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Заварзин В.М.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26A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9A2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2 688 421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A7F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DF7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16,95</w:t>
            </w:r>
          </w:p>
        </w:tc>
      </w:tr>
      <w:tr w:rsidR="00E54CEA" w:rsidRPr="002163EE" w14:paraId="5CBF2B9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5D2B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196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AA1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AA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2 310 988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B8D0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DBE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26,82</w:t>
            </w:r>
          </w:p>
        </w:tc>
      </w:tr>
      <w:tr w:rsidR="00E54CEA" w:rsidRPr="002163EE" w14:paraId="3963F2D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94C4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102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Аршинова А.И.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BBC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0C9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1 222 999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D50D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255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</w:tr>
      <w:tr w:rsidR="00E54CEA" w:rsidRPr="002163EE" w14:paraId="570C1C5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91FB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28C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Демченко И.И.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7BA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C2C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206 465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354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FA1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</w:tr>
      <w:tr w:rsidR="00E54CEA" w:rsidRPr="002163EE" w14:paraId="3EF1B98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7D8D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5D8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Казакова О.М.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A4D1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C35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2 148 784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A7C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172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8,29</w:t>
            </w:r>
          </w:p>
        </w:tc>
      </w:tr>
      <w:tr w:rsidR="00E54CEA" w:rsidRPr="002163EE" w14:paraId="2790D49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7069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4E8E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Матвейчев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7F78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EE6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787 224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E14D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A14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25,57</w:t>
            </w:r>
          </w:p>
        </w:tc>
      </w:tr>
      <w:tr w:rsidR="00E54CEA" w:rsidRPr="002163EE" w14:paraId="629BFBC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965F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AD5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E552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6C6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518 644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8D1F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D14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E54CEA" w:rsidRPr="002163EE" w14:paraId="0D831AE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7F88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66C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Баталова Р.А.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A3E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D67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180 623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C57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74A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6,23</w:t>
            </w:r>
          </w:p>
        </w:tc>
      </w:tr>
      <w:tr w:rsidR="00E54CEA" w:rsidRPr="002163EE" w14:paraId="7EB96CA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B8D7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E28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Тимофеева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3B70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222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765 741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914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0794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</w:tr>
      <w:tr w:rsidR="00E54CEA" w:rsidRPr="002163EE" w14:paraId="11B42C5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98CF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0F0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Колесников О.А.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142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97FA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40BC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4BBC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</w:tr>
      <w:tr w:rsidR="00E54CEA" w:rsidRPr="002163EE" w14:paraId="65105BE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4D84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AB0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Шаманов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977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560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1 140 348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C00D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9AA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15,24</w:t>
            </w:r>
          </w:p>
        </w:tc>
      </w:tr>
      <w:tr w:rsidR="00E54CEA" w:rsidRPr="002163EE" w14:paraId="4C27677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365D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5F1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Яхнюк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0F9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819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AA2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4EE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E54CEA" w:rsidRPr="002163EE" w14:paraId="0815BA8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8C01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DB18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Вторыгина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0885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A8A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158 865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D73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A6D0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1,52</w:t>
            </w:r>
          </w:p>
        </w:tc>
      </w:tr>
      <w:tr w:rsidR="00E54CEA" w:rsidRPr="002163EE" w14:paraId="6052D2C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A09E3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346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Киселев М.С.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678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981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501 052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70FE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A52B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</w:t>
            </w:r>
          </w:p>
        </w:tc>
      </w:tr>
      <w:tr w:rsidR="00E54CEA" w:rsidRPr="002163EE" w14:paraId="5F5E220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CCF8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2EA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Бондаренко Е.В.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FE1E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941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FAB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031A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</w:tr>
      <w:tr w:rsidR="00E54CEA" w:rsidRPr="002163EE" w14:paraId="1861E68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BFCC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DF5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Сидякин А.Г.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05A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A76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909 017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575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7CA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</w:tr>
      <w:tr w:rsidR="00E54CEA" w:rsidRPr="002163EE" w14:paraId="6A2DBBE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46AE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5244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Белых И.В.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DE9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D2D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2 776 019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4EE7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E123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34,73</w:t>
            </w:r>
          </w:p>
        </w:tc>
      </w:tr>
      <w:tr w:rsidR="00E54CEA" w:rsidRPr="002163EE" w14:paraId="3F8E35B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E19F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696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Валенчук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07B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88D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496 900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659C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DFBB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</w:tr>
      <w:tr w:rsidR="00E54CEA" w:rsidRPr="002163EE" w14:paraId="3F64733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F2A4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5071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Хубезов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D9A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BD4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223 375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EE6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D99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4,09</w:t>
            </w:r>
          </w:p>
        </w:tc>
      </w:tr>
      <w:tr w:rsidR="00E54CEA" w:rsidRPr="002163EE" w14:paraId="3FD3538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4430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CDC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Кирьянов А.Ю.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971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0502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742 958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FAE1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FA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8,75</w:t>
            </w:r>
          </w:p>
        </w:tc>
      </w:tr>
      <w:tr w:rsidR="00E54CEA" w:rsidRPr="002163EE" w14:paraId="1C84C93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83FB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0B8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Саблин Д.В.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683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8F1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417 568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008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0B1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8,74</w:t>
            </w:r>
          </w:p>
        </w:tc>
      </w:tr>
      <w:tr w:rsidR="00E54CEA" w:rsidRPr="002163EE" w14:paraId="0F0EC21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7480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2E5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Тутова Л.Н.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17E4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61B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203 360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7143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E9D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1,93</w:t>
            </w:r>
          </w:p>
        </w:tc>
      </w:tr>
      <w:tr w:rsidR="00E54CEA" w:rsidRPr="002163EE" w14:paraId="3A86301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38FB0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C2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Фетисов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2B10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09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D56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26A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8,99</w:t>
            </w:r>
          </w:p>
        </w:tc>
      </w:tr>
      <w:tr w:rsidR="00E54CEA" w:rsidRPr="002163EE" w14:paraId="1CC9B93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FF42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6E6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Ивлев Л.Г.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D02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C49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541 446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571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3D9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</w:t>
            </w:r>
          </w:p>
        </w:tc>
      </w:tr>
      <w:tr w:rsidR="00E54CEA" w:rsidRPr="002163EE" w14:paraId="262368D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278B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D341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Занко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3E74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CF4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351 683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320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E73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8,49</w:t>
            </w:r>
          </w:p>
        </w:tc>
      </w:tr>
      <w:tr w:rsidR="00E54CEA" w:rsidRPr="002163EE" w14:paraId="40176E2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AE91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DB68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Туров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1483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B5B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198 735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443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184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E54CEA" w:rsidRPr="002163EE" w14:paraId="0F7162C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92F2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297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Дамдинцурунов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7BE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FBC9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230 824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248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666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</w:tr>
      <w:tr w:rsidR="00E54CEA" w:rsidRPr="002163EE" w14:paraId="5364140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6D2E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55E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Жуков А.Д.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78B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852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548 877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E58F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6E46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5,01</w:t>
            </w:r>
          </w:p>
        </w:tc>
      </w:tr>
      <w:tr w:rsidR="00E54CEA" w:rsidRPr="002163EE" w14:paraId="237FBE0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0887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FFA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Полуянова Н.В.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350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499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549 338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B52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160E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2,16</w:t>
            </w:r>
          </w:p>
        </w:tc>
      </w:tr>
      <w:tr w:rsidR="00E54CEA" w:rsidRPr="002163EE" w14:paraId="4D9A454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A2E9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B4AF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Романов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727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C1C9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132 281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11E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DD75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6,78</w:t>
            </w:r>
          </w:p>
        </w:tc>
      </w:tr>
      <w:tr w:rsidR="00E54CEA" w:rsidRPr="002163EE" w14:paraId="02DE1DC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14CA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666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Баженов Т.Т.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91E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F16F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555 301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16E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C3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11,70</w:t>
            </w:r>
          </w:p>
        </w:tc>
      </w:tr>
      <w:tr w:rsidR="00E54CEA" w:rsidRPr="002163EE" w14:paraId="24E7533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8E3B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397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 Н.П.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BD6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DC12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178 858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7DF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14B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</w:tr>
      <w:tr w:rsidR="00E54CEA" w:rsidRPr="002163EE" w14:paraId="04C9796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11F4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CC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Спиридонов А.Ю.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42A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325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282 525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693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B59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3,86</w:t>
            </w:r>
          </w:p>
        </w:tc>
      </w:tr>
      <w:tr w:rsidR="00E54CEA" w:rsidRPr="002163EE" w14:paraId="1F2E457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24A2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320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Топилин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588E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4E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171 892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1C86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192E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</w:tr>
      <w:tr w:rsidR="00E54CEA" w:rsidRPr="002163EE" w14:paraId="42A70B7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BEF5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A12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Аникеев Г.В.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8A60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5BB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277 650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6353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4E7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3,59</w:t>
            </w:r>
          </w:p>
        </w:tc>
      </w:tr>
      <w:tr w:rsidR="00E54CEA" w:rsidRPr="002163EE" w14:paraId="0132F77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FB75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A41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Боярский С.М.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345C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787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266 389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729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C02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29,51</w:t>
            </w:r>
          </w:p>
        </w:tc>
      </w:tr>
      <w:tr w:rsidR="00E54CEA" w:rsidRPr="002163EE" w14:paraId="61CBDE7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B34C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41C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Терюшков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5AD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B551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544 256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BD0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808F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</w:tr>
      <w:tr w:rsidR="00E54CEA" w:rsidRPr="002163EE" w14:paraId="7ADD419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3528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2CFB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Толмачёв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6F6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CD2E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520 924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411B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8172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4,43</w:t>
            </w:r>
          </w:p>
        </w:tc>
      </w:tr>
      <w:tr w:rsidR="00E54CEA" w:rsidRPr="002163EE" w14:paraId="4D120C9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2ABC9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29C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Костенко Н.В.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1FA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650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165 775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5F0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BD9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</w:tr>
      <w:tr w:rsidR="00E54CEA" w:rsidRPr="002163EE" w14:paraId="7200FF5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9C8C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794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Первышов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498F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D37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1 138 893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1D0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44B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6,95</w:t>
            </w:r>
          </w:p>
        </w:tc>
      </w:tr>
      <w:tr w:rsidR="00E54CEA" w:rsidRPr="002163EE" w14:paraId="1A8CEA8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5042B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C0A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Гасанов Д.Н.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B39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A1E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116 730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DBA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798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E54CEA" w:rsidRPr="002163EE" w14:paraId="2C25A33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ED0A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68D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Цунаева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2C5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6E4A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F76F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301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3,45</w:t>
            </w:r>
          </w:p>
        </w:tc>
      </w:tr>
      <w:tr w:rsidR="00E54CEA" w:rsidRPr="002163EE" w14:paraId="06595DD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3505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D1D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Неверов С.И.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CBF9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E19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601 875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EF9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75F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</w:tr>
      <w:tr w:rsidR="00E54CEA" w:rsidRPr="002163EE" w14:paraId="6F23498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1F51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47A7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Кара-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A7A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2E9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1 115 331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508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575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29,59</w:t>
            </w:r>
          </w:p>
        </w:tc>
      </w:tr>
      <w:tr w:rsidR="00E54CEA" w:rsidRPr="002163EE" w14:paraId="6E7D55A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9498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62C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Харченко Е.В.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B415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624B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559 133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C056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746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5,67</w:t>
            </w:r>
          </w:p>
        </w:tc>
      </w:tr>
      <w:tr w:rsidR="00E54CEA" w:rsidRPr="002163EE" w14:paraId="718EE2F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B4E1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0B1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Альшевских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856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F84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261 733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553C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BED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</w:t>
            </w:r>
          </w:p>
        </w:tc>
      </w:tr>
      <w:tr w:rsidR="00E54CEA" w:rsidRPr="002163EE" w14:paraId="4C6CCF7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6ADA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073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Ресин В.И.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CBA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2D8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7CD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D4D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</w:tr>
      <w:tr w:rsidR="00E54CEA" w:rsidRPr="002163EE" w14:paraId="784D950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0897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63D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Коган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A66C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49A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202 728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88B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554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</w:t>
            </w:r>
          </w:p>
        </w:tc>
      </w:tr>
      <w:tr w:rsidR="00E54CEA" w:rsidRPr="002163EE" w14:paraId="2C0E2FF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C4D1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67A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Салаева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C85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1A5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F75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06B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</w:tr>
      <w:tr w:rsidR="00E54CEA" w:rsidRPr="002163EE" w14:paraId="3C33324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227B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95D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Волоцков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244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00E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295 217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5F7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C13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</w:tr>
      <w:tr w:rsidR="00E54CEA" w:rsidRPr="002163EE" w14:paraId="11386D7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D50C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7F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Терентьев М.Б.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0584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82B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61FD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0DDC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</w:tr>
      <w:tr w:rsidR="00E54CEA" w:rsidRPr="002163EE" w14:paraId="5A5D7B7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B353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6069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Огуль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736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18C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153 496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8D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D40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</w:t>
            </w:r>
          </w:p>
        </w:tc>
      </w:tr>
      <w:tr w:rsidR="00E54CEA" w:rsidRPr="002163EE" w14:paraId="3ACDCBA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5FAF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8B5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Саралиев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075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EA5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587 556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754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67E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</w:tr>
      <w:tr w:rsidR="00E54CEA" w:rsidRPr="002163EE" w14:paraId="391AE68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AC99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5873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Бессарабов Д.В.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13A7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DFB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229 161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6A3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5B9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</w:tr>
      <w:tr w:rsidR="00E54CEA" w:rsidRPr="002163EE" w14:paraId="4CC84AE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AA04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2EE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Козловский А.Н.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CD0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A02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72 904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EC54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3928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</w:tr>
      <w:tr w:rsidR="00E54CEA" w:rsidRPr="002163EE" w14:paraId="610F948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EA3A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879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Плотников В.Н.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F186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774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905C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FA16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</w:tr>
      <w:tr w:rsidR="00E54CEA" w:rsidRPr="002163EE" w14:paraId="0363862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0F98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160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Фомичев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81C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C18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742 919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19C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CE46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</w:tr>
      <w:tr w:rsidR="00E54CEA" w:rsidRPr="002163EE" w14:paraId="67D85DE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1E899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156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Завальный П.Н.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F9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E8C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229 862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468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B5C1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</w:t>
            </w:r>
          </w:p>
        </w:tc>
      </w:tr>
      <w:tr w:rsidR="00E54CEA" w:rsidRPr="002163EE" w14:paraId="0D30F23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763D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67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D34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76E0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161 205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4C7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851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</w:tr>
      <w:tr w:rsidR="00E54CEA" w:rsidRPr="002163EE" w14:paraId="0853D41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9012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DC8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Вяткин Д.Ф.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34B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D82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158 276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2B6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C82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10,67</w:t>
            </w:r>
          </w:p>
        </w:tc>
      </w:tr>
      <w:tr w:rsidR="00E54CEA" w:rsidRPr="002163EE" w14:paraId="3CE9FBA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CE11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4A5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Чижов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666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DC4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0F1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620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4,24</w:t>
            </w:r>
          </w:p>
        </w:tc>
      </w:tr>
      <w:tr w:rsidR="00E54CEA" w:rsidRPr="002163EE" w14:paraId="6DCECCF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7313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71F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472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66F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69 434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C980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268E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10,29</w:t>
            </w:r>
          </w:p>
        </w:tc>
      </w:tr>
      <w:tr w:rsidR="00E54CEA" w:rsidRPr="002163EE" w14:paraId="2933965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A0D4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C25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Байгускаров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З.З.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4D37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264B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E6F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8781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2,51</w:t>
            </w:r>
          </w:p>
        </w:tc>
      </w:tr>
      <w:tr w:rsidR="00E54CEA" w:rsidRPr="002163EE" w14:paraId="34FE806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B8A3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1DDB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Дрожжина Ю.Н.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43DE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7A1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117 333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D638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F10A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19,87</w:t>
            </w:r>
          </w:p>
        </w:tc>
      </w:tr>
      <w:tr w:rsidR="00E54CEA" w:rsidRPr="002163EE" w14:paraId="20FD1D7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0CFE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58F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Гимбатов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11B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A9B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195 025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D0B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C01C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</w:t>
            </w:r>
          </w:p>
        </w:tc>
      </w:tr>
      <w:tr w:rsidR="00E54CEA" w:rsidRPr="002163EE" w14:paraId="1D1B795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F2BF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6EA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Логинов В.Ю.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FE03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96E7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F35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5F6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</w:tr>
      <w:tr w:rsidR="00E54CEA" w:rsidRPr="002163EE" w14:paraId="51750FF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B760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B6F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Швыткин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288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960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179 663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E1A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5AE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</w:tr>
      <w:tr w:rsidR="00E54CEA" w:rsidRPr="002163EE" w14:paraId="2FF0C43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179D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B75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Никонов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21E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6F9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449 992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7B4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ED1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</w:tr>
      <w:tr w:rsidR="00E54CEA" w:rsidRPr="002163EE" w14:paraId="33E33C2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3C61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28F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Панькина И.А.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3C7E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98CC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294 841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A017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7DA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</w:tr>
      <w:tr w:rsidR="00E54CEA" w:rsidRPr="002163EE" w14:paraId="6A2A57E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657C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1C0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Ивенских И.В.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99D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7F5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122 323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D424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4BF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2,07</w:t>
            </w:r>
          </w:p>
        </w:tc>
      </w:tr>
      <w:tr w:rsidR="00E54CEA" w:rsidRPr="002163EE" w14:paraId="6804C12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A84B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1635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Оглоблина Ю.В.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D40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5E8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561 048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F4D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12E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2,59</w:t>
            </w:r>
          </w:p>
        </w:tc>
      </w:tr>
      <w:tr w:rsidR="00E54CEA" w:rsidRPr="002163EE" w14:paraId="40E5431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38C8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1EA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7A4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F277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894 776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8C5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F943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3,09</w:t>
            </w:r>
          </w:p>
        </w:tc>
      </w:tr>
      <w:tr w:rsidR="00E54CEA" w:rsidRPr="002163EE" w14:paraId="061CCC3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CA08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7319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Ильтяков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619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BB9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340 141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A0B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B44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</w:tr>
      <w:tr w:rsidR="00E54CEA" w:rsidRPr="002163EE" w14:paraId="042E500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41BC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B409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Э.А.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8E4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942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61 804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A99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F968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2,54</w:t>
            </w:r>
          </w:p>
        </w:tc>
      </w:tr>
      <w:tr w:rsidR="00E54CEA" w:rsidRPr="002163EE" w14:paraId="31CDDF6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1AD3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EA3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Исаев А.К.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9F2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CA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217 292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072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259D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</w:tr>
      <w:tr w:rsidR="00E54CEA" w:rsidRPr="002163EE" w14:paraId="080479B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153A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22B1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Кравченко Д.Б.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B14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981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63 248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E3C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7AE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</w:tr>
      <w:tr w:rsidR="00E54CEA" w:rsidRPr="002163EE" w14:paraId="7D46A3E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CFD6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20F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Д.З.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D9C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D27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879 979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F27F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E2BE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8,01</w:t>
            </w:r>
          </w:p>
        </w:tc>
      </w:tr>
      <w:tr w:rsidR="00E54CEA" w:rsidRPr="002163EE" w14:paraId="3D99130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A486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88A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Морозов С.И.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4D6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2AA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120 840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C27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CEB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</w:tr>
      <w:tr w:rsidR="00E54CEA" w:rsidRPr="002163EE" w14:paraId="1ABC44C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ABCB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6B0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Выборный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CF0B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ABCA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F9E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8003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2,69</w:t>
            </w:r>
          </w:p>
        </w:tc>
      </w:tr>
      <w:tr w:rsidR="00E54CEA" w:rsidRPr="002163EE" w14:paraId="794F1B3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6314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D14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Квитка И.И.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2378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858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374 277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EFEF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888A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2,71</w:t>
            </w:r>
          </w:p>
        </w:tc>
      </w:tr>
      <w:tr w:rsidR="00E54CEA" w:rsidRPr="002163EE" w14:paraId="56429DB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5430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89F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Мажуга А. 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DBB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E5F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326 542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6BC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D5E9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</w:t>
            </w:r>
          </w:p>
        </w:tc>
      </w:tr>
      <w:tr w:rsidR="00E54CEA" w:rsidRPr="002163EE" w14:paraId="1D9104D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8A38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597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Германова О.М.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EE6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F774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121 725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EFD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153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6,82</w:t>
            </w:r>
          </w:p>
        </w:tc>
      </w:tr>
      <w:tr w:rsidR="00E54CEA" w:rsidRPr="002163EE" w14:paraId="2DB8E82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2F03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728F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Бородай А.Ю.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BF0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FF43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267 837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8240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A7F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2,14</w:t>
            </w:r>
          </w:p>
        </w:tc>
      </w:tr>
      <w:tr w:rsidR="00E54CEA" w:rsidRPr="002163EE" w14:paraId="75AFD5A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EA5C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B0F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A8D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ED1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4A2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A3B4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1,77</w:t>
            </w:r>
          </w:p>
        </w:tc>
      </w:tr>
      <w:tr w:rsidR="00E54CEA" w:rsidRPr="002163EE" w14:paraId="0F88DE4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5160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9FB3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Алтухов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6E7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7DBF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469 351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DB4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E6C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</w:tr>
      <w:tr w:rsidR="00E54CEA" w:rsidRPr="002163EE" w14:paraId="7BDCBF6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3580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5CEE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Макаров А. 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F48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F46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303 827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DCE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3D1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2,84</w:t>
            </w:r>
          </w:p>
        </w:tc>
      </w:tr>
      <w:tr w:rsidR="00E54CEA" w:rsidRPr="002163EE" w14:paraId="731B069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7CF9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4F4A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Метшин А. 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BA2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772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309 310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FE4F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F19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9,55</w:t>
            </w:r>
          </w:p>
        </w:tc>
      </w:tr>
      <w:tr w:rsidR="00E54CEA" w:rsidRPr="002163EE" w14:paraId="3BA6739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8209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8714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Ревенко Е.В.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E21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9F0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169 032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379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7CD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</w:tr>
      <w:tr w:rsidR="00E54CEA" w:rsidRPr="002163EE" w14:paraId="046E8BC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E201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19B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Кононов В.М.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737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02D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351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CD1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</w:tr>
      <w:tr w:rsidR="00E54CEA" w:rsidRPr="002163EE" w14:paraId="7168CDF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5D89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2FD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Лоцманов Д.Н.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915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8E8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2C6C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FC3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E54CEA" w:rsidRPr="002163EE" w14:paraId="452F50C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28C2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7346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Пивненко В.Н.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1CF1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D1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3DF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3DF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</w:tr>
      <w:tr w:rsidR="00E54CEA" w:rsidRPr="002163EE" w14:paraId="6F289C1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9CDB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591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Качкаев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D2D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693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49C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D78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</w:tr>
      <w:tr w:rsidR="00E54CEA" w:rsidRPr="002163EE" w14:paraId="64F332D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8B8E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975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490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F3D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328 616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A8AE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0FD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</w:tr>
      <w:tr w:rsidR="00E54CEA" w:rsidRPr="002163EE" w14:paraId="43CD848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36E7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213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Кизеев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3769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924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63 217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74FE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13E3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</w:tr>
      <w:tr w:rsidR="00E54CEA" w:rsidRPr="002163EE" w14:paraId="62F5BBD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1E4C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216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Шипулин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701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EF6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AFD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62D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</w:tr>
      <w:tr w:rsidR="00E54CEA" w:rsidRPr="002163EE" w14:paraId="4AB730B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5110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A60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Панин Г.О.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DDE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9E0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185 417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927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D865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</w:t>
            </w:r>
          </w:p>
        </w:tc>
      </w:tr>
      <w:tr w:rsidR="00E54CEA" w:rsidRPr="002163EE" w14:paraId="2115ECC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49B0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CE8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Гарин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1AD3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E91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246 216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2BF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A756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</w:tr>
      <w:tr w:rsidR="00E54CEA" w:rsidRPr="002163EE" w14:paraId="3513AF8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915E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B5F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Вольфсон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AA7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925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D2B0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908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2,04</w:t>
            </w:r>
          </w:p>
        </w:tc>
      </w:tr>
      <w:tr w:rsidR="00E54CEA" w:rsidRPr="002163EE" w14:paraId="5CC17D5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104E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654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Игнатов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38F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6AA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480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7E7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</w:tr>
      <w:tr w:rsidR="00E54CEA" w:rsidRPr="002163EE" w14:paraId="7A28241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3853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9A7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Говырин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340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B78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308 881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E1B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3560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1,49</w:t>
            </w:r>
          </w:p>
        </w:tc>
      </w:tr>
      <w:tr w:rsidR="00E54CEA" w:rsidRPr="002163EE" w14:paraId="70FBE44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D214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30C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Коробова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12E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23F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62 529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E45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30F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</w:tr>
      <w:tr w:rsidR="00E54CEA" w:rsidRPr="002163EE" w14:paraId="6085E4D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1918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977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Савельев Д.И.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F13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7A0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71 917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DBF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06F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</w:tr>
      <w:tr w:rsidR="00E54CEA" w:rsidRPr="002163EE" w14:paraId="744BDDE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80D1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B7CD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Бахарев К.М.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1B2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21E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92 239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9B9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A32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</w:tr>
      <w:tr w:rsidR="00E54CEA" w:rsidRPr="002163EE" w14:paraId="48735A7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BE0E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EA6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Езубов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C0DC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8DB6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648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3AB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</w:tr>
      <w:tr w:rsidR="00E54CEA" w:rsidRPr="002163EE" w14:paraId="284FCEF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2957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C06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Соломатина Т.В.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E2F9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42E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100 845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FDB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DBA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E54CEA" w:rsidRPr="002163EE" w14:paraId="167C830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3DB2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A75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Самокиш В.И.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7BAC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538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242 729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5D9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E69C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</w:tr>
      <w:tr w:rsidR="00E54CEA" w:rsidRPr="002163EE" w14:paraId="324A09C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C9DD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0B85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А.П.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DD7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F6B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235 146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1EC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FA0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</w:tr>
      <w:tr w:rsidR="00E54CEA" w:rsidRPr="002163EE" w14:paraId="619A0F1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505A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5ED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Евтюхова Е.А.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4EC3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6D3F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51 922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EB0B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DBA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</w:tr>
      <w:tr w:rsidR="00E54CEA" w:rsidRPr="002163EE" w14:paraId="433733F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269E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4CC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Москвичев Е. 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BD8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CB57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197 272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AF7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60B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</w:tr>
      <w:tr w:rsidR="00E54CEA" w:rsidRPr="002163EE" w14:paraId="18150E3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2095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D0A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Гильмутдинов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E31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130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824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5FF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4,70</w:t>
            </w:r>
          </w:p>
        </w:tc>
      </w:tr>
      <w:tr w:rsidR="00E54CEA" w:rsidRPr="002163EE" w14:paraId="6A13E09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FBD2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88B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Бидонько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ED9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164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71 990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7FF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1E0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</w:tr>
      <w:tr w:rsidR="00E54CEA" w:rsidRPr="002163EE" w14:paraId="13D8C4B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C327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7B8E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Дорошенко А.Н.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D0A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C6E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89D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03AB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</w:tr>
      <w:tr w:rsidR="00E54CEA" w:rsidRPr="002163EE" w14:paraId="4005DEF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F523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292A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Курбанов Р.Д.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0D5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7F29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27D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6E8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</w:tr>
      <w:tr w:rsidR="00E54CEA" w:rsidRPr="002163EE" w14:paraId="03C779D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8652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E64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Когогина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B19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62FF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B92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0F8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1,09</w:t>
            </w:r>
          </w:p>
        </w:tc>
      </w:tr>
      <w:tr w:rsidR="00E54CEA" w:rsidRPr="002163EE" w14:paraId="697E5C4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930B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F155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Гетта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215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EBA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A1C5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CE5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</w:tr>
      <w:tr w:rsidR="00E54CEA" w:rsidRPr="002163EE" w14:paraId="472B9EF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73A1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CF2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Лисовский С.Ф.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4D5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4D5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1 065 896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C44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5E9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</w:tr>
      <w:tr w:rsidR="00E54CEA" w:rsidRPr="002163EE" w14:paraId="006264A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DCD1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276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Абакаров Х.М.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C6F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C2C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347 343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D8E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CD84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</w:tr>
      <w:tr w:rsidR="00E54CEA" w:rsidRPr="002163EE" w14:paraId="6126E89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D19D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6050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Артамонова В.Н.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BF2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8B5F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157 628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A12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E30E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</w:tr>
      <w:tr w:rsidR="00E54CEA" w:rsidRPr="002163EE" w14:paraId="4570792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56DB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F56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А.К.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490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51C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121 020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FCA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C43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4,58</w:t>
            </w:r>
          </w:p>
        </w:tc>
      </w:tr>
      <w:tr w:rsidR="00E54CEA" w:rsidRPr="002163EE" w14:paraId="136E878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4ECD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ED0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FA9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80B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227 990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2893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79E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</w:tr>
      <w:tr w:rsidR="00E54CEA" w:rsidRPr="002163EE" w14:paraId="0DE4655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2CAA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4EC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Савченко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01C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469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18E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711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</w:tr>
      <w:tr w:rsidR="00E54CEA" w:rsidRPr="002163EE" w14:paraId="7277DE1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FF4B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B3E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Нифантьев Е.О.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565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341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124 962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5BF1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FE6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E54CEA" w:rsidRPr="002163EE" w14:paraId="6A05AE1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F68C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367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Щербаков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6E4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CBC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6F6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9BA8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</w:tr>
      <w:tr w:rsidR="00E54CEA" w:rsidRPr="002163EE" w14:paraId="1A6B2BC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3F15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F23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Утяшева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E21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A1E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386 260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0ED2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653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</w:tr>
      <w:tr w:rsidR="00E54CEA" w:rsidRPr="002163EE" w14:paraId="76937B5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C41F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ABF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Школкина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F28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3F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A84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A61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2,05</w:t>
            </w:r>
          </w:p>
        </w:tc>
      </w:tr>
      <w:tr w:rsidR="00E54CEA" w:rsidRPr="002163EE" w14:paraId="50DB56B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FDDE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08F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Румянцев Н.Г.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AFA0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677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580 325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E88C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11E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2,21</w:t>
            </w:r>
          </w:p>
        </w:tc>
      </w:tr>
      <w:tr w:rsidR="00E54CEA" w:rsidRPr="002163EE" w14:paraId="18B3F16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B14A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356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Умаханов С.Д.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5A4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B47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196 155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BA4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1CA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9,35</w:t>
            </w:r>
          </w:p>
        </w:tc>
      </w:tr>
      <w:tr w:rsidR="00E54CEA" w:rsidRPr="002163EE" w14:paraId="4A76153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05A5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609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Ларионова Т.П.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959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CCB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84C4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280D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</w:tr>
      <w:tr w:rsidR="00E54CEA" w:rsidRPr="002163EE" w14:paraId="2BEC054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8E00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67E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Полякова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9089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AC1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375 933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7AE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FF7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</w:tr>
      <w:tr w:rsidR="00E54CEA" w:rsidRPr="002163EE" w14:paraId="1FBA369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33F5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208E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Шолохов А.М.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C82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26B6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F0F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968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</w:tr>
      <w:tr w:rsidR="00E54CEA" w:rsidRPr="002163EE" w14:paraId="1549805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BE96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541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Стрелюхин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BF5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B924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790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894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</w:tr>
      <w:tr w:rsidR="00E54CEA" w:rsidRPr="002163EE" w14:paraId="67EEF8A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D130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088D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Родина В.С.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EF6B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B13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EA9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64E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</w:tr>
      <w:tr w:rsidR="00E54CEA" w:rsidRPr="002163EE" w14:paraId="51326AB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5B94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152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Кусайко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589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E3B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A73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9E8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</w:tr>
      <w:tr w:rsidR="00E54CEA" w:rsidRPr="002163EE" w14:paraId="270D958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552B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2F4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Ситников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E5B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1DB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6B2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E59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E54CEA" w:rsidRPr="002163EE" w14:paraId="0807CF0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E871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1FB9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Басанский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D8F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771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05C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764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</w:tr>
      <w:tr w:rsidR="00E54CEA" w:rsidRPr="002163EE" w14:paraId="3C913CA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DFF0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CC3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Бабашов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03B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0033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833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3D78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</w:tr>
      <w:tr w:rsidR="00E54CEA" w:rsidRPr="002163EE" w14:paraId="0CBB9FE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092E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FB5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Бурлаков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482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904C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33 435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9BAC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F7F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</w:tr>
      <w:tr w:rsidR="00E54CEA" w:rsidRPr="002163EE" w14:paraId="6D6DCA8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20EC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DA21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Василькова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F1B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A0A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C7F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368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5,57</w:t>
            </w:r>
          </w:p>
        </w:tc>
      </w:tr>
      <w:tr w:rsidR="00E54CEA" w:rsidRPr="002163EE" w14:paraId="50888E6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F5B7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47D2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Фаррахов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А.З.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33A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CDDB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1B2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42B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</w:tr>
      <w:tr w:rsidR="00E54CEA" w:rsidRPr="002163EE" w14:paraId="1C4C555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D060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CFBE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Таймазов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7CF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2A5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81 415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6BF3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247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7,99</w:t>
            </w:r>
          </w:p>
        </w:tc>
      </w:tr>
      <w:tr w:rsidR="00E54CEA" w:rsidRPr="002163EE" w14:paraId="6FF1AC5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2336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A15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Дзюба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628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B99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3D36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18F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E54CEA" w:rsidRPr="002163EE" w14:paraId="3BA67F9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DBDB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387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Федяев П.М.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0E1B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FB1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65 246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4BF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6A9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</w:tr>
      <w:tr w:rsidR="00E54CEA" w:rsidRPr="002163EE" w14:paraId="10A5C56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9B12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EE5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Пирог Д.Ю.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F53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D94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63 544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83A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23EF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E54CEA" w:rsidRPr="002163EE" w14:paraId="4510559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29AB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655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Иванинский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3E1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B62F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FA3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6DB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0,37</w:t>
            </w:r>
          </w:p>
        </w:tc>
      </w:tr>
      <w:tr w:rsidR="00E54CEA" w:rsidRPr="002163EE" w14:paraId="62E37C4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00DE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2D3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Терешкова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B9B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AE3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A88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047E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</w:tr>
      <w:tr w:rsidR="00E54CEA" w:rsidRPr="002163EE" w14:paraId="3A354A4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47AD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8DD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Якубовский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BB5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FF87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313 977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BF2C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CA3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</w:tr>
      <w:tr w:rsidR="00E54CEA" w:rsidRPr="002163EE" w14:paraId="7EC5E1A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ED52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48A8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Тетердинко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2D7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3B3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128 137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DE0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B7AE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2,26</w:t>
            </w:r>
          </w:p>
        </w:tc>
      </w:tr>
      <w:tr w:rsidR="00E54CEA" w:rsidRPr="002163EE" w14:paraId="3667950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DB9C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DBE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Пилипенко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2283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DC71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B49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3D1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</w:tr>
      <w:tr w:rsidR="00E54CEA" w:rsidRPr="002163EE" w14:paraId="24D80A1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CFC5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A7F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Николаева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1E4E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6E2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42 110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418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B577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</w:tr>
      <w:tr w:rsidR="00E54CEA" w:rsidRPr="002163EE" w14:paraId="386510C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8BAC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124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Голиков О.А.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CB5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13C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71 714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C98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1AF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5,81</w:t>
            </w:r>
          </w:p>
        </w:tc>
      </w:tr>
      <w:tr w:rsidR="00E54CEA" w:rsidRPr="002163EE" w14:paraId="465B85D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2359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E55F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Шубин И.Н.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3DC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09E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E82B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9B1E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1,87</w:t>
            </w:r>
          </w:p>
        </w:tc>
      </w:tr>
      <w:tr w:rsidR="00E54CEA" w:rsidRPr="002163EE" w14:paraId="2DE8C61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AAAE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A33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Чепиков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3FDE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0FC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616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A2D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2,21</w:t>
            </w:r>
          </w:p>
        </w:tc>
      </w:tr>
      <w:tr w:rsidR="00E54CEA" w:rsidRPr="002163EE" w14:paraId="03E95CC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4B93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1A6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Дьяконова Т.И.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244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6764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3E9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38B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</w:tr>
      <w:tr w:rsidR="00E54CEA" w:rsidRPr="002163EE" w14:paraId="2092782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805D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1B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Буранова Л.Н.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F47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44D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EBE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453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</w:t>
            </w:r>
          </w:p>
        </w:tc>
      </w:tr>
      <w:tr w:rsidR="00E54CEA" w:rsidRPr="002163EE" w14:paraId="224613A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7C6A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D03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Фадина О.Н.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D08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D0A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95 547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CC2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DC9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E54CEA" w:rsidRPr="002163EE" w14:paraId="417AD1A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DBF5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36C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Оргеева М.Э.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67A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2CF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44A4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14F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</w:tr>
      <w:tr w:rsidR="00E54CEA" w:rsidRPr="002163EE" w14:paraId="3668A63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8AC8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ED8B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Гладких Б.М.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C7D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D711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78D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0A4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</w:tr>
      <w:tr w:rsidR="00E54CEA" w:rsidRPr="002163EE" w14:paraId="2AF46A8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CD2A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A78F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Погорелый Д.В.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F27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AFA7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7A4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C24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</w:tr>
      <w:tr w:rsidR="00E54CEA" w:rsidRPr="002163EE" w14:paraId="56223C1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8706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CD6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7A6F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E1A8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154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9A1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</w:t>
            </w:r>
          </w:p>
        </w:tc>
      </w:tr>
      <w:tr w:rsidR="00E54CEA" w:rsidRPr="002163EE" w14:paraId="7E5D11C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77A9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7F7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Долуда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A96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ECA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C3E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10D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</w:t>
            </w:r>
          </w:p>
        </w:tc>
      </w:tr>
      <w:tr w:rsidR="00E54CEA" w:rsidRPr="002163EE" w14:paraId="06D442B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F78C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9256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М.А.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D13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08E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161 868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3AD3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88F0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</w:tr>
      <w:tr w:rsidR="00E54CEA" w:rsidRPr="002163EE" w14:paraId="6C7DFA5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0E07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F27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Станкевич Ю.А.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B87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E0E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FA33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43B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</w:tr>
      <w:tr w:rsidR="00E54CEA" w:rsidRPr="002163EE" w14:paraId="4E0057A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942F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A6DC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Макаров В. 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2045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C8B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38 762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EE2E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2F9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</w:tr>
      <w:tr w:rsidR="00E54CEA" w:rsidRPr="002163EE" w14:paraId="7B62949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08A2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0A8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78D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F914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221 452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4FE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166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2,69</w:t>
            </w:r>
          </w:p>
        </w:tc>
      </w:tr>
      <w:tr w:rsidR="00E54CEA" w:rsidRPr="002163EE" w14:paraId="04C8D68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AE02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50B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Аршба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B2D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59D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1FF8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5A2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</w:tr>
      <w:tr w:rsidR="00E54CEA" w:rsidRPr="002163EE" w14:paraId="0839259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9CD8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EBC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Макиев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037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526C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128 157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D00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B8E9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</w:tr>
      <w:tr w:rsidR="00E54CEA" w:rsidRPr="002163EE" w14:paraId="36B4D14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3242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F15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Валеев Э.А.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182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39A1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C01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DE4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</w:tr>
      <w:tr w:rsidR="00E54CEA" w:rsidRPr="002163EE" w14:paraId="7AD4E60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EA2E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D7F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Аюпов Р.З.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0E8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EADF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4E4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A60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</w:tr>
      <w:tr w:rsidR="00E54CEA" w:rsidRPr="002163EE" w14:paraId="7D23FE0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A298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92C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Нурбагандов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253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305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E4B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5770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</w:tr>
      <w:tr w:rsidR="00E54CEA" w:rsidRPr="002163EE" w14:paraId="740EC1B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4BB6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5C0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Лоор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1DC9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7A1A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0A0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B9C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</w:tr>
      <w:tr w:rsidR="00E54CEA" w:rsidRPr="002163EE" w14:paraId="7185235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297FC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3B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Новиков В.М.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D9C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B78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971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C63F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</w:tr>
      <w:tr w:rsidR="00E54CEA" w:rsidRPr="002163EE" w14:paraId="546ABAF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9F4F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73CE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Кривоносов С.В.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986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D2E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116 253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3D9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436E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</w:tr>
      <w:tr w:rsidR="00E54CEA" w:rsidRPr="002163EE" w14:paraId="6739259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2A1E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988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Ткачев А.Н.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E82A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67C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0CEF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20C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</w:tr>
      <w:tr w:rsidR="00E54CEA" w:rsidRPr="002163EE" w14:paraId="7132B82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4105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37E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Фролова Т.И.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94A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F193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7BC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AE0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E54CEA" w:rsidRPr="002163EE" w14:paraId="47C8BF6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C06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5229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C8EE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45A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9DE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9A6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</w:tr>
      <w:tr w:rsidR="00E54CEA" w:rsidRPr="002163EE" w14:paraId="05E9A47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2941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8753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Исламов Д.В.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4F1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4A29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F57F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DC2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</w:tr>
      <w:tr w:rsidR="00E54CEA" w:rsidRPr="002163EE" w14:paraId="20152DE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7B06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6BE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Щеглов Н.М.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7FE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D92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027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DE55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E54CEA" w:rsidRPr="002163EE" w14:paraId="72E223E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DC55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861B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Скляр Г.И.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96B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ABB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03F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2EB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</w:tr>
      <w:tr w:rsidR="00E54CEA" w:rsidRPr="002163EE" w14:paraId="3FF5531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960C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20A0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8A68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99B8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74 991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068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2BF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</w:tr>
      <w:tr w:rsidR="00E54CEA" w:rsidRPr="002163EE" w14:paraId="4165B0B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2ADD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317C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Смирнов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4C40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10EF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906E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BBE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</w:tr>
      <w:tr w:rsidR="00E54CEA" w:rsidRPr="002163EE" w14:paraId="7BB6F8D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8669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59FF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Сарыглар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624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2A8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56E9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F9EA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</w:tr>
      <w:tr w:rsidR="00E54CEA" w:rsidRPr="002163EE" w14:paraId="392E3ED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5071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E56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Власова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78E7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42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D59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FA94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</w:tr>
      <w:tr w:rsidR="00E54CEA" w:rsidRPr="002163EE" w14:paraId="670726E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EB35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2477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Лебедев Е.В.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CE26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522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76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3C8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</w:tr>
      <w:tr w:rsidR="00E54CEA" w:rsidRPr="002163EE" w14:paraId="412DBD6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C675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4BB3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Марков А. П.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EDB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C833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3356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417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</w:tr>
      <w:tr w:rsidR="00E54CEA" w:rsidRPr="002163EE" w14:paraId="7146E70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761E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278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 А. 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369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ED02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47C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A136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E54CEA" w:rsidRPr="002163EE" w14:paraId="0F853BC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AC40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E0B9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Ковпак Л.И.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F86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DBC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712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8BF0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E54CEA" w:rsidRPr="002163EE" w14:paraId="49174CA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1DDD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73C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Бахметьев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1359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2888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D4B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042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</w:tr>
      <w:tr w:rsidR="00E54CEA" w:rsidRPr="002163EE" w14:paraId="3C6F8CB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4852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3EA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Водянов Р.М.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5DA5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741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7025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19F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</w:tr>
      <w:tr w:rsidR="00E54CEA" w:rsidRPr="002163EE" w14:paraId="7B294FC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7404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87F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Воробьев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478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D7C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FA9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F45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</w:tr>
      <w:tr w:rsidR="00E54CEA" w:rsidRPr="002163EE" w14:paraId="797042F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E7AE6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BCA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Морозов О.В.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21D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3564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272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C8C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E54CEA" w:rsidRPr="002163EE" w14:paraId="674FC5D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5034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C5C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Ефимов В.Б.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B84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3C6C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E4E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703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2,13</w:t>
            </w:r>
          </w:p>
        </w:tc>
      </w:tr>
      <w:tr w:rsidR="00E54CEA" w:rsidRPr="002163EE" w14:paraId="79D49F3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4A76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741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Пинский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194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7A1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C03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CF2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</w:tr>
      <w:tr w:rsidR="00E54CEA" w:rsidRPr="002163EE" w14:paraId="5C5AF08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DF36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077A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Румянцев А.Г.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A76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BB9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558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C404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</w:tr>
      <w:tr w:rsidR="00E54CEA" w:rsidRPr="002163EE" w14:paraId="4AC6B0A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989B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4E6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А.Ш.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839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0899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AD1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D3F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</w:tr>
      <w:tr w:rsidR="00E54CEA" w:rsidRPr="002163EE" w14:paraId="035CE69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50F6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CB6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Геккиев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1AB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13D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5392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E310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</w:t>
            </w:r>
          </w:p>
        </w:tc>
      </w:tr>
      <w:tr w:rsidR="00E54CEA" w:rsidRPr="002163EE" w14:paraId="76DE9B2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6F60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9A6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Данчикова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6CBD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7749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31 824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08B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6A6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E54CEA" w:rsidRPr="002163EE" w14:paraId="7EFA4C6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3A02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3E8C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Симигин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6411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BA9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7234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1508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</w:tr>
      <w:tr w:rsidR="00E54CEA" w:rsidRPr="002163EE" w14:paraId="1C6BBE0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2596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C5E4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Любарский Р.В.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94A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C4A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255B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F9B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3AAD727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518C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4AA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Пономарев А.Н.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D64B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E6CB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DA2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B9E1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</w:tr>
      <w:tr w:rsidR="00E54CEA" w:rsidRPr="002163EE" w14:paraId="6F37993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CEDF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2C3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Ламейкин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5AE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2A4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847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11B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</w:tr>
      <w:tr w:rsidR="00E54CEA" w:rsidRPr="002163EE" w14:paraId="0C2FE06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CAD6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49EF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Трифонов А.Ф.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3F2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07C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153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8B9E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</w:tr>
      <w:tr w:rsidR="00E54CEA" w:rsidRPr="002163EE" w14:paraId="3E432E0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1A0D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36F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Марданшин Р. 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3D2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D37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3A6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0A1F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</w:tr>
      <w:tr w:rsidR="00E54CEA" w:rsidRPr="002163EE" w14:paraId="0920F56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937C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CBAF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D2C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7193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E902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CB4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</w:tr>
      <w:tr w:rsidR="00E54CEA" w:rsidRPr="002163EE" w14:paraId="28E7208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28C0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2400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Карлов Г.А.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E5C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7CC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C76B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298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E54CEA" w:rsidRPr="002163EE" w14:paraId="7B4EE50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7970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B07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Игошин И.Н.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1CB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5A3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9F43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AC7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</w:tr>
      <w:tr w:rsidR="00E54CEA" w:rsidRPr="002163EE" w14:paraId="674E934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5C1E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D36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D91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0B7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BE7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6412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</w:tr>
      <w:tr w:rsidR="00E54CEA" w:rsidRPr="002163EE" w14:paraId="4A13774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47B9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5E1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Веллер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5BF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B06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105 944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4A9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1EB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E54CEA" w:rsidRPr="002163EE" w14:paraId="621A9A4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486E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86C7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Аникеев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6DB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EE4F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347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93C4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</w:tr>
      <w:tr w:rsidR="00E54CEA" w:rsidRPr="002163EE" w14:paraId="31FA70F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C925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809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Руденский И.Н.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E55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D2F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24F6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C5F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</w:tr>
      <w:tr w:rsidR="00E54CEA" w:rsidRPr="002163EE" w14:paraId="4A58ED1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DB1B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7937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Лечхаджиев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142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875E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0368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7919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</w:tr>
      <w:tr w:rsidR="00E54CEA" w:rsidRPr="002163EE" w14:paraId="75E76CE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CCE7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9AB2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Поляков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7138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4727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80C0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26FC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</w:tr>
      <w:tr w:rsidR="00E54CEA" w:rsidRPr="002163EE" w14:paraId="26B9707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9AF9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0F27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2A03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82C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051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80C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</w:tr>
      <w:tr w:rsidR="00E54CEA" w:rsidRPr="002163EE" w14:paraId="1B231618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BB6C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FE9A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Ануфриева О.Н.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4759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F7F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20 289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CA3A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E30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E54CEA" w:rsidRPr="002163EE" w14:paraId="41B061A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3669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3A0D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Дроздов А.С.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D7CB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57B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CD85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56A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E54CEA" w:rsidRPr="002163EE" w14:paraId="37FDBED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FB35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0D3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Лавриненко А.Ф.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4F74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EF4A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D45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C733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</w:tr>
      <w:tr w:rsidR="00E54CEA" w:rsidRPr="002163EE" w14:paraId="38419ECC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FAD4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74ED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Цед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863F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0277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5E7A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5C4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</w:tr>
      <w:tr w:rsidR="00E54CEA" w:rsidRPr="002163EE" w14:paraId="7F00D66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5C12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045E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Горохов А.Ю.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7242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FF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108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D3B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</w:tr>
      <w:tr w:rsidR="00E54CEA" w:rsidRPr="002163EE" w14:paraId="1C6A05B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D149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AC3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Кисляков М.Л.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C35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A2F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EF4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3178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E54CEA" w:rsidRPr="002163EE" w14:paraId="306DF0E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9DA0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E204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Скачков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80B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57A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39 909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32AC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DFA7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</w:tr>
      <w:tr w:rsidR="00E54CEA" w:rsidRPr="002163EE" w14:paraId="3605B1D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BFDA0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C585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Шхагошев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А.Л.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70A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74A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FD2A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219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E54CEA" w:rsidRPr="002163EE" w14:paraId="227912A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40DB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F47C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Шувалов В.Н.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161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28A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93C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A4F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</w:tr>
      <w:tr w:rsidR="00E54CEA" w:rsidRPr="002163EE" w14:paraId="30812A5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DB5E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78C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Красноштанов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144F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F0C2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572 756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0E6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5F33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</w:tr>
      <w:tr w:rsidR="00E54CEA" w:rsidRPr="002163EE" w14:paraId="2CF7EA4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190B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98FC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Лесун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E84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620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6D96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03E6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</w:tr>
      <w:tr w:rsidR="00E54CEA" w:rsidRPr="002163EE" w14:paraId="2C0D12A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2E03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F65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Селиверстов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E9E0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196B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F9CF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6335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E54CEA" w:rsidRPr="002163EE" w14:paraId="56D5A8E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1B52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ECE1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Старшинов М.Е.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5220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7EA1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C7C5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B56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E54CEA" w:rsidRPr="002163EE" w14:paraId="259791C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E8F3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952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Вороновский А.В.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2B0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959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8A3F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695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</w:tr>
      <w:tr w:rsidR="00E54CEA" w:rsidRPr="002163EE" w14:paraId="30260C5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0CAB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DFA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1B4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27C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804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CF16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</w:tr>
      <w:tr w:rsidR="00E54CEA" w:rsidRPr="002163EE" w14:paraId="37615AE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36661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B60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Солодовников И.А.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B3A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1ED6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DC4C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3459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</w:tr>
      <w:tr w:rsidR="00E54CEA" w:rsidRPr="002163EE" w14:paraId="792FD41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9B18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C5E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Кидяев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E121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84BC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0DCB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FA81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E54CEA" w:rsidRPr="002163EE" w14:paraId="6D2D710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770F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6411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Каденков Д.М.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C35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A90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7B54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259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</w:tr>
      <w:tr w:rsidR="00E54CEA" w:rsidRPr="002163EE" w14:paraId="41E1928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4ED9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B4C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Татриев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A0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D690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2A4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951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4B1A9CB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E1EE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54F8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Лихачев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9AB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1315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F9E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8BBD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E54CEA" w:rsidRPr="002163EE" w14:paraId="4384242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A029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383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М.Е.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C210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BCE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67 293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FDC3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071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E54CEA" w:rsidRPr="002163EE" w14:paraId="08C06CA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B7F4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E867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Захаров К.Ю.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A05A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7EA3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1980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105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</w:tr>
      <w:tr w:rsidR="00E54CEA" w:rsidRPr="002163EE" w14:paraId="3D98514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4622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69A8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Самокутяев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332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332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25BE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BA8D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</w:tr>
      <w:tr w:rsidR="00E54CEA" w:rsidRPr="002163EE" w14:paraId="2B860C3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344E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7DEB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Дерябкин В.Е.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6CE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5E51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CA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313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7EB2867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E5F0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0AE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Богуславский И.Б.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A8EA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F41A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7B1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2C23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</w:tr>
      <w:tr w:rsidR="00E54CEA" w:rsidRPr="002163EE" w14:paraId="30D3A67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D30B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299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Назарова Н.В.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4EA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90E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9CE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756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E54CEA" w:rsidRPr="002163EE" w14:paraId="5AED6FC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63B8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7C15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Скруг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182D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4862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AAA0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8D8A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E54CEA" w:rsidRPr="002163EE" w14:paraId="1ADCF25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582E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BA37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Муцоев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 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A29D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4571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D6D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4CCA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E54CEA" w:rsidRPr="002163EE" w14:paraId="07CF42C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A1095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AEC3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Кузьмин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4A3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E048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FB16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50BB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E54CEA" w:rsidRPr="002163EE" w14:paraId="35869DA3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170D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373F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4FF4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34A1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E772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EC7D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E54CEA" w:rsidRPr="002163EE" w14:paraId="0EA28A2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A581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18CE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Сенин В.Б.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8002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B41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F50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450F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</w:tr>
      <w:tr w:rsidR="00E54CEA" w:rsidRPr="002163EE" w14:paraId="695F3B4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A575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4F9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Тарасенко М.В.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8326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19E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04C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CCE9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</w:tr>
      <w:tr w:rsidR="00E54CEA" w:rsidRPr="002163EE" w14:paraId="7D4BA83E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2996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46A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 А.А.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EC9F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5DE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FADD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AD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</w:tr>
      <w:tr w:rsidR="00E54CEA" w:rsidRPr="002163EE" w14:paraId="2318ED3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23D5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9404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Парфенов А.Б.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2AFD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FB33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B8AC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855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E54CEA" w:rsidRPr="002163EE" w14:paraId="716BD39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0D230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C3D4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Романенко Р.Ю.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87FD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D8F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B1D2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B28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</w:tr>
      <w:tr w:rsidR="00E54CEA" w:rsidRPr="002163EE" w14:paraId="274ABBD1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02AF4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CC55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 Г.Я.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C116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51C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5B5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9EAA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</w:tr>
      <w:tr w:rsidR="00E54CEA" w:rsidRPr="002163EE" w14:paraId="62F571A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40389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88AF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Ильиных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80A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DC29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E38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3B2F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19913892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5F38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CE27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Нуриев М. 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8569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E4ED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2AD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6831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34B6FED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3F9B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F3E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Хасанов М.Р.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B816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0DD9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2675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33AE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E54CEA" w:rsidRPr="002163EE" w14:paraId="3053A48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B58E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F0EE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Р.Г.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BA4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3F5D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AD2F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BD9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E54CEA" w:rsidRPr="002163EE" w14:paraId="0C352AD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C464F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208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Веремеенко С.А.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C0C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C520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3A77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C60A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</w:tr>
      <w:tr w:rsidR="00E54CEA" w:rsidRPr="002163EE" w14:paraId="448F97F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8F56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A9FC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Скриванов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11DD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38F7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2819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290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E54CEA" w:rsidRPr="002163EE" w14:paraId="32DA730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5494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9EAC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Резник В.М.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001D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4A95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16D0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FCFF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</w:tr>
      <w:tr w:rsidR="00E54CEA" w:rsidRPr="002163EE" w14:paraId="3E542B4F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B98C8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DD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Гончаров Н.А.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B48E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8124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29B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D44C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E54CEA" w:rsidRPr="002163EE" w14:paraId="4D5E3747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E4533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184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Симановский Л.Я.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ACD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35D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FAB7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0DEB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E54CEA" w:rsidRPr="002163EE" w14:paraId="43F6575A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B7C3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9AA5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Калимуллин Р.Г.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7B8D1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A307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35AA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A269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E54CEA" w:rsidRPr="002163EE" w14:paraId="1329931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1E70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9788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Птицын Р.В.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6DB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91EF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5B6D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3DFB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</w:tr>
      <w:tr w:rsidR="00E54CEA" w:rsidRPr="002163EE" w14:paraId="2F1DBA2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CDAFB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9B22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В.В.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4CD1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C273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A717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F599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</w:tr>
      <w:tr w:rsidR="00E54CEA" w:rsidRPr="002163EE" w14:paraId="68FDB965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AFCAD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C4D8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Соловьев С.А.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6A48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2DE9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2BB0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E93E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E54CEA" w:rsidRPr="002163EE" w14:paraId="07195EF0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50C6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DAA2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555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D17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7479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2AB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</w:tr>
      <w:tr w:rsidR="00E54CEA" w:rsidRPr="002163EE" w14:paraId="56F12D9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BE27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CFCA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Кармазина Р.В.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5565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DAF2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6494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72E1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E54CEA" w:rsidRPr="002163EE" w14:paraId="569DD999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850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0133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Гаджиев М.С.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E40E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CDDE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97D5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9988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</w:tr>
      <w:tr w:rsidR="00E54CEA" w:rsidRPr="002163EE" w14:paraId="402E966D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198E7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392F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AA8D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AFBA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4B8B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015BB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E54CEA" w:rsidRPr="002163EE" w14:paraId="507C5EB4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DB83A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160B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В.А.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8FA12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E3C10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2FC2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FD21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</w:tr>
      <w:tr w:rsidR="00E54CEA" w:rsidRPr="002163EE" w14:paraId="524883B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9F3C2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9478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Ягафаров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А.Ф.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A992F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352F3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21AE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FF074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</w:tr>
      <w:tr w:rsidR="00E54CEA" w:rsidRPr="002163EE" w14:paraId="1968EEE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284DC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FC349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 Ю.А.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3BFC7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123AA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1F99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0DE9D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4CEA" w:rsidRPr="002163EE" w14:paraId="2FFCAA1B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1BA6E" w14:textId="77777777" w:rsidR="00E54CEA" w:rsidRPr="002163EE" w:rsidRDefault="00E54CEA" w:rsidP="002163E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A013C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Орлова Н.А.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E5946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3C3A5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57C78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4ADCE" w14:textId="77777777" w:rsidR="00E54CEA" w:rsidRPr="002163EE" w:rsidRDefault="00E54CEA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4CEA" w:rsidRPr="002163EE" w14:paraId="79417826" w14:textId="77777777" w:rsidTr="00CA65E5">
        <w:trPr>
          <w:trHeight w:val="399"/>
        </w:trPr>
        <w:tc>
          <w:tcPr>
            <w:tcW w:w="54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6985E" w14:textId="77777777" w:rsidR="00E54CEA" w:rsidRPr="002163EE" w:rsidRDefault="00E54CEA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FF75B" w14:textId="77777777" w:rsidR="00E54CEA" w:rsidRPr="002163EE" w:rsidRDefault="00E54CEA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15A84" w14:textId="77777777" w:rsidR="00E54CEA" w:rsidRPr="002163EE" w:rsidRDefault="00E54CEA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210525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A488E" w14:textId="77777777" w:rsidR="00E54CEA" w:rsidRPr="002163EE" w:rsidRDefault="00E54CEA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407953889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E37D1" w14:textId="77777777" w:rsidR="00E54CEA" w:rsidRPr="002163EE" w:rsidRDefault="00E54CEA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1933144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02AAA" w14:textId="77777777" w:rsidR="00E54CEA" w:rsidRPr="002163EE" w:rsidRDefault="00E54CEA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3091,95</w:t>
            </w:r>
          </w:p>
        </w:tc>
      </w:tr>
    </w:tbl>
    <w:p w14:paraId="5FAB3314" w14:textId="0D237712" w:rsidR="00E54CEA" w:rsidRPr="008026B1" w:rsidRDefault="002163EE" w:rsidP="002163EE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6B1">
        <w:rPr>
          <w:rFonts w:ascii="Times New Roman" w:hAnsi="Times New Roman" w:cs="Times New Roman"/>
          <w:b/>
          <w:i/>
          <w:iCs/>
          <w:sz w:val="24"/>
          <w:szCs w:val="24"/>
        </w:rPr>
        <w:t>Примечание:</w:t>
      </w:r>
      <w:r w:rsidRPr="008026B1">
        <w:rPr>
          <w:rFonts w:ascii="Times New Roman" w:hAnsi="Times New Roman" w:cs="Times New Roman"/>
          <w:i/>
          <w:iCs/>
          <w:sz w:val="24"/>
          <w:szCs w:val="24"/>
        </w:rPr>
        <w:t xml:space="preserve"> в сентябрьский рейтинг-лист «ЕР» не вошли три депутата</w:t>
      </w:r>
      <w:r w:rsidR="008026B1" w:rsidRPr="008026B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026B1">
        <w:rPr>
          <w:rFonts w:ascii="Times New Roman" w:hAnsi="Times New Roman" w:cs="Times New Roman"/>
          <w:i/>
          <w:iCs/>
          <w:sz w:val="24"/>
          <w:szCs w:val="24"/>
        </w:rPr>
        <w:t xml:space="preserve"> избранные в состав Госдумы в ходе сентябрьского ЕДГ-2024</w:t>
      </w:r>
    </w:p>
    <w:p w14:paraId="45D3680C" w14:textId="77777777" w:rsidR="002163EE" w:rsidRPr="002163EE" w:rsidRDefault="002163EE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4B6FC5" w14:textId="77777777" w:rsidR="002163EE" w:rsidRDefault="00AA42EC" w:rsidP="002163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У </w:t>
      </w:r>
      <w:r w:rsidRPr="008026B1">
        <w:rPr>
          <w:rFonts w:ascii="Times New Roman" w:hAnsi="Times New Roman" w:cs="Times New Roman"/>
          <w:b/>
          <w:bCs/>
          <w:sz w:val="28"/>
          <w:szCs w:val="28"/>
        </w:rPr>
        <w:t>фракции КПРФ</w:t>
      </w:r>
      <w:r w:rsidRPr="002163EE">
        <w:rPr>
          <w:rFonts w:ascii="Times New Roman" w:hAnsi="Times New Roman" w:cs="Times New Roman"/>
          <w:sz w:val="28"/>
          <w:szCs w:val="28"/>
        </w:rPr>
        <w:t xml:space="preserve"> сентябрьск</w:t>
      </w:r>
      <w:r w:rsidR="002163EE">
        <w:rPr>
          <w:rFonts w:ascii="Times New Roman" w:hAnsi="Times New Roman" w:cs="Times New Roman"/>
          <w:sz w:val="28"/>
          <w:szCs w:val="28"/>
        </w:rPr>
        <w:t>ую</w:t>
      </w:r>
      <w:r w:rsidRPr="002163EE">
        <w:rPr>
          <w:rFonts w:ascii="Times New Roman" w:hAnsi="Times New Roman" w:cs="Times New Roman"/>
          <w:sz w:val="28"/>
          <w:szCs w:val="28"/>
        </w:rPr>
        <w:t xml:space="preserve"> «десятк</w:t>
      </w:r>
      <w:r w:rsidR="002163EE">
        <w:rPr>
          <w:rFonts w:ascii="Times New Roman" w:hAnsi="Times New Roman" w:cs="Times New Roman"/>
          <w:sz w:val="28"/>
          <w:szCs w:val="28"/>
        </w:rPr>
        <w:t>у</w:t>
      </w:r>
      <w:r w:rsidRPr="002163EE">
        <w:rPr>
          <w:rFonts w:ascii="Times New Roman" w:hAnsi="Times New Roman" w:cs="Times New Roman"/>
          <w:sz w:val="28"/>
          <w:szCs w:val="28"/>
        </w:rPr>
        <w:t>» самых активны</w:t>
      </w:r>
      <w:r w:rsidR="002163EE">
        <w:rPr>
          <w:rFonts w:ascii="Times New Roman" w:hAnsi="Times New Roman" w:cs="Times New Roman"/>
          <w:sz w:val="28"/>
          <w:szCs w:val="28"/>
        </w:rPr>
        <w:t xml:space="preserve">х депутатов в соцмедиа (табл.2) традиционно возглавил </w:t>
      </w:r>
      <w:r w:rsidRPr="002163EE">
        <w:rPr>
          <w:rFonts w:ascii="Times New Roman" w:hAnsi="Times New Roman" w:cs="Times New Roman"/>
          <w:sz w:val="28"/>
          <w:szCs w:val="28"/>
        </w:rPr>
        <w:t xml:space="preserve">лидер партии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Г.А.Зюганов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(1)</w:t>
      </w:r>
      <w:r w:rsidR="002163EE">
        <w:rPr>
          <w:rFonts w:ascii="Times New Roman" w:hAnsi="Times New Roman" w:cs="Times New Roman"/>
          <w:b/>
          <w:sz w:val="28"/>
          <w:szCs w:val="28"/>
        </w:rPr>
        <w:t>.</w:t>
      </w:r>
    </w:p>
    <w:p w14:paraId="1B0BC97C" w14:textId="43F1FA4E" w:rsidR="00AA42EC" w:rsidRPr="002163EE" w:rsidRDefault="002163EE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026B1">
        <w:rPr>
          <w:rFonts w:ascii="Times New Roman" w:hAnsi="Times New Roman" w:cs="Times New Roman"/>
          <w:sz w:val="28"/>
          <w:szCs w:val="28"/>
        </w:rPr>
        <w:t>– г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лавный спикер партии по демографической повестке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Н.А.Останина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(2)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хедлайнер по миграционным темам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М.Н.Матвеев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(3)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молодой и активный депутат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Д.А.Парфенов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(4)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юрист и член Общественного совета при СКР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И.А.Филатова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(5)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первый зампред ЦК партии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Ю.В.Афонин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(6)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политтехнолог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С.П.Обухов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(7)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один из самых активных депутатов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А.В.Куринный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(8)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, </w:t>
      </w:r>
      <w:r w:rsidR="00073B27">
        <w:rPr>
          <w:rFonts w:ascii="Times New Roman" w:hAnsi="Times New Roman" w:cs="Times New Roman"/>
          <w:sz w:val="28"/>
          <w:szCs w:val="28"/>
        </w:rPr>
        <w:t>активистка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 движения «За новый социализм»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А.Е.Глазкова</w:t>
      </w:r>
      <w:proofErr w:type="spellEnd"/>
      <w:r w:rsidR="00BE4051" w:rsidRPr="002163EE">
        <w:rPr>
          <w:rFonts w:ascii="Times New Roman" w:hAnsi="Times New Roman" w:cs="Times New Roman"/>
          <w:b/>
          <w:sz w:val="28"/>
          <w:szCs w:val="28"/>
        </w:rPr>
        <w:t xml:space="preserve"> (9)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 и главный эксперт-экономист партии </w:t>
      </w:r>
      <w:proofErr w:type="spellStart"/>
      <w:r w:rsidR="00AA42EC" w:rsidRPr="002163EE">
        <w:rPr>
          <w:rFonts w:ascii="Times New Roman" w:hAnsi="Times New Roman" w:cs="Times New Roman"/>
          <w:b/>
          <w:sz w:val="28"/>
          <w:szCs w:val="28"/>
        </w:rPr>
        <w:t>Н.В.Арефьев</w:t>
      </w:r>
      <w:proofErr w:type="spellEnd"/>
      <w:r w:rsidR="00AA42EC" w:rsidRPr="002163EE">
        <w:rPr>
          <w:rFonts w:ascii="Times New Roman" w:hAnsi="Times New Roman" w:cs="Times New Roman"/>
          <w:b/>
          <w:sz w:val="28"/>
          <w:szCs w:val="28"/>
        </w:rPr>
        <w:t xml:space="preserve"> (10).</w:t>
      </w:r>
      <w:r w:rsidR="00AA42EC" w:rsidRPr="00216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D699F" w14:textId="77777777" w:rsidR="006C7E0B" w:rsidRPr="002163EE" w:rsidRDefault="00AA42EC" w:rsidP="002163E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lastRenderedPageBreak/>
        <w:t>Таблица 2</w:t>
      </w:r>
    </w:p>
    <w:p w14:paraId="0509CEDC" w14:textId="77777777" w:rsidR="006C7E0B" w:rsidRPr="002163EE" w:rsidRDefault="006C7E0B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 xml:space="preserve">Активность в социальных медиа депутатов фракции </w:t>
      </w:r>
      <w:r w:rsidR="00AA42EC" w:rsidRPr="002163EE">
        <w:rPr>
          <w:rFonts w:ascii="Times New Roman" w:hAnsi="Times New Roman" w:cs="Times New Roman"/>
          <w:b/>
          <w:sz w:val="28"/>
          <w:szCs w:val="28"/>
        </w:rPr>
        <w:t>КПРФ</w:t>
      </w:r>
      <w:r w:rsidRPr="002163EE">
        <w:rPr>
          <w:rFonts w:ascii="Times New Roman" w:hAnsi="Times New Roman" w:cs="Times New Roman"/>
          <w:b/>
          <w:sz w:val="28"/>
          <w:szCs w:val="28"/>
        </w:rPr>
        <w:t xml:space="preserve"> в Госдуме в сентябре 2024 г.</w:t>
      </w:r>
    </w:p>
    <w:p w14:paraId="64517615" w14:textId="77777777" w:rsidR="006C7E0B" w:rsidRPr="002163EE" w:rsidRDefault="006C7E0B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3"/>
        <w:gridCol w:w="2451"/>
        <w:gridCol w:w="1573"/>
        <w:gridCol w:w="1575"/>
        <w:gridCol w:w="1720"/>
        <w:gridCol w:w="1575"/>
      </w:tblGrid>
      <w:tr w:rsidR="00732A25" w:rsidRPr="002163EE" w14:paraId="7E4F4562" w14:textId="77777777" w:rsidTr="00CA65E5">
        <w:trPr>
          <w:trHeight w:val="399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242BEB42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3ECFE78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77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5EB23F9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58CFF440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3CDA3190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19AC33E3" w14:textId="77777777" w:rsidR="00732A25" w:rsidRPr="002163EE" w:rsidRDefault="00732A25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732A25" w:rsidRPr="002163EE" w14:paraId="61E7377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5AA1A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B77B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Зюганов Г.А.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BAFB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2022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10 872 273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AB02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80 685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46AE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337,98</w:t>
            </w:r>
          </w:p>
        </w:tc>
      </w:tr>
      <w:tr w:rsidR="00732A25" w:rsidRPr="002163EE" w14:paraId="6563D4F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734E1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4907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Останина Н. 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7722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3609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20 636 642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C743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184 016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33E2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346,23</w:t>
            </w:r>
          </w:p>
        </w:tc>
      </w:tr>
      <w:tr w:rsidR="00732A25" w:rsidRPr="002163EE" w14:paraId="4C7E673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D615E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D2CF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Матвеев М.Н.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3B79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6A88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9 151 893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C48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182 417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FD44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71,00</w:t>
            </w:r>
          </w:p>
        </w:tc>
      </w:tr>
      <w:tr w:rsidR="00732A25" w:rsidRPr="002163EE" w14:paraId="229DF606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AFCF4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6F12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Парфёнов Д.А.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E878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6 732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2843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34 457 303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6E59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131 396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34AE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663,76</w:t>
            </w:r>
          </w:p>
        </w:tc>
      </w:tr>
      <w:tr w:rsidR="00732A25" w:rsidRPr="002163EE" w14:paraId="2D1B573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3FB71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1E32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Филатова И.А.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4EB4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2241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7 219 781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230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18 806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0997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169,00</w:t>
            </w:r>
          </w:p>
        </w:tc>
      </w:tr>
      <w:tr w:rsidR="00732A25" w:rsidRPr="002163EE" w14:paraId="5CB51EF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DF103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3C89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Афонин Ю.В.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44F0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7D20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859 092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00E6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5A5C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12,75</w:t>
            </w:r>
          </w:p>
        </w:tc>
      </w:tr>
      <w:tr w:rsidR="00732A25" w:rsidRPr="002163EE" w14:paraId="3B4ACCD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14CE2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F569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Обухов С.П.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8B1B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5DC4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834 507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01E6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17 733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B3F5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</w:tr>
      <w:tr w:rsidR="00732A25" w:rsidRPr="002163EE" w14:paraId="46AA2B7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15030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E137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Куринный А.В.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E51E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95DF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1 639 275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7A6E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AA64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81,98</w:t>
            </w:r>
          </w:p>
        </w:tc>
      </w:tr>
      <w:tr w:rsidR="00732A25" w:rsidRPr="002163EE" w14:paraId="5205D05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2521F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5133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Глазкова А.Е.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F791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5BCE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822 259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CB75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1909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</w:tr>
      <w:tr w:rsidR="00732A25" w:rsidRPr="002163EE" w14:paraId="4BB4837C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69CBB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786D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Арефьев Н.В.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C452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52C8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665 669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AF91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28EF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</w:t>
            </w:r>
          </w:p>
        </w:tc>
      </w:tr>
      <w:tr w:rsidR="00732A25" w:rsidRPr="002163EE" w14:paraId="28891F5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50463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629B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Смолин О.Н.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B7D4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26CF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849 450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B9EA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1E20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</w:tr>
      <w:tr w:rsidR="00732A25" w:rsidRPr="002163EE" w14:paraId="6F984CA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3ABDD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508A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Кочиев Р.И.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A314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0801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F381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7B1A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732A25" w:rsidRPr="002163EE" w14:paraId="5ED2FE3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0B652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F4F1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Шаргунов С.А.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AF7E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4659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1 024 553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AB03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8189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</w:tr>
      <w:tr w:rsidR="00732A25" w:rsidRPr="002163EE" w14:paraId="54E54F9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F5CC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6D4C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Новиков Д.Г.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D764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FBDD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429 204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39DF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05FB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44,09</w:t>
            </w:r>
          </w:p>
        </w:tc>
      </w:tr>
      <w:tr w:rsidR="00732A25" w:rsidRPr="002163EE" w14:paraId="2A304CB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B38B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B645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Гаврилов С.А.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4A5A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31DC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9502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B63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18,34</w:t>
            </w:r>
          </w:p>
        </w:tc>
      </w:tr>
      <w:tr w:rsidR="00732A25" w:rsidRPr="002163EE" w14:paraId="3E53896C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B699D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F65C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 О.А.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16B6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2008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228 174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BC23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5A8A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18,79</w:t>
            </w:r>
          </w:p>
        </w:tc>
      </w:tr>
      <w:tr w:rsidR="00732A25" w:rsidRPr="002163EE" w14:paraId="500A8ED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D92A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6ED7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Ющенко А.А.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F989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E77F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1 505 674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DB3D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12 877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85ED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15,71</w:t>
            </w:r>
          </w:p>
        </w:tc>
      </w:tr>
      <w:tr w:rsidR="00732A25" w:rsidRPr="002163EE" w14:paraId="56EBE2D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16547A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390A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Соболев В.И.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149B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4917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240 536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C983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8024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9,72</w:t>
            </w:r>
          </w:p>
        </w:tc>
      </w:tr>
      <w:tr w:rsidR="00732A25" w:rsidRPr="002163EE" w14:paraId="287180A2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925EC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098D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Кашин В.И.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43C3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7924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475 943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293F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3481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3,96</w:t>
            </w:r>
          </w:p>
        </w:tc>
      </w:tr>
      <w:tr w:rsidR="00732A25" w:rsidRPr="002163EE" w14:paraId="754444B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09E5F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85BF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Сулейманов Р.И.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D923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FF0C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1 443 566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4A1C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21 274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E9AC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8,51</w:t>
            </w:r>
          </w:p>
        </w:tc>
      </w:tr>
      <w:tr w:rsidR="00732A25" w:rsidRPr="002163EE" w14:paraId="24B70DD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E0A4F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E581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Калашников Л.И.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003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3D92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2 384 070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DD74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7 127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78A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33,88</w:t>
            </w:r>
          </w:p>
        </w:tc>
      </w:tr>
      <w:tr w:rsidR="00732A25" w:rsidRPr="002163EE" w14:paraId="1C2169D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AC328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D850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Мельников И.И.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58A4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5AD3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151 504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3DDE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460C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25,17</w:t>
            </w:r>
          </w:p>
        </w:tc>
      </w:tr>
      <w:tr w:rsidR="00732A25" w:rsidRPr="002163EE" w14:paraId="36F88B92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54154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81B8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Левченко С.Г.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4754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465A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245 744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CCCB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5D3B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</w:tr>
      <w:tr w:rsidR="00732A25" w:rsidRPr="002163EE" w14:paraId="74C2B84C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F2352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B055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Харитонов Н.М.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89A8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CB7E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159 342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8261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9D58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</w:tr>
      <w:tr w:rsidR="00732A25" w:rsidRPr="002163EE" w14:paraId="35DBC9A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5246E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394A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Коломейцев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AE53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9712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213 276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7127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CB15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9,78</w:t>
            </w:r>
          </w:p>
        </w:tc>
      </w:tr>
      <w:tr w:rsidR="00732A25" w:rsidRPr="002163EE" w14:paraId="6E630A8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3888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93E6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Дробот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B67A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37B8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397 568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5F2E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4A67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6,68</w:t>
            </w:r>
          </w:p>
        </w:tc>
      </w:tr>
      <w:tr w:rsidR="00732A25" w:rsidRPr="002163EE" w14:paraId="36F999D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8D5EE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3FE7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Алимова О.Н.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6613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B6A9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115 720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5223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5 382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F298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  <w:tr w:rsidR="00732A25" w:rsidRPr="002163EE" w14:paraId="30C1658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030AA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7B5E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Г.П.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98DE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6630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140A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958D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6,62</w:t>
            </w:r>
          </w:p>
        </w:tc>
      </w:tr>
      <w:tr w:rsidR="00732A25" w:rsidRPr="002163EE" w14:paraId="302D4B6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1B65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C81C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Савицкая С.Е.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B207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903D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50 966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5390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AA1C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</w:tr>
      <w:tr w:rsidR="00732A25" w:rsidRPr="002163EE" w14:paraId="3F51BD3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173EC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8FA9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Берулава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2C5E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0091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971B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CB32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2,58</w:t>
            </w:r>
          </w:p>
        </w:tc>
      </w:tr>
      <w:tr w:rsidR="00732A25" w:rsidRPr="002163EE" w14:paraId="022F8C02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44C28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A735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Мархаев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В.М.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6F3F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B43F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C569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C23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8,76</w:t>
            </w:r>
          </w:p>
        </w:tc>
      </w:tr>
      <w:tr w:rsidR="00732A25" w:rsidRPr="002163EE" w14:paraId="70BC5D7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AE724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235A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Иванов Н.Н.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250D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33E6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D3B5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AA80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5,66</w:t>
            </w:r>
          </w:p>
        </w:tc>
      </w:tr>
      <w:tr w:rsidR="00732A25" w:rsidRPr="002163EE" w14:paraId="780494B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AB16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4194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Исаков В.П.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A8B5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14F1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33FA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EBD6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</w:tr>
      <w:tr w:rsidR="00732A25" w:rsidRPr="002163EE" w14:paraId="107BF09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B410C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B454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Тайсаев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К.К.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E499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98BD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86 309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7294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73EA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4,51</w:t>
            </w:r>
          </w:p>
        </w:tc>
      </w:tr>
      <w:tr w:rsidR="00732A25" w:rsidRPr="002163EE" w14:paraId="3D8B9D5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A0C8C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0577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Бессонов Е.И.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731D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FC9E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151 922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0FFE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7079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4,28</w:t>
            </w:r>
          </w:p>
        </w:tc>
      </w:tr>
      <w:tr w:rsidR="00732A25" w:rsidRPr="002163EE" w14:paraId="17205F7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049A8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6823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Синельщиков Ю.П.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DEC5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1A61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199 660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CC4C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6B23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10,04</w:t>
            </w:r>
          </w:p>
        </w:tc>
      </w:tr>
      <w:tr w:rsidR="00732A25" w:rsidRPr="002163EE" w14:paraId="003017D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B56DC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00EB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Прусакова М.Н.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13F5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7198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A7F9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DAB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732A25" w:rsidRPr="002163EE" w14:paraId="08414A7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F8020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3307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Щапов М.В.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7B34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5877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186 348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B479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701E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</w:tr>
      <w:tr w:rsidR="00732A25" w:rsidRPr="002163EE" w14:paraId="2067FDB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2BCFA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8A56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Лебедев О.А.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F21E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5B7D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ADA7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D0BB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</w:tr>
      <w:tr w:rsidR="00732A25" w:rsidRPr="002163EE" w14:paraId="44CAD71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D4E30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D792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Удальцова А.О.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EA93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E4BD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95 143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F6A8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7134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9,37</w:t>
            </w:r>
          </w:p>
        </w:tc>
      </w:tr>
      <w:tr w:rsidR="00732A25" w:rsidRPr="002163EE" w14:paraId="270270F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A80D2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CCE9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Корниенко А.В.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EF3B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974E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764B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F984C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1,46</w:t>
            </w:r>
          </w:p>
        </w:tc>
      </w:tr>
      <w:tr w:rsidR="00732A25" w:rsidRPr="002163EE" w14:paraId="4A7C2F5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41636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4D9B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Алёхин А.А.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192A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4FC7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5762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2C71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732A25" w:rsidRPr="002163EE" w14:paraId="20F2CB1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11E16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BE0A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Лябихов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Р.М.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7068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2D71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267 813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269F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8160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</w:tr>
      <w:tr w:rsidR="00732A25" w:rsidRPr="002163EE" w14:paraId="3C5AA95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5E715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ECD2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Казанков С.И.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1E1D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181D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F10C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4D13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732A25" w:rsidRPr="002163EE" w14:paraId="4663B12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EFBDE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16A4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 Н.И.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6547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462E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61 636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31EC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13AA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</w:tr>
      <w:tr w:rsidR="00732A25" w:rsidRPr="002163EE" w14:paraId="6437E25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0A7AB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D3E4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B576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4DEE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972D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7208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732A25" w:rsidRPr="002163EE" w14:paraId="63CB167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3E546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F7FF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Пантелеев С.М.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C7F1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4924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BE65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F59F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</w:tr>
      <w:tr w:rsidR="00732A25" w:rsidRPr="002163EE" w14:paraId="6DDC023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9ED36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DEE8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Осадчий Н.И.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3CC6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5E5F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4C87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B67D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</w:tr>
      <w:tr w:rsidR="00732A25" w:rsidRPr="002163EE" w14:paraId="39D50C5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EDB84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2C7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Езерский Н.Н.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F4E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9BD9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B9BC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5060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</w:t>
            </w:r>
          </w:p>
        </w:tc>
      </w:tr>
      <w:tr w:rsidR="00732A25" w:rsidRPr="002163EE" w14:paraId="5D27D0AC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48331D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DA58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Блоцкий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3ABD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35C3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5D4B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F554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</w:tr>
      <w:tr w:rsidR="00732A25" w:rsidRPr="002163EE" w14:paraId="3129A41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D39B0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B01A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Аммосов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П.Р.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B796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C2EB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9105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424E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</w:tr>
      <w:tr w:rsidR="00732A25" w:rsidRPr="002163EE" w14:paraId="3C795B8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7DF58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FEB2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Прокофьев А.В.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D8CEF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4B57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3889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C501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</w:tr>
      <w:tr w:rsidR="00732A25" w:rsidRPr="002163EE" w14:paraId="3ACB173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8DD01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3211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Иванюженков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Б.В.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A46C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91F3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EAD2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E7BE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</w:tr>
      <w:tr w:rsidR="00732A25" w:rsidRPr="002163EE" w14:paraId="5AE430F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5DBB1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9D8D0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Авдеев М.Ю.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F704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3A0B8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9AAF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03313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</w:tr>
      <w:tr w:rsidR="00732A25" w:rsidRPr="002163EE" w14:paraId="3B5083F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7AED3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AC3D9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Бабич И.Н.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82496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076A5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45DD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139B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732A25" w:rsidRPr="002163EE" w14:paraId="6F0496E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45E93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CE2D4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Комоцкий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Б.О.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6A60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CFBB1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08D5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B2CD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732A25" w:rsidRPr="002163EE" w14:paraId="7D4E4D8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E622E" w14:textId="77777777" w:rsidR="00732A25" w:rsidRPr="002163EE" w:rsidRDefault="00732A25" w:rsidP="002163E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94A2B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Бифов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А.Ж.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03BA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EC192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4F76D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4CDF7" w14:textId="77777777" w:rsidR="00732A25" w:rsidRPr="002163EE" w:rsidRDefault="00732A25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32A25" w:rsidRPr="002163EE" w14:paraId="4711DC9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0205C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642CF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DF3CA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62 106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E5824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98 949 278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802B2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801 010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C212F" w14:textId="77777777" w:rsidR="00732A25" w:rsidRPr="002163EE" w:rsidRDefault="00732A25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1 768,97</w:t>
            </w:r>
          </w:p>
        </w:tc>
      </w:tr>
    </w:tbl>
    <w:p w14:paraId="134888DD" w14:textId="77777777" w:rsidR="00EA3DA5" w:rsidRPr="002163EE" w:rsidRDefault="00EA3DA5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B7515D" w14:textId="77777777" w:rsidR="00114882" w:rsidRPr="002163EE" w:rsidRDefault="00114882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Во </w:t>
      </w:r>
      <w:r w:rsidRPr="008026B1">
        <w:rPr>
          <w:rFonts w:ascii="Times New Roman" w:hAnsi="Times New Roman" w:cs="Times New Roman"/>
          <w:b/>
          <w:bCs/>
          <w:sz w:val="28"/>
          <w:szCs w:val="28"/>
        </w:rPr>
        <w:t>фракции ЛДПР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 сентябре (табл.3), ожидаемо, самым активным в соцмедиа был руководитель партии и фракции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Л.Э.Слуцкий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(1).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936C5" w14:textId="4DFFD52E" w:rsidR="00760CAC" w:rsidRPr="002163EE" w:rsidRDefault="00114882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Далее – глава думского социального комитета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Я.Е.Нилов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(2),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вице-спикер Думы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Б.А.Чернышов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(3),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экс-разведчик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А.К.Луговой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(4),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п</w:t>
      </w:r>
      <w:r w:rsidRPr="002163E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резидент федерации настольного тенниса Башкортостан</w:t>
      </w:r>
      <w:r w:rsidR="00CA65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</w:t>
      </w:r>
      <w:r w:rsidRPr="002163EE">
        <w:rPr>
          <w:rFonts w:ascii="Times New Roman" w:hAnsi="Times New Roman" w:cs="Times New Roman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И.К.Сухарев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(5),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="00CA65E5" w:rsidRPr="002163EE">
        <w:rPr>
          <w:rFonts w:ascii="Times New Roman" w:hAnsi="Times New Roman" w:cs="Times New Roman"/>
          <w:sz w:val="28"/>
          <w:szCs w:val="28"/>
        </w:rPr>
        <w:t>примкнувш</w:t>
      </w:r>
      <w:r w:rsidR="00CA65E5">
        <w:rPr>
          <w:rFonts w:ascii="Times New Roman" w:hAnsi="Times New Roman" w:cs="Times New Roman"/>
          <w:sz w:val="28"/>
          <w:szCs w:val="28"/>
        </w:rPr>
        <w:t>и</w:t>
      </w:r>
      <w:r w:rsidR="00CA65E5" w:rsidRPr="002163EE">
        <w:rPr>
          <w:rFonts w:ascii="Times New Roman" w:hAnsi="Times New Roman" w:cs="Times New Roman"/>
          <w:sz w:val="28"/>
          <w:szCs w:val="28"/>
        </w:rPr>
        <w:t xml:space="preserve">й к </w:t>
      </w:r>
      <w:r w:rsidR="00CA65E5">
        <w:rPr>
          <w:rFonts w:ascii="Times New Roman" w:hAnsi="Times New Roman" w:cs="Times New Roman"/>
          <w:sz w:val="28"/>
          <w:szCs w:val="28"/>
        </w:rPr>
        <w:t xml:space="preserve">фракции </w:t>
      </w:r>
      <w:r w:rsidR="00CA65E5" w:rsidRPr="002163EE">
        <w:rPr>
          <w:rFonts w:ascii="Times New Roman" w:hAnsi="Times New Roman" w:cs="Times New Roman"/>
          <w:sz w:val="28"/>
          <w:szCs w:val="28"/>
        </w:rPr>
        <w:t>ЛДПР</w:t>
      </w:r>
      <w:r w:rsidR="00CA65E5"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Pr="002163EE">
        <w:rPr>
          <w:rFonts w:ascii="Times New Roman" w:hAnsi="Times New Roman" w:cs="Times New Roman"/>
          <w:sz w:val="28"/>
          <w:szCs w:val="28"/>
        </w:rPr>
        <w:t xml:space="preserve">председатель партии «Родина»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А.А.Журавлев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(6), председатель думского комитета по местному самоуправлению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А.Н.Диденко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(7), политтехнолог</w:t>
      </w:r>
      <w:r w:rsidR="007848E0" w:rsidRPr="002163EE">
        <w:rPr>
          <w:rFonts w:ascii="Times New Roman" w:hAnsi="Times New Roman" w:cs="Times New Roman"/>
          <w:sz w:val="28"/>
          <w:szCs w:val="28"/>
        </w:rPr>
        <w:t>, участник праймериз «ЕР»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С.А.Наумов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(8), </w:t>
      </w:r>
      <w:r w:rsidR="007848E0" w:rsidRPr="002163EE">
        <w:rPr>
          <w:rFonts w:ascii="Times New Roman" w:hAnsi="Times New Roman" w:cs="Times New Roman"/>
          <w:sz w:val="28"/>
          <w:szCs w:val="28"/>
        </w:rPr>
        <w:t xml:space="preserve">перешедший из «ЕР» в ЛДПР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В.А.Кошелев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(9), </w:t>
      </w:r>
      <w:r w:rsidR="008026B1">
        <w:rPr>
          <w:rFonts w:ascii="Times New Roman" w:hAnsi="Times New Roman" w:cs="Times New Roman"/>
          <w:sz w:val="28"/>
          <w:szCs w:val="28"/>
        </w:rPr>
        <w:t xml:space="preserve">новоявленный </w:t>
      </w:r>
      <w:r w:rsidRPr="002163EE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2163EE">
        <w:rPr>
          <w:rFonts w:ascii="Times New Roman" w:hAnsi="Times New Roman" w:cs="Times New Roman"/>
          <w:sz w:val="28"/>
          <w:szCs w:val="28"/>
        </w:rPr>
        <w:t>квадроберам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Д.А.Свищев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(10).</w:t>
      </w:r>
    </w:p>
    <w:p w14:paraId="2377298A" w14:textId="77777777" w:rsidR="00BE4051" w:rsidRPr="002163EE" w:rsidRDefault="00BE4051" w:rsidP="002163E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="00114882" w:rsidRPr="002163EE">
        <w:rPr>
          <w:rFonts w:ascii="Times New Roman" w:hAnsi="Times New Roman" w:cs="Times New Roman"/>
          <w:i/>
          <w:sz w:val="28"/>
          <w:szCs w:val="28"/>
        </w:rPr>
        <w:t>3</w:t>
      </w:r>
    </w:p>
    <w:p w14:paraId="2D816448" w14:textId="77777777" w:rsidR="00BE4051" w:rsidRPr="002163EE" w:rsidRDefault="00BE4051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ЛДПР в Госдуме в сентябре 2024 г.</w:t>
      </w:r>
    </w:p>
    <w:p w14:paraId="57F0ED21" w14:textId="77777777" w:rsidR="006A5B76" w:rsidRPr="002163EE" w:rsidRDefault="006A5B76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2363"/>
        <w:gridCol w:w="1604"/>
        <w:gridCol w:w="1604"/>
        <w:gridCol w:w="1720"/>
        <w:gridCol w:w="1604"/>
      </w:tblGrid>
      <w:tr w:rsidR="00760CAC" w:rsidRPr="002163EE" w14:paraId="3FDB4479" w14:textId="77777777" w:rsidTr="00CA65E5">
        <w:trPr>
          <w:trHeight w:val="399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50C5F60F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557D8CF1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7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C94DE2E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061C6262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09F6EAA6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609499C0" w14:textId="77777777" w:rsidR="00760CAC" w:rsidRPr="002163EE" w:rsidRDefault="00760CA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760CAC" w:rsidRPr="002163EE" w14:paraId="4DEA944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EBB1C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D034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Слуцкий Л.Э.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2A58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5593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18 433 053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BF10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136 243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ADBAF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720,62</w:t>
            </w:r>
          </w:p>
        </w:tc>
      </w:tr>
      <w:tr w:rsidR="00760CAC" w:rsidRPr="002163EE" w14:paraId="6DA009F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654FE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755FD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Нилов Я.Е.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A89D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739D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17 698 601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328E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91 804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3FA8F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227,43</w:t>
            </w:r>
          </w:p>
        </w:tc>
      </w:tr>
      <w:tr w:rsidR="00760CAC" w:rsidRPr="002163EE" w14:paraId="5AA6CD46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BB2D8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8E3C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Чернышов Б.А.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83FC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3D5B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20 094 632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AA33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64 432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3AD9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937,42</w:t>
            </w:r>
          </w:p>
        </w:tc>
      </w:tr>
      <w:tr w:rsidR="00760CAC" w:rsidRPr="002163EE" w14:paraId="43A43FF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1DCD59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B9DC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Луговой А.К.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0E25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6FD0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25 432 361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64AA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A3F8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54,46</w:t>
            </w:r>
          </w:p>
        </w:tc>
      </w:tr>
      <w:tr w:rsidR="00760CAC" w:rsidRPr="002163EE" w14:paraId="33CA10F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6AE5D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BF22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Сухарев И.К.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50614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6ED2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1 127 917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5D53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1F1E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151,02</w:t>
            </w:r>
          </w:p>
        </w:tc>
      </w:tr>
      <w:tr w:rsidR="00760CAC" w:rsidRPr="002163EE" w14:paraId="2EF589C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9E311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8EF6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Журавлев А.А.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3F47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5603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5 799 986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96E5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B785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76,06</w:t>
            </w:r>
          </w:p>
        </w:tc>
      </w:tr>
      <w:tr w:rsidR="00760CAC" w:rsidRPr="002163EE" w14:paraId="06039E5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B3C37B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F08E5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Диденко А.Н.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5106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3501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2 458 778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4EBFC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24 180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DE3A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</w:tr>
      <w:tr w:rsidR="00760CAC" w:rsidRPr="002163EE" w14:paraId="79A7877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D4DAF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A1E9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Наумов С.А.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590C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F119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788 731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34AE4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CCFA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114,02</w:t>
            </w:r>
          </w:p>
        </w:tc>
      </w:tr>
      <w:tr w:rsidR="00760CAC" w:rsidRPr="002163EE" w14:paraId="6A400FD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5EBB4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026D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Кошелев В.А.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EE6C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7ACD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DAFEF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32DC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6,58</w:t>
            </w:r>
          </w:p>
        </w:tc>
      </w:tr>
      <w:tr w:rsidR="00760CAC" w:rsidRPr="002163EE" w14:paraId="4387AF3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CC888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5D4F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Свищев Д.А.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6B24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17B3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1 581 833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10D1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7EA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39,87</w:t>
            </w:r>
          </w:p>
        </w:tc>
      </w:tr>
      <w:tr w:rsidR="00760CAC" w:rsidRPr="002163EE" w14:paraId="44D3B93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90BE5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A3E4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Панеш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К.М.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363A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323A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194 896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AE49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FDCB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</w:tr>
      <w:tr w:rsidR="00760CAC" w:rsidRPr="002163EE" w14:paraId="3D0279B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45CAE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4247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Свинцов А.Н.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7342F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9B1D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750 938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8328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6A84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12,61</w:t>
            </w:r>
          </w:p>
        </w:tc>
      </w:tr>
      <w:tr w:rsidR="00760CAC" w:rsidRPr="002163EE" w14:paraId="49F20B2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45E17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A4E7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Леонов С.Д.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0978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1D25D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434 405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F5B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9 336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2C66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18,96</w:t>
            </w:r>
          </w:p>
        </w:tc>
      </w:tr>
      <w:tr w:rsidR="00760CAC" w:rsidRPr="002163EE" w14:paraId="29CE180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19CD2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A081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Пайкин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Б.Р.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5587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F753D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1A53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BF2C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</w:tr>
      <w:tr w:rsidR="00760CAC" w:rsidRPr="002163EE" w14:paraId="1695AEC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DC7C5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5C5F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Напсо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8F9DC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6584B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336 636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61A54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CBD45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5,64</w:t>
            </w:r>
          </w:p>
        </w:tc>
      </w:tr>
      <w:tr w:rsidR="00760CAC" w:rsidRPr="002163EE" w14:paraId="2B3491C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DB573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6AB0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Сипягин В.В.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B485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2F89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91 203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686AC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976EF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6,43</w:t>
            </w:r>
          </w:p>
        </w:tc>
      </w:tr>
      <w:tr w:rsidR="00760CAC" w:rsidRPr="002163EE" w14:paraId="6FE4420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A63A8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DD30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Марков Е.В.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4EFA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AEA8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334F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413B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8,99</w:t>
            </w:r>
          </w:p>
        </w:tc>
      </w:tr>
      <w:tr w:rsidR="00760CAC" w:rsidRPr="002163EE" w14:paraId="7040B666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68A8C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DDBB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Кулиева В.В.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3314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57DC7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71C1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DDF0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</w:tr>
      <w:tr w:rsidR="00760CAC" w:rsidRPr="002163EE" w14:paraId="528638E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2581E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B7AD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Свистунов А.Н.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4ABB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D0B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EF32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26194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</w:tr>
      <w:tr w:rsidR="00760CAC" w:rsidRPr="002163EE" w14:paraId="6596715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25429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352A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5CB0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987A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6FF65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08FB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2,59</w:t>
            </w:r>
          </w:p>
        </w:tc>
      </w:tr>
      <w:tr w:rsidR="00760CAC" w:rsidRPr="002163EE" w14:paraId="27C0719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7EFB9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47E7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Р.Г.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4C1DE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E60A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EBBF1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B4C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</w:tr>
      <w:tr w:rsidR="00760CAC" w:rsidRPr="002163EE" w14:paraId="5EA21B5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371C6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0755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Селезнев В.С.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1B410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5AB98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71 029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4C1A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52E69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</w:tr>
      <w:tr w:rsidR="00760CAC" w:rsidRPr="002163EE" w14:paraId="530902B2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4828" w14:textId="77777777" w:rsidR="00760CAC" w:rsidRPr="002163EE" w:rsidRDefault="00760CAC" w:rsidP="002163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CE5B3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Мусатов И.М.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4BC3A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5B964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60446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ECE32" w14:textId="77777777" w:rsidR="00760CAC" w:rsidRPr="002163EE" w:rsidRDefault="00760CAC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760CAC" w:rsidRPr="002163EE" w14:paraId="27B265E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938CA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4617F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CFCE3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59 147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E4955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96 445 719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03CE9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419 344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D9A39" w14:textId="77777777" w:rsidR="00760CAC" w:rsidRPr="002163EE" w:rsidRDefault="00760CAC" w:rsidP="002163EE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2 157,80</w:t>
            </w:r>
          </w:p>
        </w:tc>
      </w:tr>
    </w:tbl>
    <w:p w14:paraId="01FC5006" w14:textId="77777777" w:rsidR="00760CAC" w:rsidRPr="002163EE" w:rsidRDefault="00760CAC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96A862" w14:textId="77777777" w:rsidR="006B58B9" w:rsidRPr="002163EE" w:rsidRDefault="007848E0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Во </w:t>
      </w:r>
      <w:r w:rsidRPr="008026B1">
        <w:rPr>
          <w:rFonts w:ascii="Times New Roman" w:hAnsi="Times New Roman" w:cs="Times New Roman"/>
          <w:b/>
          <w:bCs/>
          <w:sz w:val="28"/>
          <w:szCs w:val="28"/>
        </w:rPr>
        <w:t>фракции «Справедливой России»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безусловный лидер по </w:t>
      </w:r>
      <w:proofErr w:type="gramStart"/>
      <w:r w:rsidRPr="002163EE">
        <w:rPr>
          <w:rFonts w:ascii="Times New Roman" w:hAnsi="Times New Roman" w:cs="Times New Roman"/>
          <w:sz w:val="28"/>
          <w:szCs w:val="28"/>
        </w:rPr>
        <w:t>медиа-активности</w:t>
      </w:r>
      <w:proofErr w:type="gramEnd"/>
      <w:r w:rsidRPr="002163EE">
        <w:rPr>
          <w:rFonts w:ascii="Times New Roman" w:hAnsi="Times New Roman" w:cs="Times New Roman"/>
          <w:sz w:val="28"/>
          <w:szCs w:val="28"/>
        </w:rPr>
        <w:t xml:space="preserve"> в соцсетях лидер партии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С.М.Миронов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(1).</w:t>
      </w:r>
      <w:r w:rsidRPr="002163EE">
        <w:rPr>
          <w:rFonts w:ascii="Times New Roman" w:hAnsi="Times New Roman" w:cs="Times New Roman"/>
          <w:sz w:val="28"/>
          <w:szCs w:val="28"/>
        </w:rPr>
        <w:t xml:space="preserve"> Троекратно от него отстал по упоминаемости известный экономист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М.Г.Делягин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(2).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685E7" w14:textId="34760A46" w:rsidR="007848E0" w:rsidRPr="002163EE" w:rsidRDefault="007848E0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>Далее в ТОП-10 идут</w:t>
      </w:r>
      <w:r w:rsidR="008026B1">
        <w:rPr>
          <w:rFonts w:ascii="Times New Roman" w:hAnsi="Times New Roman" w:cs="Times New Roman"/>
          <w:sz w:val="28"/>
          <w:szCs w:val="28"/>
        </w:rPr>
        <w:t>:</w:t>
      </w:r>
      <w:r w:rsidRPr="002163EE">
        <w:rPr>
          <w:rFonts w:ascii="Times New Roman" w:hAnsi="Times New Roman" w:cs="Times New Roman"/>
          <w:sz w:val="28"/>
          <w:szCs w:val="28"/>
        </w:rPr>
        <w:t xml:space="preserve"> крупный отечественный специалист по финансовым рынкам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А.Г.Аксаков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(3),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знаток и эрудит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А.А.Вассерман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(4),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видная общественница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Я.В.Лантратова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(5),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народный артист России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Н.П.Бурляев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(6),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="008026B1">
        <w:rPr>
          <w:rFonts w:ascii="Times New Roman" w:hAnsi="Times New Roman" w:cs="Times New Roman"/>
          <w:sz w:val="28"/>
          <w:szCs w:val="28"/>
        </w:rPr>
        <w:t xml:space="preserve">журналистка и телеведущая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М.Е.Ким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(7),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известный </w:t>
      </w:r>
      <w:r w:rsidR="00073B27">
        <w:rPr>
          <w:rFonts w:ascii="Times New Roman" w:hAnsi="Times New Roman" w:cs="Times New Roman"/>
          <w:sz w:val="28"/>
          <w:szCs w:val="28"/>
        </w:rPr>
        <w:t>защитн</w:t>
      </w:r>
      <w:r w:rsidRPr="002163EE">
        <w:rPr>
          <w:rFonts w:ascii="Times New Roman" w:hAnsi="Times New Roman" w:cs="Times New Roman"/>
          <w:sz w:val="28"/>
          <w:szCs w:val="28"/>
        </w:rPr>
        <w:t xml:space="preserve">ик </w:t>
      </w:r>
      <w:r w:rsidR="00073B27">
        <w:rPr>
          <w:rFonts w:ascii="Times New Roman" w:hAnsi="Times New Roman" w:cs="Times New Roman"/>
          <w:sz w:val="28"/>
          <w:szCs w:val="28"/>
        </w:rPr>
        <w:t xml:space="preserve">конкуренции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lastRenderedPageBreak/>
        <w:t>В.К.Гартунг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(8),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="00073B27">
        <w:rPr>
          <w:rFonts w:ascii="Times New Roman" w:hAnsi="Times New Roman" w:cs="Times New Roman"/>
          <w:sz w:val="28"/>
          <w:szCs w:val="28"/>
        </w:rPr>
        <w:t xml:space="preserve">культурный «фронтовик»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Д.В.Кузнецов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(9),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видный бизнесмен и международник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А.В.Чепа</w:t>
      </w:r>
      <w:proofErr w:type="spellEnd"/>
      <w:r w:rsidRPr="002163EE">
        <w:rPr>
          <w:rFonts w:ascii="Times New Roman" w:hAnsi="Times New Roman" w:cs="Times New Roman"/>
          <w:b/>
          <w:sz w:val="28"/>
          <w:szCs w:val="28"/>
        </w:rPr>
        <w:t xml:space="preserve"> (10).</w:t>
      </w:r>
    </w:p>
    <w:p w14:paraId="500BD8A4" w14:textId="77777777" w:rsidR="00BE4051" w:rsidRPr="002163EE" w:rsidRDefault="00BE4051" w:rsidP="002163E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>Таблица 4</w:t>
      </w:r>
    </w:p>
    <w:p w14:paraId="7182F0CE" w14:textId="77777777" w:rsidR="00BE4051" w:rsidRPr="002163EE" w:rsidRDefault="00BE4051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«Справедливая Россия» в Госдуме в сентябре 2024 г.</w:t>
      </w:r>
    </w:p>
    <w:p w14:paraId="475CF7E3" w14:textId="77777777" w:rsidR="00BE4051" w:rsidRPr="002163EE" w:rsidRDefault="00BE4051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2373"/>
        <w:gridCol w:w="1600"/>
        <w:gridCol w:w="1600"/>
        <w:gridCol w:w="1720"/>
        <w:gridCol w:w="1602"/>
      </w:tblGrid>
      <w:tr w:rsidR="006A5B76" w:rsidRPr="002163EE" w14:paraId="6774464B" w14:textId="77777777" w:rsidTr="00CA65E5">
        <w:trPr>
          <w:trHeight w:val="399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549E8C6A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617DAD40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7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2D6C5BEC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310F4740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322D25E9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09143650" w14:textId="77777777" w:rsidR="006A5B76" w:rsidRPr="002163EE" w:rsidRDefault="006A5B7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6A5B76" w:rsidRPr="002163EE" w14:paraId="630E36D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9A407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6994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Миронов С.М.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21E1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848A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22 674 473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7ACF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145 980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2A9F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161,02</w:t>
            </w:r>
          </w:p>
        </w:tc>
      </w:tr>
      <w:tr w:rsidR="006A5B76" w:rsidRPr="002163EE" w14:paraId="38F6130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B1ACB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FB02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Делягин М.Г.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633F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47C7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12 420 007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7FD7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162 541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340B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55,57</w:t>
            </w:r>
          </w:p>
        </w:tc>
      </w:tr>
      <w:tr w:rsidR="006A5B76" w:rsidRPr="002163EE" w14:paraId="28AC3FA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3F07E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DF78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Аксаков А.Г.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DC32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438D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9 097 423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52DC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29 974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A027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322,93</w:t>
            </w:r>
          </w:p>
        </w:tc>
      </w:tr>
      <w:tr w:rsidR="006A5B76" w:rsidRPr="002163EE" w14:paraId="0111A4E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3E181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F164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Вассерман А.А.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5E0AF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952F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5 398 826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0D32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68 006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2527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66,52</w:t>
            </w:r>
          </w:p>
        </w:tc>
      </w:tr>
      <w:tr w:rsidR="006A5B76" w:rsidRPr="002163EE" w14:paraId="5045559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EE777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27BA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Лантратова Я.В.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E763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A1B8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8 884 948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F99F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30 246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22C9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51,98</w:t>
            </w:r>
          </w:p>
        </w:tc>
      </w:tr>
      <w:tr w:rsidR="006A5B76" w:rsidRPr="002163EE" w14:paraId="213347F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0D580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B54F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Бурляев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Н.П.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7237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7FAE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1 481 745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20B2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27 547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27B5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39,43</w:t>
            </w:r>
          </w:p>
        </w:tc>
      </w:tr>
      <w:tr w:rsidR="006A5B76" w:rsidRPr="002163EE" w14:paraId="141ADFF4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DD7E1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FAF3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Ким М.Е.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116E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8CB5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10 763 789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D117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23 879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39B5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210,27</w:t>
            </w:r>
          </w:p>
        </w:tc>
      </w:tr>
      <w:tr w:rsidR="006A5B76" w:rsidRPr="002163EE" w14:paraId="0D51CA6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E3F79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5E8C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Гартунг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В.К.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F589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61A8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677 923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3A08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32B5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31,17</w:t>
            </w:r>
          </w:p>
        </w:tc>
      </w:tr>
      <w:tr w:rsidR="006A5B76" w:rsidRPr="002163EE" w14:paraId="3FA7D3C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F5ECA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41EC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Д.В.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DCFB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6C9B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8 572 357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565B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29 368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B2CF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42,94</w:t>
            </w:r>
          </w:p>
        </w:tc>
      </w:tr>
      <w:tr w:rsidR="006A5B76" w:rsidRPr="002163EE" w14:paraId="60FBF30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40B94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CEC8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AE6F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C399F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1 057 601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B6E1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A4BD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60,15</w:t>
            </w:r>
          </w:p>
        </w:tc>
      </w:tr>
      <w:tr w:rsidR="006A5B76" w:rsidRPr="002163EE" w14:paraId="02E41E9D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867A2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C7BE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Гусев Д.Г.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9524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5A0E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3 937 391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B234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15 026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50E5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47,24</w:t>
            </w:r>
          </w:p>
        </w:tc>
      </w:tr>
      <w:tr w:rsidR="006A5B76" w:rsidRPr="002163EE" w14:paraId="7ACE68E6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71BF2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7BB2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Драпеко Е.Г.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3A66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3361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1 780 259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E586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42 692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18D8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23,47</w:t>
            </w:r>
          </w:p>
        </w:tc>
      </w:tr>
      <w:tr w:rsidR="006A5B76" w:rsidRPr="002163EE" w14:paraId="153F302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B33FE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67B9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0A51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AAE7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1 565 626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4B54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BEDD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6,78</w:t>
            </w:r>
          </w:p>
        </w:tc>
      </w:tr>
      <w:tr w:rsidR="006A5B76" w:rsidRPr="002163EE" w14:paraId="443BC7B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76871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E7ED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Аксененко А.С.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48BA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EF43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322 936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CAF3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9A06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9,17</w:t>
            </w:r>
          </w:p>
        </w:tc>
      </w:tr>
      <w:tr w:rsidR="006A5B76" w:rsidRPr="002163EE" w14:paraId="3781F5D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A9792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583D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А.А.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EE99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3A7E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102 901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C702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6727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14,72</w:t>
            </w:r>
          </w:p>
        </w:tc>
      </w:tr>
      <w:tr w:rsidR="006A5B76" w:rsidRPr="002163EE" w14:paraId="2D06A845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95FF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41D6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Кабышев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889A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59CF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178 145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38CA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7697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</w:tr>
      <w:tr w:rsidR="006A5B76" w:rsidRPr="002163EE" w14:paraId="2A323EA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219F5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AC35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Семигин Г.Ю.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5AE4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B145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452 736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7F27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DCD8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</w:tr>
      <w:tr w:rsidR="006A5B76" w:rsidRPr="002163EE" w14:paraId="2125933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B9178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896E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Нилов О.А.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16AB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6D52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314 405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D071F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7200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3,14</w:t>
            </w:r>
          </w:p>
        </w:tc>
      </w:tr>
      <w:tr w:rsidR="006A5B76" w:rsidRPr="002163EE" w14:paraId="3D32B19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DDF54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D696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Терентьев А.В.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0ECEF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E4AD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102 415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AE96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934F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</w:tr>
      <w:tr w:rsidR="006A5B76" w:rsidRPr="002163EE" w14:paraId="09E1AD16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2D17B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B324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Тумусов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Ф.С.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58CE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BB7C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67E8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FBE3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</w:tr>
      <w:tr w:rsidR="006A5B76" w:rsidRPr="002163EE" w14:paraId="44C3B2C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9DBC4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0BF9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Ремезков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24E4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1FED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B54E7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4FBF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6A5B76" w:rsidRPr="002163EE" w14:paraId="2E028B2F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ADAFF1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386D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Новичков Н.В.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9D61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6989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91 846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935E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565E3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20,94</w:t>
            </w:r>
          </w:p>
        </w:tc>
      </w:tr>
      <w:tr w:rsidR="006A5B76" w:rsidRPr="002163EE" w14:paraId="6F00DA2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25C1F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4E72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Хованская Г.П.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3BCF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56A1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3885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1E5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</w:tr>
      <w:tr w:rsidR="006A5B76" w:rsidRPr="002163EE" w14:paraId="36C527AB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F1558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2838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 Ю.И.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D5CA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7BDB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257 654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51F6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2355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11,13</w:t>
            </w:r>
          </w:p>
        </w:tc>
      </w:tr>
      <w:tr w:rsidR="006A5B76" w:rsidRPr="002163EE" w14:paraId="3B26E4C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F95AD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DDD6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Грешневиков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44E54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DBB0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D5642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303D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</w:tr>
      <w:tr w:rsidR="006A5B76" w:rsidRPr="002163EE" w14:paraId="27EF918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2D345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FF46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Лисицын А.И.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EFFC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888A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E800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14EF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</w:tr>
      <w:tr w:rsidR="006A5B76" w:rsidRPr="002163EE" w14:paraId="3988EDD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ED78A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F8766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Ананских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A2BB8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C1F9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5A7E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7D30F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6A5B76" w:rsidRPr="002163EE" w14:paraId="04D11AC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95A00" w14:textId="77777777" w:rsidR="006A5B76" w:rsidRPr="002163EE" w:rsidRDefault="006A5B76" w:rsidP="002163EE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E865E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Каноков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Т.Б.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5B23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2E1A9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81000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A905D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</w:tr>
      <w:tr w:rsidR="006A5B76" w:rsidRPr="002163EE" w14:paraId="1BEAC96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BFEDB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FFD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06EC5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638DC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90 412 293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019BA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621 396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7CB31" w14:textId="77777777" w:rsidR="006A5B76" w:rsidRPr="002163EE" w:rsidRDefault="006A5B7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1 090,18</w:t>
            </w:r>
          </w:p>
        </w:tc>
      </w:tr>
    </w:tbl>
    <w:p w14:paraId="193C5905" w14:textId="77777777" w:rsidR="006A5B76" w:rsidRPr="002163EE" w:rsidRDefault="006A5B76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BBE48E" w14:textId="64BA2DDF" w:rsidR="00BE4051" w:rsidRPr="002163EE" w:rsidRDefault="006B58B9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Pr="00073B27">
        <w:rPr>
          <w:rFonts w:ascii="Times New Roman" w:hAnsi="Times New Roman" w:cs="Times New Roman"/>
          <w:b/>
          <w:bCs/>
          <w:sz w:val="28"/>
          <w:szCs w:val="28"/>
        </w:rPr>
        <w:t>«Новых людей»</w:t>
      </w:r>
      <w:r w:rsidRPr="002163EE">
        <w:rPr>
          <w:rFonts w:ascii="Times New Roman" w:hAnsi="Times New Roman" w:cs="Times New Roman"/>
          <w:sz w:val="28"/>
          <w:szCs w:val="28"/>
        </w:rPr>
        <w:t xml:space="preserve"> в сентябре в лидер</w:t>
      </w:r>
      <w:r w:rsidR="002163EE">
        <w:rPr>
          <w:rFonts w:ascii="Times New Roman" w:hAnsi="Times New Roman" w:cs="Times New Roman"/>
          <w:sz w:val="28"/>
          <w:szCs w:val="28"/>
        </w:rPr>
        <w:t>ы по активности в соцмедиа</w:t>
      </w:r>
      <w:r w:rsidRPr="002163EE">
        <w:rPr>
          <w:rFonts w:ascii="Times New Roman" w:hAnsi="Times New Roman" w:cs="Times New Roman"/>
          <w:sz w:val="28"/>
          <w:szCs w:val="28"/>
        </w:rPr>
        <w:t xml:space="preserve"> не</w:t>
      </w:r>
      <w:r w:rsidR="002163EE">
        <w:rPr>
          <w:rFonts w:ascii="Times New Roman" w:hAnsi="Times New Roman" w:cs="Times New Roman"/>
          <w:sz w:val="28"/>
          <w:szCs w:val="28"/>
        </w:rPr>
        <w:t xml:space="preserve"> пробился</w:t>
      </w:r>
      <w:r w:rsidRPr="002163EE">
        <w:rPr>
          <w:rFonts w:ascii="Times New Roman" w:hAnsi="Times New Roman" w:cs="Times New Roman"/>
          <w:sz w:val="28"/>
          <w:szCs w:val="28"/>
        </w:rPr>
        <w:t xml:space="preserve"> руководитель фракции, как это у КПРФ, ЛДПР и «СР». </w:t>
      </w:r>
      <w:r w:rsidR="00073B27">
        <w:rPr>
          <w:rFonts w:ascii="Times New Roman" w:hAnsi="Times New Roman" w:cs="Times New Roman"/>
          <w:sz w:val="28"/>
          <w:szCs w:val="28"/>
        </w:rPr>
        <w:t xml:space="preserve">А </w:t>
      </w:r>
      <w:r w:rsidRPr="002163EE">
        <w:rPr>
          <w:rFonts w:ascii="Times New Roman" w:hAnsi="Times New Roman" w:cs="Times New Roman"/>
          <w:sz w:val="28"/>
          <w:szCs w:val="28"/>
        </w:rPr>
        <w:t xml:space="preserve">лидирует в начальном месяце осенней сессии экс-кандидат в президенты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В.А.Даванков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(1), далее – </w:t>
      </w:r>
      <w:r w:rsidR="002163EE">
        <w:rPr>
          <w:rFonts w:ascii="Times New Roman" w:hAnsi="Times New Roman" w:cs="Times New Roman"/>
          <w:sz w:val="28"/>
          <w:szCs w:val="28"/>
        </w:rPr>
        <w:t xml:space="preserve">актер и </w:t>
      </w:r>
      <w:r w:rsidRPr="002163EE">
        <w:rPr>
          <w:rFonts w:ascii="Times New Roman" w:hAnsi="Times New Roman" w:cs="Times New Roman"/>
          <w:sz w:val="28"/>
          <w:szCs w:val="28"/>
        </w:rPr>
        <w:t xml:space="preserve">певец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Д.А.Певцов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(2), экс-мэр Якутска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С.В.Авксеньева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(3). И вот только затем идет лидер фракции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А.Г.Нечаев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(4). Далее – </w:t>
      </w:r>
      <w:r w:rsidR="00F4638C" w:rsidRPr="00F4638C">
        <w:rPr>
          <w:rFonts w:ascii="Times New Roman" w:hAnsi="Times New Roman" w:cs="Times New Roman"/>
          <w:sz w:val="28"/>
          <w:szCs w:val="28"/>
        </w:rPr>
        <w:t>специалист по инвестициям и юрист</w:t>
      </w:r>
      <w:r w:rsidR="00F4638C">
        <w:rPr>
          <w:rFonts w:ascii="Merriweather" w:hAnsi="Merriweather"/>
          <w:color w:val="333333"/>
          <w:shd w:val="clear" w:color="auto" w:fill="FFFFFF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В.В.Плякин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(5), </w:t>
      </w:r>
      <w:r w:rsidR="00F4638C">
        <w:rPr>
          <w:rFonts w:ascii="Times New Roman" w:hAnsi="Times New Roman" w:cs="Times New Roman"/>
          <w:sz w:val="28"/>
          <w:szCs w:val="28"/>
        </w:rPr>
        <w:t xml:space="preserve">защитница </w:t>
      </w:r>
      <w:proofErr w:type="spellStart"/>
      <w:r w:rsidR="00F4638C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F4638C">
        <w:rPr>
          <w:rFonts w:ascii="Times New Roman" w:hAnsi="Times New Roman" w:cs="Times New Roman"/>
          <w:sz w:val="28"/>
          <w:szCs w:val="28"/>
        </w:rPr>
        <w:t xml:space="preserve">-канала </w:t>
      </w:r>
      <w:r w:rsidR="00F4638C">
        <w:rPr>
          <w:rFonts w:ascii="Times New Roman" w:hAnsi="Times New Roman" w:cs="Times New Roman"/>
          <w:sz w:val="28"/>
          <w:szCs w:val="28"/>
          <w:lang w:val="en-US"/>
        </w:rPr>
        <w:t>BRIEF</w:t>
      </w:r>
      <w:r w:rsidR="00F4638C" w:rsidRPr="00F4638C">
        <w:rPr>
          <w:rFonts w:ascii="Times New Roman" w:hAnsi="Times New Roman" w:cs="Times New Roman"/>
          <w:sz w:val="28"/>
          <w:szCs w:val="28"/>
        </w:rPr>
        <w:t xml:space="preserve"> </w:t>
      </w:r>
      <w:r w:rsidR="00F4638C">
        <w:rPr>
          <w:rFonts w:ascii="Times New Roman" w:hAnsi="Times New Roman" w:cs="Times New Roman"/>
          <w:sz w:val="28"/>
          <w:szCs w:val="28"/>
        </w:rPr>
        <w:t xml:space="preserve">и мессенджера </w:t>
      </w:r>
      <w:r w:rsidR="00F4638C">
        <w:rPr>
          <w:rFonts w:ascii="Times New Roman" w:hAnsi="Times New Roman" w:cs="Times New Roman"/>
          <w:sz w:val="28"/>
          <w:szCs w:val="28"/>
          <w:lang w:val="en-US"/>
        </w:rPr>
        <w:t>Discord</w:t>
      </w:r>
      <w:r w:rsidR="00F46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К.А.Горячева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(6), </w:t>
      </w:r>
      <w:r w:rsidR="00F4638C">
        <w:rPr>
          <w:rFonts w:ascii="Times New Roman" w:hAnsi="Times New Roman" w:cs="Times New Roman"/>
          <w:sz w:val="28"/>
          <w:szCs w:val="28"/>
        </w:rPr>
        <w:t xml:space="preserve">бывшая учительница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А.В.Скрозникова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(7), глава думского комитета по туризму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С.А.Тарбаев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(8), экс-кандидат в Хабаровские губернаторы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Р.Б.Чемерис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(9) и</w:t>
      </w:r>
      <w:r w:rsidR="00546E6A">
        <w:rPr>
          <w:rFonts w:ascii="Times New Roman" w:hAnsi="Times New Roman" w:cs="Times New Roman"/>
          <w:sz w:val="28"/>
          <w:szCs w:val="28"/>
        </w:rPr>
        <w:t xml:space="preserve"> </w:t>
      </w:r>
      <w:r w:rsidR="00546E6A" w:rsidRPr="00546E6A">
        <w:rPr>
          <w:rFonts w:ascii="Times New Roman" w:hAnsi="Times New Roman" w:cs="Times New Roman"/>
          <w:sz w:val="28"/>
          <w:szCs w:val="28"/>
        </w:rPr>
        <w:t>эксперт в области Big Data</w:t>
      </w:r>
      <w:r w:rsidRPr="0021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3EE">
        <w:rPr>
          <w:rFonts w:ascii="Times New Roman" w:hAnsi="Times New Roman" w:cs="Times New Roman"/>
          <w:b/>
          <w:sz w:val="28"/>
          <w:szCs w:val="28"/>
        </w:rPr>
        <w:t>А.О.Ткачев</w:t>
      </w:r>
      <w:proofErr w:type="spellEnd"/>
      <w:r w:rsidRPr="002163EE">
        <w:rPr>
          <w:rFonts w:ascii="Times New Roman" w:hAnsi="Times New Roman" w:cs="Times New Roman"/>
          <w:sz w:val="28"/>
          <w:szCs w:val="28"/>
        </w:rPr>
        <w:t xml:space="preserve"> (10).</w:t>
      </w:r>
    </w:p>
    <w:p w14:paraId="273BEB3D" w14:textId="77777777" w:rsidR="00BE4051" w:rsidRPr="002163EE" w:rsidRDefault="00BE4051" w:rsidP="002163E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>Таблица 5</w:t>
      </w:r>
    </w:p>
    <w:p w14:paraId="40BC39DC" w14:textId="77777777" w:rsidR="00BE4051" w:rsidRPr="002163EE" w:rsidRDefault="00BE4051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Активность в социальных медиа депутатов фракции «Новые люди» в Госдуме в сентябре 2024 г.</w:t>
      </w:r>
    </w:p>
    <w:p w14:paraId="10047754" w14:textId="77777777" w:rsidR="00BE4051" w:rsidRPr="002163EE" w:rsidRDefault="00BE4051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2329"/>
        <w:gridCol w:w="1616"/>
        <w:gridCol w:w="1616"/>
        <w:gridCol w:w="1720"/>
        <w:gridCol w:w="1614"/>
      </w:tblGrid>
      <w:tr w:rsidR="00556653" w:rsidRPr="002163EE" w14:paraId="45C8423E" w14:textId="77777777" w:rsidTr="00CA65E5">
        <w:trPr>
          <w:trHeight w:val="399"/>
        </w:trPr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16629328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11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5EB41D80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Объект</w:t>
            </w:r>
          </w:p>
        </w:tc>
        <w:tc>
          <w:tcPr>
            <w:tcW w:w="7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3EDCABA4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32B17AE3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4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5DC414CE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9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65F0178" w14:textId="77777777" w:rsidR="00556653" w:rsidRPr="002163EE" w:rsidRDefault="00556653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556653" w:rsidRPr="002163EE" w14:paraId="3758184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222B6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A5FF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Даванков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00A8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1A72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9 537 787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74F07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64 277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F85AD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149,60</w:t>
            </w:r>
          </w:p>
        </w:tc>
      </w:tr>
      <w:tr w:rsidR="00556653" w:rsidRPr="002163EE" w14:paraId="73F6D63A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88B93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F652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Певцов Д.А.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9B3AA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E3056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4 660 171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13A31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259A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138,31</w:t>
            </w:r>
          </w:p>
        </w:tc>
      </w:tr>
      <w:tr w:rsidR="00556653" w:rsidRPr="002163EE" w14:paraId="2163DA09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5587E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0C97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Авксентьева С.В.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EB9F2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04437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3 088 625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5E0E1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0C49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65,03</w:t>
            </w:r>
          </w:p>
        </w:tc>
      </w:tr>
      <w:tr w:rsidR="00556653" w:rsidRPr="002163EE" w14:paraId="4390FBC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04FAF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D99D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Нечаев А.Г.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34F20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F7B27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4 946 282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48307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24 649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360A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228,87</w:t>
            </w:r>
          </w:p>
        </w:tc>
      </w:tr>
      <w:tr w:rsidR="00556653" w:rsidRPr="002163EE" w14:paraId="2B5DDA6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8F850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ACCC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0006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D76F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1 690 962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AD1DA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1816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89,74</w:t>
            </w:r>
          </w:p>
        </w:tc>
      </w:tr>
      <w:tr w:rsidR="00556653" w:rsidRPr="002163EE" w14:paraId="6F8018A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18687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2B758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Горячева К.А.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07DB0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2B728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2 580 250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95ACA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10 794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CC861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12,84</w:t>
            </w:r>
          </w:p>
        </w:tc>
      </w:tr>
      <w:tr w:rsidR="00556653" w:rsidRPr="002163EE" w14:paraId="099E31EE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E1888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FE1D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Скрозникова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8A78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115B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574 546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A84D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7F06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27,45</w:t>
            </w:r>
          </w:p>
        </w:tc>
      </w:tr>
      <w:tr w:rsidR="00556653" w:rsidRPr="002163EE" w14:paraId="1C106F0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E25C5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BB3C9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Тарбаев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CE8D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DF44D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361 251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1E02D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1ECA6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49,16</w:t>
            </w:r>
          </w:p>
        </w:tc>
      </w:tr>
      <w:tr w:rsidR="00556653" w:rsidRPr="002163EE" w14:paraId="63BA84F3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02766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4554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Чемерис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Р.Б.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9AF10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DB9E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979 221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28D04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8BD14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18,21</w:t>
            </w:r>
          </w:p>
        </w:tc>
      </w:tr>
      <w:tr w:rsidR="00556653" w:rsidRPr="002163EE" w14:paraId="097D4398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B5292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B5AEB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Ткачев А.О.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BC5D4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15BC3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930 676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A2A86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E129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27,57</w:t>
            </w:r>
          </w:p>
        </w:tc>
      </w:tr>
      <w:tr w:rsidR="00556653" w:rsidRPr="002163EE" w14:paraId="1470C0A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6CBED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A154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Хамитов А.М.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FC20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44477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673 925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57A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78EDE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5,43</w:t>
            </w:r>
          </w:p>
        </w:tc>
      </w:tr>
      <w:tr w:rsidR="00556653" w:rsidRPr="002163EE" w14:paraId="072C068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A9C22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48E4D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Арапов Г.К.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42AE3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E3DAD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317 030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0EF63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C8520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</w:tr>
      <w:tr w:rsidR="00556653" w:rsidRPr="002163EE" w14:paraId="0B34ABB7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2293A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46FE9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Демин А.В.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60F51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66FD0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C7328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A6AEB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14,39</w:t>
            </w:r>
          </w:p>
        </w:tc>
      </w:tr>
      <w:tr w:rsidR="00556653" w:rsidRPr="002163EE" w14:paraId="20B6AC90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C45FF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6428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Самылин Я.А.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2BDF6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E5171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75C68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11 938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0BB1A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5,56</w:t>
            </w:r>
          </w:p>
        </w:tc>
      </w:tr>
      <w:tr w:rsidR="00556653" w:rsidRPr="002163EE" w14:paraId="715F4842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6DB2B" w14:textId="77777777" w:rsidR="00556653" w:rsidRPr="002163EE" w:rsidRDefault="00556653" w:rsidP="002163E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2C5B4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Леонов О.Ю.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7765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49DE3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102 112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9C7A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E639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17,46</w:t>
            </w:r>
          </w:p>
        </w:tc>
      </w:tr>
      <w:tr w:rsidR="00556653" w:rsidRPr="002163EE" w14:paraId="2007DEC1" w14:textId="77777777" w:rsidTr="00CA65E5">
        <w:trPr>
          <w:trHeight w:val="399"/>
        </w:trPr>
        <w:tc>
          <w:tcPr>
            <w:tcW w:w="6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3F2DA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87E2B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D23E5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6CDB9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30 796 296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F219F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242 644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9D4DC" w14:textId="77777777" w:rsidR="00556653" w:rsidRPr="002163EE" w:rsidRDefault="00556653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771,29</w:t>
            </w:r>
          </w:p>
        </w:tc>
      </w:tr>
    </w:tbl>
    <w:p w14:paraId="68F95BFE" w14:textId="77777777" w:rsidR="00556653" w:rsidRPr="002163EE" w:rsidRDefault="00556653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AFCDC" w14:textId="081BAD32" w:rsidR="006B58B9" w:rsidRPr="002163EE" w:rsidRDefault="006B58B9" w:rsidP="002163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Если рассматривать </w:t>
      </w:r>
      <w:r w:rsidRPr="006E3B77">
        <w:rPr>
          <w:rFonts w:ascii="Times New Roman" w:hAnsi="Times New Roman" w:cs="Times New Roman"/>
          <w:b/>
          <w:sz w:val="28"/>
          <w:szCs w:val="28"/>
        </w:rPr>
        <w:t>совокупные данные по фракциям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 (табл.6)</w:t>
      </w:r>
      <w:r w:rsidRPr="002163EE">
        <w:rPr>
          <w:rFonts w:ascii="Times New Roman" w:hAnsi="Times New Roman" w:cs="Times New Roman"/>
          <w:sz w:val="28"/>
          <w:szCs w:val="28"/>
        </w:rPr>
        <w:t xml:space="preserve">, то активность в соцсетях 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Pr="002163EE">
        <w:rPr>
          <w:rFonts w:ascii="Times New Roman" w:hAnsi="Times New Roman" w:cs="Times New Roman"/>
          <w:sz w:val="28"/>
          <w:szCs w:val="28"/>
        </w:rPr>
        <w:t>выглядела так:</w:t>
      </w:r>
      <w:r w:rsidR="006E248B" w:rsidRPr="002163EE">
        <w:rPr>
          <w:rFonts w:ascii="Times New Roman" w:hAnsi="Times New Roman" w:cs="Times New Roman"/>
          <w:sz w:val="28"/>
          <w:szCs w:val="28"/>
        </w:rPr>
        <w:t xml:space="preserve"> про депутатов </w:t>
      </w:r>
      <w:r w:rsidR="006E248B" w:rsidRPr="006E3B77">
        <w:rPr>
          <w:rFonts w:ascii="Times New Roman" w:hAnsi="Times New Roman" w:cs="Times New Roman"/>
          <w:b/>
          <w:sz w:val="28"/>
          <w:szCs w:val="28"/>
        </w:rPr>
        <w:t>«ЕР»</w:t>
      </w:r>
      <w:r w:rsidR="006E248B" w:rsidRPr="002163EE">
        <w:rPr>
          <w:rFonts w:ascii="Times New Roman" w:hAnsi="Times New Roman" w:cs="Times New Roman"/>
          <w:sz w:val="28"/>
          <w:szCs w:val="28"/>
        </w:rPr>
        <w:t xml:space="preserve"> более 210 тыс. сообщений и 407,9 млн. просмотров в соцсетях, фракцию </w:t>
      </w:r>
      <w:r w:rsidR="006E248B" w:rsidRPr="006E3B77">
        <w:rPr>
          <w:rFonts w:ascii="Times New Roman" w:hAnsi="Times New Roman" w:cs="Times New Roman"/>
          <w:b/>
          <w:sz w:val="28"/>
          <w:szCs w:val="28"/>
        </w:rPr>
        <w:t>КПРФ</w:t>
      </w:r>
      <w:r w:rsidR="006E248B"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="00546E6A" w:rsidRPr="002163EE">
        <w:rPr>
          <w:rFonts w:ascii="Times New Roman" w:hAnsi="Times New Roman" w:cs="Times New Roman"/>
          <w:sz w:val="28"/>
          <w:szCs w:val="28"/>
        </w:rPr>
        <w:t>–</w:t>
      </w:r>
      <w:r w:rsidR="006E248B" w:rsidRPr="002163EE">
        <w:rPr>
          <w:rFonts w:ascii="Times New Roman" w:hAnsi="Times New Roman" w:cs="Times New Roman"/>
          <w:sz w:val="28"/>
          <w:szCs w:val="28"/>
        </w:rPr>
        <w:t xml:space="preserve">  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62 тыс. постов и 98,9 млн. просмотров, </w:t>
      </w:r>
      <w:r w:rsidR="00E0776C" w:rsidRPr="006E3B77">
        <w:rPr>
          <w:rFonts w:ascii="Times New Roman" w:hAnsi="Times New Roman" w:cs="Times New Roman"/>
          <w:b/>
          <w:sz w:val="28"/>
          <w:szCs w:val="28"/>
        </w:rPr>
        <w:t>ЛДПР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 – 59,1 тыс. постов и 96, 4 млн. просмотров, </w:t>
      </w:r>
      <w:r w:rsidR="00E0776C" w:rsidRPr="006E3B77">
        <w:rPr>
          <w:rFonts w:ascii="Times New Roman" w:hAnsi="Times New Roman" w:cs="Times New Roman"/>
          <w:b/>
          <w:sz w:val="28"/>
          <w:szCs w:val="28"/>
        </w:rPr>
        <w:t>«СР»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 </w:t>
      </w:r>
      <w:r w:rsidR="00546E6A" w:rsidRPr="002163EE">
        <w:rPr>
          <w:rFonts w:ascii="Times New Roman" w:hAnsi="Times New Roman" w:cs="Times New Roman"/>
          <w:sz w:val="28"/>
          <w:szCs w:val="28"/>
        </w:rPr>
        <w:t>–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 43 тыс. публикаций и 90,4 млн. просмотров и «</w:t>
      </w:r>
      <w:r w:rsidR="00E0776C" w:rsidRPr="006E3B77">
        <w:rPr>
          <w:rFonts w:ascii="Times New Roman" w:hAnsi="Times New Roman" w:cs="Times New Roman"/>
          <w:b/>
          <w:sz w:val="28"/>
          <w:szCs w:val="28"/>
        </w:rPr>
        <w:t>НЛ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» </w:t>
      </w:r>
      <w:r w:rsidR="00546E6A" w:rsidRPr="002163EE">
        <w:rPr>
          <w:rFonts w:ascii="Times New Roman" w:hAnsi="Times New Roman" w:cs="Times New Roman"/>
          <w:sz w:val="28"/>
          <w:szCs w:val="28"/>
        </w:rPr>
        <w:t>–</w:t>
      </w:r>
      <w:r w:rsidR="00E0776C" w:rsidRPr="002163EE">
        <w:rPr>
          <w:rFonts w:ascii="Times New Roman" w:hAnsi="Times New Roman" w:cs="Times New Roman"/>
          <w:sz w:val="28"/>
          <w:szCs w:val="28"/>
        </w:rPr>
        <w:t xml:space="preserve"> 21 тыс. постов и 30,8 млн просмотров.</w:t>
      </w:r>
    </w:p>
    <w:p w14:paraId="6B003C2D" w14:textId="77777777" w:rsidR="00783D8D" w:rsidRPr="002163EE" w:rsidRDefault="00E0776C" w:rsidP="00546E6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>Таблица 6</w:t>
      </w:r>
    </w:p>
    <w:p w14:paraId="03116B62" w14:textId="77777777" w:rsidR="00E0776C" w:rsidRPr="002163EE" w:rsidRDefault="00E0776C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Совокупные данные по медиа-активности в соцсетях депутатов фракций Государственной Думы за сентябрь 2024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6"/>
        <w:gridCol w:w="2915"/>
        <w:gridCol w:w="1598"/>
        <w:gridCol w:w="1598"/>
        <w:gridCol w:w="1754"/>
        <w:gridCol w:w="1596"/>
      </w:tblGrid>
      <w:tr w:rsidR="00E0776C" w:rsidRPr="002163EE" w14:paraId="42667E4A" w14:textId="77777777" w:rsidTr="00546E6A">
        <w:trPr>
          <w:trHeight w:val="399"/>
        </w:trPr>
        <w:tc>
          <w:tcPr>
            <w:tcW w:w="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</w:tcPr>
          <w:p w14:paraId="4E514AC5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lastRenderedPageBreak/>
              <w:t>№</w:t>
            </w:r>
          </w:p>
        </w:tc>
        <w:tc>
          <w:tcPr>
            <w:tcW w:w="1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1FAE3BF1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Фракция</w:t>
            </w:r>
          </w:p>
        </w:tc>
        <w:tc>
          <w:tcPr>
            <w:tcW w:w="7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A3E44E5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7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1E5F5CF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8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2E13E057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Вовлечённость</w:t>
            </w:r>
          </w:p>
        </w:tc>
        <w:tc>
          <w:tcPr>
            <w:tcW w:w="7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B9230C9" w14:textId="77777777" w:rsidR="00E0776C" w:rsidRPr="002163EE" w:rsidRDefault="00E0776C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73"/>
        <w:gridCol w:w="1663"/>
        <w:gridCol w:w="1560"/>
        <w:gridCol w:w="1842"/>
        <w:gridCol w:w="1418"/>
      </w:tblGrid>
      <w:tr w:rsidR="00E0776C" w:rsidRPr="002163EE" w14:paraId="72D6B2D4" w14:textId="77777777" w:rsidTr="00546E6A">
        <w:tc>
          <w:tcPr>
            <w:tcW w:w="675" w:type="dxa"/>
          </w:tcPr>
          <w:p w14:paraId="7107AC9B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3" w:type="dxa"/>
          </w:tcPr>
          <w:p w14:paraId="4E759A56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«Единая Россия»</w:t>
            </w:r>
          </w:p>
        </w:tc>
        <w:tc>
          <w:tcPr>
            <w:tcW w:w="1663" w:type="dxa"/>
          </w:tcPr>
          <w:p w14:paraId="10AEC1F7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210 525</w:t>
            </w:r>
          </w:p>
        </w:tc>
        <w:tc>
          <w:tcPr>
            <w:tcW w:w="1560" w:type="dxa"/>
          </w:tcPr>
          <w:p w14:paraId="1B53E9B7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407 953 889</w:t>
            </w:r>
          </w:p>
        </w:tc>
        <w:tc>
          <w:tcPr>
            <w:tcW w:w="1842" w:type="dxa"/>
          </w:tcPr>
          <w:p w14:paraId="7D39C1CE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1 933 144</w:t>
            </w:r>
          </w:p>
        </w:tc>
        <w:tc>
          <w:tcPr>
            <w:tcW w:w="1418" w:type="dxa"/>
          </w:tcPr>
          <w:p w14:paraId="2BCD021C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3 091,95</w:t>
            </w:r>
          </w:p>
        </w:tc>
      </w:tr>
      <w:tr w:rsidR="00E0776C" w:rsidRPr="002163EE" w14:paraId="788F5C0A" w14:textId="77777777" w:rsidTr="00546E6A">
        <w:tc>
          <w:tcPr>
            <w:tcW w:w="675" w:type="dxa"/>
          </w:tcPr>
          <w:p w14:paraId="319753DF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73" w:type="dxa"/>
          </w:tcPr>
          <w:p w14:paraId="1579585F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КПРФ</w:t>
            </w:r>
          </w:p>
        </w:tc>
        <w:tc>
          <w:tcPr>
            <w:tcW w:w="1663" w:type="dxa"/>
          </w:tcPr>
          <w:p w14:paraId="6B3FFD7D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62 106</w:t>
            </w:r>
          </w:p>
        </w:tc>
        <w:tc>
          <w:tcPr>
            <w:tcW w:w="1560" w:type="dxa"/>
          </w:tcPr>
          <w:p w14:paraId="10ECA178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98 949 278</w:t>
            </w:r>
          </w:p>
        </w:tc>
        <w:tc>
          <w:tcPr>
            <w:tcW w:w="1842" w:type="dxa"/>
          </w:tcPr>
          <w:p w14:paraId="60FB3236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801 010</w:t>
            </w:r>
          </w:p>
        </w:tc>
        <w:tc>
          <w:tcPr>
            <w:tcW w:w="1418" w:type="dxa"/>
          </w:tcPr>
          <w:p w14:paraId="1FC2359C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1 768,97</w:t>
            </w:r>
          </w:p>
        </w:tc>
      </w:tr>
      <w:tr w:rsidR="00E0776C" w:rsidRPr="002163EE" w14:paraId="2C678E43" w14:textId="77777777" w:rsidTr="00546E6A">
        <w:tc>
          <w:tcPr>
            <w:tcW w:w="675" w:type="dxa"/>
          </w:tcPr>
          <w:p w14:paraId="2ECAD894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73" w:type="dxa"/>
          </w:tcPr>
          <w:p w14:paraId="36E383CD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ЛДПР</w:t>
            </w:r>
          </w:p>
        </w:tc>
        <w:tc>
          <w:tcPr>
            <w:tcW w:w="1663" w:type="dxa"/>
          </w:tcPr>
          <w:p w14:paraId="514427BD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59 147</w:t>
            </w:r>
          </w:p>
        </w:tc>
        <w:tc>
          <w:tcPr>
            <w:tcW w:w="1560" w:type="dxa"/>
          </w:tcPr>
          <w:p w14:paraId="3EB55673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96 445 719</w:t>
            </w:r>
          </w:p>
        </w:tc>
        <w:tc>
          <w:tcPr>
            <w:tcW w:w="1842" w:type="dxa"/>
          </w:tcPr>
          <w:p w14:paraId="4DC25CFB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419 344</w:t>
            </w:r>
          </w:p>
        </w:tc>
        <w:tc>
          <w:tcPr>
            <w:tcW w:w="1418" w:type="dxa"/>
          </w:tcPr>
          <w:p w14:paraId="3475F5E8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2 157,80</w:t>
            </w:r>
          </w:p>
        </w:tc>
      </w:tr>
      <w:tr w:rsidR="00E0776C" w:rsidRPr="002163EE" w14:paraId="0643D041" w14:textId="77777777" w:rsidTr="00546E6A">
        <w:tc>
          <w:tcPr>
            <w:tcW w:w="675" w:type="dxa"/>
          </w:tcPr>
          <w:p w14:paraId="1BC97709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73" w:type="dxa"/>
          </w:tcPr>
          <w:p w14:paraId="1AE84DD1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«Справедливая Россия»</w:t>
            </w:r>
          </w:p>
        </w:tc>
        <w:tc>
          <w:tcPr>
            <w:tcW w:w="1663" w:type="dxa"/>
          </w:tcPr>
          <w:p w14:paraId="5CFE1195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43 070</w:t>
            </w:r>
          </w:p>
        </w:tc>
        <w:tc>
          <w:tcPr>
            <w:tcW w:w="1560" w:type="dxa"/>
          </w:tcPr>
          <w:p w14:paraId="19F565FC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90 412 293</w:t>
            </w:r>
          </w:p>
        </w:tc>
        <w:tc>
          <w:tcPr>
            <w:tcW w:w="1842" w:type="dxa"/>
          </w:tcPr>
          <w:p w14:paraId="76563AC0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621 396</w:t>
            </w:r>
          </w:p>
        </w:tc>
        <w:tc>
          <w:tcPr>
            <w:tcW w:w="1418" w:type="dxa"/>
          </w:tcPr>
          <w:p w14:paraId="6518DF85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1 090,18</w:t>
            </w:r>
          </w:p>
        </w:tc>
      </w:tr>
      <w:tr w:rsidR="00E0776C" w:rsidRPr="002163EE" w14:paraId="3F48546B" w14:textId="77777777" w:rsidTr="00546E6A">
        <w:tc>
          <w:tcPr>
            <w:tcW w:w="675" w:type="dxa"/>
          </w:tcPr>
          <w:p w14:paraId="72990668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73" w:type="dxa"/>
          </w:tcPr>
          <w:p w14:paraId="7397B7D8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«Новые люди»</w:t>
            </w:r>
          </w:p>
        </w:tc>
        <w:tc>
          <w:tcPr>
            <w:tcW w:w="1663" w:type="dxa"/>
          </w:tcPr>
          <w:p w14:paraId="1E74C13F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21 016</w:t>
            </w:r>
          </w:p>
        </w:tc>
        <w:tc>
          <w:tcPr>
            <w:tcW w:w="1560" w:type="dxa"/>
          </w:tcPr>
          <w:p w14:paraId="00265765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30 796 296</w:t>
            </w:r>
          </w:p>
        </w:tc>
        <w:tc>
          <w:tcPr>
            <w:tcW w:w="1842" w:type="dxa"/>
          </w:tcPr>
          <w:p w14:paraId="59F3786F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242 644</w:t>
            </w:r>
          </w:p>
        </w:tc>
        <w:tc>
          <w:tcPr>
            <w:tcW w:w="1418" w:type="dxa"/>
          </w:tcPr>
          <w:p w14:paraId="6C6023BF" w14:textId="77777777" w:rsidR="00E0776C" w:rsidRPr="002163EE" w:rsidRDefault="00E0776C" w:rsidP="002163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771,29</w:t>
            </w:r>
          </w:p>
        </w:tc>
      </w:tr>
    </w:tbl>
    <w:p w14:paraId="54DB546D" w14:textId="77777777" w:rsidR="00783D8D" w:rsidRPr="002163EE" w:rsidRDefault="00783D8D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42C557" w14:textId="77777777" w:rsidR="00BB41E3" w:rsidRDefault="00BB41E3" w:rsidP="006E3B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EE">
        <w:rPr>
          <w:rFonts w:ascii="Times New Roman" w:hAnsi="Times New Roman" w:cs="Times New Roman"/>
          <w:sz w:val="28"/>
          <w:szCs w:val="28"/>
        </w:rPr>
        <w:t xml:space="preserve">А теперь представим </w:t>
      </w:r>
      <w:proofErr w:type="spellStart"/>
      <w:r w:rsidRPr="00546E6A">
        <w:rPr>
          <w:rFonts w:ascii="Times New Roman" w:hAnsi="Times New Roman" w:cs="Times New Roman"/>
          <w:b/>
          <w:bCs/>
          <w:sz w:val="28"/>
          <w:szCs w:val="28"/>
        </w:rPr>
        <w:t>общедумский</w:t>
      </w:r>
      <w:proofErr w:type="spellEnd"/>
      <w:r w:rsidRPr="00546E6A">
        <w:rPr>
          <w:rFonts w:ascii="Times New Roman" w:hAnsi="Times New Roman" w:cs="Times New Roman"/>
          <w:b/>
          <w:bCs/>
          <w:sz w:val="28"/>
          <w:szCs w:val="28"/>
        </w:rPr>
        <w:t xml:space="preserve"> ТОП-100 </w:t>
      </w:r>
      <w:r w:rsidRPr="002163EE">
        <w:rPr>
          <w:rFonts w:ascii="Times New Roman" w:hAnsi="Times New Roman" w:cs="Times New Roman"/>
          <w:sz w:val="28"/>
          <w:szCs w:val="28"/>
        </w:rPr>
        <w:t>самых активных депутатов в социальных медиа в сентябре</w:t>
      </w:r>
      <w:r w:rsidR="001C0CE6" w:rsidRPr="002163EE">
        <w:rPr>
          <w:rFonts w:ascii="Times New Roman" w:hAnsi="Times New Roman" w:cs="Times New Roman"/>
          <w:sz w:val="28"/>
          <w:szCs w:val="28"/>
        </w:rPr>
        <w:t xml:space="preserve"> 2024 г. (табл.7).</w:t>
      </w:r>
    </w:p>
    <w:p w14:paraId="71F9FBC1" w14:textId="77777777" w:rsidR="001C0CE6" w:rsidRPr="002163EE" w:rsidRDefault="001C0CE6" w:rsidP="006E3B7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163EE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9F4D54" w:rsidRPr="002163EE">
        <w:rPr>
          <w:rFonts w:ascii="Times New Roman" w:hAnsi="Times New Roman" w:cs="Times New Roman"/>
          <w:i/>
          <w:sz w:val="28"/>
          <w:szCs w:val="28"/>
        </w:rPr>
        <w:t>7</w:t>
      </w:r>
    </w:p>
    <w:p w14:paraId="1E3BFD1F" w14:textId="77777777" w:rsidR="001C0CE6" w:rsidRPr="002163EE" w:rsidRDefault="009F4D54" w:rsidP="002163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EE">
        <w:rPr>
          <w:rFonts w:ascii="Times New Roman" w:hAnsi="Times New Roman" w:cs="Times New Roman"/>
          <w:b/>
          <w:sz w:val="28"/>
          <w:szCs w:val="28"/>
        </w:rPr>
        <w:t>ТОП-100 самых а</w:t>
      </w:r>
      <w:r w:rsidR="001C0CE6" w:rsidRPr="002163EE">
        <w:rPr>
          <w:rFonts w:ascii="Times New Roman" w:hAnsi="Times New Roman" w:cs="Times New Roman"/>
          <w:b/>
          <w:sz w:val="28"/>
          <w:szCs w:val="28"/>
        </w:rPr>
        <w:t>ктивн</w:t>
      </w:r>
      <w:r w:rsidRPr="002163EE">
        <w:rPr>
          <w:rFonts w:ascii="Times New Roman" w:hAnsi="Times New Roman" w:cs="Times New Roman"/>
          <w:b/>
          <w:sz w:val="28"/>
          <w:szCs w:val="28"/>
        </w:rPr>
        <w:t>ых</w:t>
      </w:r>
      <w:r w:rsidR="001C0CE6" w:rsidRPr="002163EE">
        <w:rPr>
          <w:rFonts w:ascii="Times New Roman" w:hAnsi="Times New Roman" w:cs="Times New Roman"/>
          <w:b/>
          <w:sz w:val="28"/>
          <w:szCs w:val="28"/>
        </w:rPr>
        <w:t xml:space="preserve"> в социальных медиа депутатов пяти фракций в Госдуме в сентябре 2024 г.</w:t>
      </w:r>
    </w:p>
    <w:p w14:paraId="7E6A5836" w14:textId="77777777" w:rsidR="001C0CE6" w:rsidRPr="002163EE" w:rsidRDefault="001C0CE6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780"/>
        <w:gridCol w:w="2354"/>
        <w:gridCol w:w="1190"/>
        <w:gridCol w:w="1361"/>
        <w:gridCol w:w="1560"/>
        <w:gridCol w:w="1275"/>
        <w:gridCol w:w="1199"/>
      </w:tblGrid>
      <w:tr w:rsidR="001C0CE6" w:rsidRPr="002163EE" w14:paraId="4FAD4EF8" w14:textId="77777777" w:rsidTr="00CA65E5">
        <w:trPr>
          <w:trHeight w:val="300"/>
        </w:trPr>
        <w:tc>
          <w:tcPr>
            <w:tcW w:w="7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33636"/>
            <w:vAlign w:val="center"/>
          </w:tcPr>
          <w:p w14:paraId="50C71A89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35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0151CA9F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Депутат</w:t>
            </w:r>
          </w:p>
        </w:tc>
        <w:tc>
          <w:tcPr>
            <w:tcW w:w="119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39D6E8DD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Фракция</w:t>
            </w:r>
          </w:p>
        </w:tc>
        <w:tc>
          <w:tcPr>
            <w:tcW w:w="136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04B03B7C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Сообщения</w:t>
            </w:r>
          </w:p>
        </w:tc>
        <w:tc>
          <w:tcPr>
            <w:tcW w:w="15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77E6B0C7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Просмотры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6818ACFD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Вовлечён-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ность</w:t>
            </w:r>
            <w:proofErr w:type="spellEnd"/>
          </w:p>
        </w:tc>
        <w:tc>
          <w:tcPr>
            <w:tcW w:w="119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33636"/>
            <w:noWrap/>
            <w:vAlign w:val="center"/>
            <w:hideMark/>
          </w:tcPr>
          <w:p w14:paraId="15B158EE" w14:textId="77777777" w:rsidR="001C0CE6" w:rsidRPr="002163EE" w:rsidRDefault="001C0CE6" w:rsidP="00216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Индекс</w:t>
            </w:r>
          </w:p>
        </w:tc>
      </w:tr>
      <w:tr w:rsidR="001C0CE6" w:rsidRPr="002163EE" w14:paraId="6140D53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6BB55E3" w14:textId="77777777" w:rsidR="001C0CE6" w:rsidRPr="002163EE" w:rsidRDefault="001C0CE6" w:rsidP="00546E6A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BDABE7B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Володин В.В.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1CA466E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FCCA5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7EA75E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77 568 080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8B99E5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381 562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FB784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623,12</w:t>
            </w:r>
          </w:p>
        </w:tc>
      </w:tr>
      <w:tr w:rsidR="001C0CE6" w:rsidRPr="002163EE" w14:paraId="0E8197A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41628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6D6E98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Слуцкий Л.Э.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3894BC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CAED02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73680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18 433 053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6B309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136 243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A3496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720,62</w:t>
            </w:r>
          </w:p>
        </w:tc>
      </w:tr>
      <w:tr w:rsidR="001C0CE6" w:rsidRPr="002163EE" w14:paraId="7D91E82E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A41DD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189239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Федоров Е.А.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CAE707E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1E7F2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0175F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1 901 450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16E99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D0CC29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33,71</w:t>
            </w:r>
          </w:p>
        </w:tc>
      </w:tr>
      <w:tr w:rsidR="001C0CE6" w:rsidRPr="002163EE" w14:paraId="43A8B04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8517E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9F402F7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Зюганов Г.А.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122A116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8A9D4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C0E0A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10 872 273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A760B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80 685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98A2C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337,98</w:t>
            </w:r>
          </w:p>
        </w:tc>
      </w:tr>
      <w:tr w:rsidR="001C0CE6" w:rsidRPr="002163EE" w14:paraId="398AEBD2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7FC91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653739D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Миронов С.М.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A874791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D177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E1F35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22 674 473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F403C6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145 980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59E3F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161,02</w:t>
            </w:r>
          </w:p>
        </w:tc>
      </w:tr>
      <w:tr w:rsidR="001C0CE6" w:rsidRPr="002163EE" w14:paraId="3AEBB32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185AB83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0117A5D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Останина Н. 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8FF6FC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02FA0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43F18F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20 636 642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AD929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184 016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DCEFE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346,23</w:t>
            </w:r>
          </w:p>
        </w:tc>
      </w:tr>
      <w:tr w:rsidR="001C0CE6" w:rsidRPr="002163EE" w14:paraId="61DC0D3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F45ABC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DBB062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Нилов Я.Е.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D0A7758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91395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51BE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17 698 601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0C1D2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91 804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C65C9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227,43</w:t>
            </w:r>
          </w:p>
        </w:tc>
      </w:tr>
      <w:tr w:rsidR="001C0CE6" w:rsidRPr="002163EE" w14:paraId="1DDFCB3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F4B01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14D892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Хинштейн А.Е.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1C52DEF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7FFBF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F14FB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28 786 374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8D549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81 348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F3D92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95,05</w:t>
            </w:r>
          </w:p>
        </w:tc>
      </w:tr>
      <w:tr w:rsidR="001C0CE6" w:rsidRPr="002163EE" w14:paraId="70C97BF6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D8419C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DED458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Матвеев М.Н.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850C02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2A92F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D554A0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9 151 893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05B3C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182 417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CEACD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C0CE6" w:rsidRPr="002163EE" w14:paraId="209A13FE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CA56DA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6B7B33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Чернышов Б.А.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6238E8" w14:textId="77777777" w:rsidR="001C0CE6" w:rsidRPr="006E3B77" w:rsidRDefault="001C0CE6" w:rsidP="006E3B77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B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A2DECF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E924B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20 094 632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132378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8A09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937,42</w:t>
            </w:r>
          </w:p>
        </w:tc>
      </w:tr>
      <w:tr w:rsidR="001C0CE6" w:rsidRPr="002163EE" w14:paraId="67A4D99E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FDB11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C80AE6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Парфёнов Д.А.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B0865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1E32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8777D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34 457 303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0C3FC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131 396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F882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663,76</w:t>
            </w:r>
          </w:p>
        </w:tc>
      </w:tr>
      <w:tr w:rsidR="001C0CE6" w:rsidRPr="002163EE" w14:paraId="69A5023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A3D73F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9798D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Даванков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CF211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36011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D3D78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9 537 787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D00DEB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64 277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6BF50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149,6</w:t>
            </w:r>
          </w:p>
        </w:tc>
      </w:tr>
      <w:tr w:rsidR="001C0CE6" w:rsidRPr="002163EE" w14:paraId="40ED6F3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53A41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5CA0C1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Делягин М.Г.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3DFDF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447DB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989E6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12 420 007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0231C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162 541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3CA75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55,57</w:t>
            </w:r>
          </w:p>
        </w:tc>
      </w:tr>
      <w:tr w:rsidR="001C0CE6" w:rsidRPr="002163EE" w14:paraId="77ADBE9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D0F91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F1765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Майданов Д. 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56F43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E332A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1A05C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4 411 131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5BB0F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A0537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92,98</w:t>
            </w:r>
          </w:p>
        </w:tc>
      </w:tr>
      <w:tr w:rsidR="001C0CE6" w:rsidRPr="002163EE" w14:paraId="5BA0AC0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756498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5A10ED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Картаполов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C2E5A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F0530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AE82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19 752 604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4D9AFC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64 997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38299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105,08</w:t>
            </w:r>
          </w:p>
        </w:tc>
      </w:tr>
      <w:tr w:rsidR="001C0CE6" w:rsidRPr="002163EE" w14:paraId="31EEAEB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DF51D8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F7B983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Милонов В. 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8B68B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3C521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26765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21 966 051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9647E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64 931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5195D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271,94</w:t>
            </w:r>
          </w:p>
        </w:tc>
      </w:tr>
      <w:tr w:rsidR="001C0CE6" w:rsidRPr="002163EE" w14:paraId="5512B4A8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B1E9F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6895C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Аксаков А.Г.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46157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B1900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EF3FA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9 097 423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6A8F3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29 974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05E44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322,93</w:t>
            </w:r>
          </w:p>
        </w:tc>
      </w:tr>
      <w:tr w:rsidR="001C0CE6" w:rsidRPr="002163EE" w14:paraId="5B2CF8A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A9747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E5AE2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Делимханов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A560AF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EFA3E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6FF6F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16 427 549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631D7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86EBBF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139,03</w:t>
            </w:r>
          </w:p>
        </w:tc>
      </w:tr>
      <w:tr w:rsidR="001C0CE6" w:rsidRPr="002163EE" w14:paraId="18476031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4CBC7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E632B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Певцов Д.А.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344D0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7BE85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8E74D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4 660 171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24CD9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EF2AB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138,31</w:t>
            </w:r>
          </w:p>
        </w:tc>
      </w:tr>
      <w:tr w:rsidR="001C0CE6" w:rsidRPr="002163EE" w14:paraId="3563CF8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541EEE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D75CE4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B768D5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1A55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57565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18 716 818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99753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233B99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225,89</w:t>
            </w:r>
          </w:p>
        </w:tc>
      </w:tr>
      <w:tr w:rsidR="001C0CE6" w:rsidRPr="002163EE" w14:paraId="39B6CAD1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1DBA5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83B52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Рябцева Ж.А.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C9E04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ACE8E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7047E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21 358 601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833C2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A7E98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133,03</w:t>
            </w:r>
          </w:p>
        </w:tc>
      </w:tr>
      <w:tr w:rsidR="001C0CE6" w:rsidRPr="002163EE" w14:paraId="0699A99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8F879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52B47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E2A4B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DD66FC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8BF6E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13 160 139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8C81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509CB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82,97</w:t>
            </w:r>
          </w:p>
        </w:tc>
      </w:tr>
      <w:tr w:rsidR="001C0CE6" w:rsidRPr="002163EE" w14:paraId="220FAE3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0C092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8C719D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Буцкая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36572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BAEA5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1BD87D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6 309 494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101FD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A2367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211,94</w:t>
            </w:r>
          </w:p>
        </w:tc>
      </w:tr>
      <w:tr w:rsidR="001C0CE6" w:rsidRPr="002163EE" w14:paraId="2FD23D21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E9B8F62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D871C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Метелев А. 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929F1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5EDF2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6E750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7 527 552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8BE7B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44C8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43,73</w:t>
            </w:r>
          </w:p>
        </w:tc>
      </w:tr>
      <w:tr w:rsidR="001C0CE6" w:rsidRPr="002163EE" w14:paraId="65D2F27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F7FF714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3676C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Вассерман А.А.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78B40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A009D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A5B8D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5 398 826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6B124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D0B5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66,52</w:t>
            </w:r>
          </w:p>
        </w:tc>
      </w:tr>
      <w:tr w:rsidR="001C0CE6" w:rsidRPr="002163EE" w14:paraId="74E0E8C7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AD8BA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4D4B67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Пискарев В.И.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F685FF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36B98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7799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8 775 192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3D25C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38 243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DFEF0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65,39</w:t>
            </w:r>
          </w:p>
        </w:tc>
      </w:tr>
      <w:tr w:rsidR="001C0CE6" w:rsidRPr="002163EE" w14:paraId="0862619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4F1E5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D4AE55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Скоч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D4DF5D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DCA61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DBFBA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51D37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2B47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6,94</w:t>
            </w:r>
          </w:p>
        </w:tc>
      </w:tr>
      <w:tr w:rsidR="001C0CE6" w:rsidRPr="002163EE" w14:paraId="2533C53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470698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D4D12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Луговой А.К.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68C07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CADC79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1CEC4A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25 432 361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5AD12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B16652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54,46</w:t>
            </w:r>
          </w:p>
        </w:tc>
      </w:tr>
      <w:tr w:rsidR="001C0CE6" w:rsidRPr="002163EE" w14:paraId="3273E38F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E228C0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61C9D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Лантратова Я.В.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89484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5A57E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F266F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8 884 948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663E3B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24F91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51,98</w:t>
            </w:r>
          </w:p>
        </w:tc>
      </w:tr>
      <w:tr w:rsidR="001C0CE6" w:rsidRPr="002163EE" w14:paraId="351D843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2EDAB7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D77E6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Яровая И.А.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019C3A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774F13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C574A8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2 989 190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BD43FE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A3F5E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90,66</w:t>
            </w:r>
          </w:p>
        </w:tc>
      </w:tr>
      <w:tr w:rsidR="001C0CE6" w:rsidRPr="002163EE" w14:paraId="2AB52764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66485D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F2E0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Бессараб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9A166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85AAA8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94D354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3 630 106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024AE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D002C6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30,88</w:t>
            </w:r>
          </w:p>
        </w:tc>
      </w:tr>
      <w:tr w:rsidR="001C0CE6" w:rsidRPr="002163EE" w14:paraId="267C3A6E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B5005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DB01B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Колесник А.И.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DDA9D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2C97E4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FEA6E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9 868 385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56242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DB652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71,93</w:t>
            </w:r>
          </w:p>
        </w:tc>
      </w:tr>
      <w:tr w:rsidR="001C0CE6" w:rsidRPr="002163EE" w14:paraId="5672A14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DA67E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CFD50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Авксентьева С.В.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2BCF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CCBAC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275F6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3 088 625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84DCB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137B6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65,03</w:t>
            </w:r>
          </w:p>
        </w:tc>
      </w:tr>
      <w:tr w:rsidR="001C0CE6" w:rsidRPr="002163EE" w14:paraId="74CAADD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A2A9E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5C5C0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Горелкин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436E5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EC7B0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B38DF0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9 232 236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D1432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09CB5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389,82</w:t>
            </w:r>
          </w:p>
        </w:tc>
      </w:tr>
      <w:tr w:rsidR="001C0CE6" w:rsidRPr="002163EE" w14:paraId="0F7F0FB4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7BAD6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B921E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Стенякина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56D66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6B7F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B0C6AB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9 656 568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674B9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CBE0E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43,25</w:t>
            </w:r>
          </w:p>
        </w:tc>
      </w:tr>
      <w:tr w:rsidR="001C0CE6" w:rsidRPr="002163EE" w14:paraId="730A6D3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8A1874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4D8C62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Бурматов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35850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3C46D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775B6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1 423 098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FA9DC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8435A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14,83</w:t>
            </w:r>
          </w:p>
        </w:tc>
      </w:tr>
      <w:tr w:rsidR="001C0CE6" w:rsidRPr="002163EE" w14:paraId="5BB94BB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0D410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85A10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Сухарев И.К.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7EAB5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80B5E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CF16E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1 127 917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ADF69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DA609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151,02</w:t>
            </w:r>
          </w:p>
        </w:tc>
      </w:tr>
      <w:tr w:rsidR="001C0CE6" w:rsidRPr="002163EE" w14:paraId="77943FC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E9B704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2FD6E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Кузнецова А.Ю.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53ED8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CC21D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A3A3D9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5 865 330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759D4E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4A405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48,85</w:t>
            </w:r>
          </w:p>
        </w:tc>
      </w:tr>
      <w:tr w:rsidR="001C0CE6" w:rsidRPr="002163EE" w14:paraId="277BE82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D605373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6E0A4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Пахомов С.А.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8CA1F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2ED46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97528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1 077 892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44E59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28EF9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7,84</w:t>
            </w:r>
          </w:p>
        </w:tc>
      </w:tr>
      <w:tr w:rsidR="001C0CE6" w:rsidRPr="002163EE" w14:paraId="41F38FB3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7868692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E57DC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Журавлев А.А.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174D5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FE6A0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036789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5 799 986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BC2D5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27 687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24343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76,06</w:t>
            </w:r>
          </w:p>
        </w:tc>
      </w:tr>
      <w:tr w:rsidR="001C0CE6" w:rsidRPr="002163EE" w14:paraId="0539548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DC939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416858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Бурляев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F0D9A6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7E9661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FF5AA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1 481 745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46672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F027F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39,43</w:t>
            </w:r>
          </w:p>
        </w:tc>
      </w:tr>
      <w:tr w:rsidR="001C0CE6" w:rsidRPr="002163EE" w14:paraId="27864C1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6C317C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8B31A3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A029F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1A2703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B713F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1 293 549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D86CB5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33C12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27,14</w:t>
            </w:r>
          </w:p>
        </w:tc>
      </w:tr>
      <w:tr w:rsidR="001C0CE6" w:rsidRPr="002163EE" w14:paraId="3EA9296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20D98D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46EAF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Толстой П.О.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B0B90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B8383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05044B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4 176 703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68A13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FE3E4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</w:tr>
      <w:tr w:rsidR="001C0CE6" w:rsidRPr="002163EE" w14:paraId="3BAD17F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A7146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6C7DE5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Ким М.Е.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AA48F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BDE19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84C1D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10 763 789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0E0AD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C3700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210,27</w:t>
            </w:r>
          </w:p>
        </w:tc>
      </w:tr>
      <w:tr w:rsidR="001C0CE6" w:rsidRPr="002163EE" w14:paraId="1E67991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7DB97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402C4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Крашенинников П.В.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EF359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E802F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C612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5 931 657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C0736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17BAD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13,33</w:t>
            </w:r>
          </w:p>
        </w:tc>
      </w:tr>
      <w:tr w:rsidR="001C0CE6" w:rsidRPr="002163EE" w14:paraId="163040C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687F7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EFB57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11E5B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A6292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863D5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3 918 204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EC5A4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50DC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</w:t>
            </w:r>
          </w:p>
        </w:tc>
      </w:tr>
      <w:tr w:rsidR="001C0CE6" w:rsidRPr="002163EE" w14:paraId="001BCF2E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4320C8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1679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Затулин К.Ф.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45FA7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A5CE2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E2160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9 183 597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746B1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3DACD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24,46</w:t>
            </w:r>
          </w:p>
        </w:tc>
      </w:tr>
      <w:tr w:rsidR="001C0CE6" w:rsidRPr="002163EE" w14:paraId="3FB2FE62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E7D7D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508C4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Валуев Н.С.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217B7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8A8CF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4F194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1 761 247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88A28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DD140E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68,46</w:t>
            </w:r>
          </w:p>
        </w:tc>
      </w:tr>
      <w:tr w:rsidR="001C0CE6" w:rsidRPr="002163EE" w14:paraId="0FCA3D9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D5DF1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DCB8B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Чаплин Н.Ю.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A64CB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DB0B2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D48F51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1 296 394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EE9C1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E5FA9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109,1</w:t>
            </w:r>
          </w:p>
        </w:tc>
      </w:tr>
      <w:tr w:rsidR="001C0CE6" w:rsidRPr="002163EE" w14:paraId="5062DF4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CAA453D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2F1E8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Нечаев А.Г.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B249E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C9F33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85609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4 946 282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D6B31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A0F1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228,87</w:t>
            </w:r>
          </w:p>
        </w:tc>
      </w:tr>
      <w:tr w:rsidR="001C0CE6" w:rsidRPr="002163EE" w14:paraId="5F697A37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C1D1B5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AF6D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Филатова И.А.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074E5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56215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4A2BF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7 219 781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85C4B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D8E22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</w:tr>
      <w:tr w:rsidR="001C0CE6" w:rsidRPr="002163EE" w14:paraId="5A464F72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826DB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B7E83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Афонин Ю.В.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552F3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0166F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D8C41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859 092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1E85BF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A1CB48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12,75</w:t>
            </w:r>
          </w:p>
        </w:tc>
      </w:tr>
      <w:tr w:rsidR="001C0CE6" w:rsidRPr="002163EE" w14:paraId="6E41145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662AF4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2EB92C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Карпов А.Е.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6AE7E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A4EB22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154EF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8360E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33 362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F294B7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</w:tr>
      <w:tr w:rsidR="001C0CE6" w:rsidRPr="002163EE" w14:paraId="1C72FCF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B6D84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93E0F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Диденко А.Н.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A29BD3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4CD96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3CDF8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2 458 778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58A80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3391F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</w:tr>
      <w:tr w:rsidR="001C0CE6" w:rsidRPr="002163EE" w14:paraId="0A7B7F8F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5F093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F13E0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Наумов С.А.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BE54B1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67F8DB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6BD0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788 731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30CBE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80BDF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114,02</w:t>
            </w:r>
          </w:p>
        </w:tc>
      </w:tr>
      <w:tr w:rsidR="001C0CE6" w:rsidRPr="002163EE" w14:paraId="4327FB4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ED940F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9EA13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Кобылкин Д.Н.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9BB87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01506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7653D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1 927 817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7C13F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16939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5,14</w:t>
            </w:r>
          </w:p>
        </w:tc>
      </w:tr>
      <w:tr w:rsidR="001C0CE6" w:rsidRPr="002163EE" w14:paraId="1B0126D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E02903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923DD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 В.А.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5B54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CDFB1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26C94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1 594 913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04381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E833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</w:t>
            </w:r>
          </w:p>
        </w:tc>
      </w:tr>
      <w:tr w:rsidR="001C0CE6" w:rsidRPr="002163EE" w14:paraId="1019B42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3C9F04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AD0EC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Плякин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1DD11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EA906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B1C83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1 690 962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5A73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0C90B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89,74</w:t>
            </w:r>
          </w:p>
        </w:tc>
      </w:tr>
      <w:tr w:rsidR="001C0CE6" w:rsidRPr="002163EE" w14:paraId="0D3D04B7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21CC1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9F222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Гартунг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В.К.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ED70C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0B865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C2E66F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677 923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B31E38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F1C5C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31,17</w:t>
            </w:r>
          </w:p>
        </w:tc>
      </w:tr>
      <w:tr w:rsidR="001C0CE6" w:rsidRPr="002163EE" w14:paraId="10FB62F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8EA946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4C2EE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Обухов С.П.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B014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12689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43B8E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1A6C5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FBAEBF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</w:tr>
      <w:tr w:rsidR="001C0CE6" w:rsidRPr="002163EE" w14:paraId="0DB4A4B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70F3C8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90AD8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Кузнецов Д.В.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F5DE24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BE3CD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030104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8 572 357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ECE1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970C0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42,94</w:t>
            </w:r>
          </w:p>
        </w:tc>
      </w:tr>
      <w:tr w:rsidR="001C0CE6" w:rsidRPr="002163EE" w14:paraId="102A6136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208B5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8FBBD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Куринный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26ECE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5ADE5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107E9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1 639 275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D4DEF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7B66F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81,98</w:t>
            </w:r>
          </w:p>
        </w:tc>
      </w:tr>
      <w:tr w:rsidR="001C0CE6" w:rsidRPr="002163EE" w14:paraId="74A669D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4E006A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6CB4D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Глазкова А.Е.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262C3C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1FE303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F8C964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6E1C0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E350FA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</w:tr>
      <w:tr w:rsidR="001C0CE6" w:rsidRPr="002163EE" w14:paraId="50B227A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F370D5C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085B5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Кошелев В.А.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A5C99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0327DF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C165E3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2951C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932109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6,58</w:t>
            </w:r>
          </w:p>
        </w:tc>
      </w:tr>
      <w:tr w:rsidR="001C0CE6" w:rsidRPr="002163EE" w14:paraId="36D34B63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DA8D6A3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13F0D4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Горячева К.А.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EDED8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BE5AD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AFBB2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2 580 250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1AC9BD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E46A6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12,84</w:t>
            </w:r>
          </w:p>
        </w:tc>
      </w:tr>
      <w:tr w:rsidR="001C0CE6" w:rsidRPr="002163EE" w14:paraId="2C61A2B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FFEE81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F6DA70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AD7B0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5694D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97C96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1 057 601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16461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8BB9B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60,15</w:t>
            </w:r>
          </w:p>
        </w:tc>
      </w:tr>
      <w:tr w:rsidR="001C0CE6" w:rsidRPr="002163EE" w14:paraId="3479D64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AB0CA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11774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Колунов С.В.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18B38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0AB533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A4991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3 969 691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92942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4963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23,66</w:t>
            </w:r>
          </w:p>
        </w:tc>
      </w:tr>
      <w:tr w:rsidR="001C0CE6" w:rsidRPr="002163EE" w14:paraId="2E4295C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1D1F0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53D32B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Антропенко И.А.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CEFC5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AB313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05F88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1 075 566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1B835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89B07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21,05</w:t>
            </w:r>
          </w:p>
        </w:tc>
      </w:tr>
      <w:tr w:rsidR="001C0CE6" w:rsidRPr="002163EE" w14:paraId="13146CA3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77B12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9D40D2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Шеремет М.С.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0A08F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066CC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C87FCF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283 887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004E1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BFE72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32,22</w:t>
            </w:r>
          </w:p>
        </w:tc>
      </w:tr>
      <w:tr w:rsidR="001C0CE6" w:rsidRPr="002163EE" w14:paraId="03179478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98610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DCF7C7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Гусев Д.Г.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BE6FE8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7BE7ED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13FD9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3 937 391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F4E97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AC6E7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47,24</w:t>
            </w:r>
          </w:p>
        </w:tc>
      </w:tr>
      <w:tr w:rsidR="001C0CE6" w:rsidRPr="002163EE" w14:paraId="6DDEDCF4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AA77804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B402A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Башанкаев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D793C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4DB0A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7E012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1 420 404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A0022B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41B58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14,35</w:t>
            </w:r>
          </w:p>
        </w:tc>
      </w:tr>
      <w:tr w:rsidR="001C0CE6" w:rsidRPr="002163EE" w14:paraId="09BF5BE4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9CF6AB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3D9B8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Бутина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83D0C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6EE04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434DBF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3 137 686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E6C0F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18656D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38,85</w:t>
            </w:r>
          </w:p>
        </w:tc>
      </w:tr>
      <w:tr w:rsidR="001C0CE6" w:rsidRPr="002163EE" w14:paraId="0CFB38A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D34FA1F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6C24E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Свищев Д.А.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D0306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4DE60C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34497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1 581 833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F39F3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2FEF4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39,87</w:t>
            </w:r>
          </w:p>
        </w:tc>
      </w:tr>
      <w:tr w:rsidR="001C0CE6" w:rsidRPr="002163EE" w14:paraId="5653EB0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B951E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C88190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C361DE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251AE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84F0E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1 247 853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1B56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D7A14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46,59</w:t>
            </w:r>
          </w:p>
        </w:tc>
      </w:tr>
      <w:tr w:rsidR="001C0CE6" w:rsidRPr="002163EE" w14:paraId="172BD605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6B4BA5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41E15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Аиткулова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Э.Р.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6DBB5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D2A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418AA9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6 467 723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155CB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72D39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35,95</w:t>
            </w:r>
          </w:p>
        </w:tc>
      </w:tr>
      <w:tr w:rsidR="001C0CE6" w:rsidRPr="002163EE" w14:paraId="2EA9327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BE3E0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85E85E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Арефьев Н.В.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D44F12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8E50C8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61EBE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665 669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485198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13162D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</w:t>
            </w:r>
          </w:p>
        </w:tc>
      </w:tr>
      <w:tr w:rsidR="001C0CE6" w:rsidRPr="002163EE" w14:paraId="4AA828E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02A63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AFB71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Смолин О.Н.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10CEA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BD4543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AF14A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849 450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B8024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3BBBF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10,09</w:t>
            </w:r>
          </w:p>
        </w:tc>
      </w:tr>
      <w:tr w:rsidR="001C0CE6" w:rsidRPr="002163EE" w14:paraId="5957C65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36557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79F33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Водолацкий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73C91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F7325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53983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803309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D6B52E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6,24</w:t>
            </w:r>
          </w:p>
        </w:tc>
      </w:tr>
      <w:tr w:rsidR="001C0CE6" w:rsidRPr="002163EE" w14:paraId="32CF626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7613627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67264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Кочиев Р.И.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B34166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4D735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4EDAB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28D5C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9EEBF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</w:tr>
      <w:tr w:rsidR="001C0CE6" w:rsidRPr="002163EE" w14:paraId="585A6876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FF347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8D207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Азимов Р.А.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23172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3CD7B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02B599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A181FB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8481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2,14</w:t>
            </w:r>
          </w:p>
        </w:tc>
      </w:tr>
      <w:tr w:rsidR="001C0CE6" w:rsidRPr="002163EE" w14:paraId="1B7EBD6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F666DC8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8E4F4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Барахоев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83099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12C5C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23B70A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5 453 854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D5D004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3E035D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244,03</w:t>
            </w:r>
          </w:p>
        </w:tc>
      </w:tr>
      <w:tr w:rsidR="001C0CE6" w:rsidRPr="002163EE" w14:paraId="2E42AD56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3587D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8A81D8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Панеш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811A7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E0DB9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855D91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0765D5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7E884F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</w:tr>
      <w:tr w:rsidR="001C0CE6" w:rsidRPr="002163EE" w14:paraId="269FF82B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F00846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E413D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Гордеев А.В.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D9462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B65A22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0ABDC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81EA49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A9D7B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24,19</w:t>
            </w:r>
          </w:p>
        </w:tc>
      </w:tr>
      <w:tr w:rsidR="001C0CE6" w:rsidRPr="002163EE" w14:paraId="04ED5977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00578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2B6C1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Шаргунов С.А.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DEFDE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3BF8CA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84385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1 024 553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7323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17463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C0CE6" w:rsidRPr="002163EE" w14:paraId="4BF4B19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8DE78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EF7C97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Роднина И.К.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F970A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66402B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5C857C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2 282 936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DD755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EA8B7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39,95</w:t>
            </w:r>
          </w:p>
        </w:tc>
      </w:tr>
      <w:tr w:rsidR="001C0CE6" w:rsidRPr="002163EE" w14:paraId="319EEFA1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54EB106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6E9F69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Драпеко Е.Г.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8A6D12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2B2C97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E8B81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1 780 259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DEA677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42 692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48F899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23,47</w:t>
            </w:r>
          </w:p>
        </w:tc>
      </w:tr>
      <w:tr w:rsidR="001C0CE6" w:rsidRPr="002163EE" w14:paraId="4F3CB0AC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5BB1A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DBC30E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Новиков Д.Г.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AD262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9E436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A8D4D1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429 204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D44B4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595C7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44,09</w:t>
            </w:r>
          </w:p>
        </w:tc>
      </w:tr>
      <w:tr w:rsidR="001C0CE6" w:rsidRPr="002163EE" w14:paraId="499961C6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528AD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7A5BB4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Гутенев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C0DF30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E31066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9D01D9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7 781 249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0C518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A12F1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</w:t>
            </w:r>
          </w:p>
        </w:tc>
      </w:tr>
      <w:tr w:rsidR="001C0CE6" w:rsidRPr="002163EE" w14:paraId="59E09B2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48B489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C42A9D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Свинцов А.Н.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479535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D7E6AE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D8BC6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C1492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020802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12,61</w:t>
            </w:r>
          </w:p>
        </w:tc>
      </w:tr>
      <w:tr w:rsidR="001C0CE6" w:rsidRPr="002163EE" w14:paraId="735A5A8A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ADECBC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5FA48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Панков Н.В.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381D7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ECF6E8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D09E3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C51939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098073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</w:tr>
      <w:tr w:rsidR="001C0CE6" w:rsidRPr="002163EE" w14:paraId="3C2625F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5066D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86A9D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Заварзин В.М.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02D6AB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63429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FFDCA4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2 688 421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47086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1AFB4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16,95</w:t>
            </w:r>
          </w:p>
        </w:tc>
      </w:tr>
      <w:tr w:rsidR="001C0CE6" w:rsidRPr="002163EE" w14:paraId="7B7B1A89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8C1CED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03E648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 В.А.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A42E6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94A2D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639267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2 310 988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98695A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B28E8E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26,82</w:t>
            </w:r>
          </w:p>
        </w:tc>
      </w:tr>
      <w:tr w:rsidR="001C0CE6" w:rsidRPr="002163EE" w14:paraId="4C097D6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B60450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DD0455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Аршинова А.И.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A019B2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AAA4B5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218FB1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1 222 999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36624F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0A599C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</w:tr>
      <w:tr w:rsidR="001C0CE6" w:rsidRPr="002163EE" w14:paraId="55652043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1B9F0C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5B15AA9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Бабаков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EFF44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7B8E2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085A4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1 565 626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97B80C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07195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6,78</w:t>
            </w:r>
          </w:p>
        </w:tc>
      </w:tr>
      <w:tr w:rsidR="001C0CE6" w:rsidRPr="002163EE" w14:paraId="61D41DF2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938082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CB5D0B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Демченко И.И.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15065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A16690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DE8812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BB04D2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8D892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</w:tr>
      <w:tr w:rsidR="001C0CE6" w:rsidRPr="002163EE" w14:paraId="06A44240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18DB943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090BD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Аксененко А.С.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718226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ECA77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8E0E56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CD9F9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96F873F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9,17</w:t>
            </w:r>
          </w:p>
        </w:tc>
      </w:tr>
      <w:tr w:rsidR="001C0CE6" w:rsidRPr="002163EE" w14:paraId="35970EBF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8E33DD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868A25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Казакова О.М.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28C38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3E1659C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903F68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2 148 784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8155F6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6F9BB6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8,29</w:t>
            </w:r>
          </w:p>
        </w:tc>
      </w:tr>
      <w:tr w:rsidR="001C0CE6" w:rsidRPr="002163EE" w14:paraId="55EBCCD7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F1D954B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CF54B45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Матвейчев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95554A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99C9807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78121D4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787 224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FFBA15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368C8CA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25,57</w:t>
            </w:r>
          </w:p>
        </w:tc>
      </w:tr>
      <w:tr w:rsidR="001C0CE6" w:rsidRPr="002163EE" w14:paraId="17A12543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1E3DAE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D31136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</w:t>
            </w:r>
            <w:proofErr w:type="spellEnd"/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EC326E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B8FBFB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A7BAA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BAF827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72BD542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1C0CE6" w:rsidRPr="002163EE" w14:paraId="01CBAF6D" w14:textId="77777777" w:rsidTr="00CA65E5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1F3E7A" w14:textId="77777777" w:rsidR="001C0CE6" w:rsidRPr="002163EE" w:rsidRDefault="001C0CE6" w:rsidP="002163EE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5AC9E91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Гаврилов С.А.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A4C0F1E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ECE836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5953243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7B61B98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4D553D" w14:textId="77777777" w:rsidR="001C0CE6" w:rsidRPr="002163EE" w:rsidRDefault="001C0CE6" w:rsidP="002163EE">
            <w:pPr>
              <w:spacing w:after="0" w:line="240" w:lineRule="auto"/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3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18,34</w:t>
            </w:r>
          </w:p>
        </w:tc>
      </w:tr>
    </w:tbl>
    <w:p w14:paraId="7E1586CA" w14:textId="77777777" w:rsidR="00BB41E3" w:rsidRPr="002163EE" w:rsidRDefault="00BB41E3" w:rsidP="002163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E0FB4F" w14:textId="0E80FE8D" w:rsidR="006E3B77" w:rsidRDefault="001C0CE6" w:rsidP="006E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первой десятке самых активных </w:t>
      </w:r>
      <w:r w:rsid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социальных сетях </w:t>
      </w:r>
      <w:r w:rsidR="00546E6A" w:rsidRPr="002163EE">
        <w:rPr>
          <w:rFonts w:ascii="Times New Roman" w:hAnsi="Times New Roman" w:cs="Times New Roman"/>
          <w:sz w:val="28"/>
          <w:szCs w:val="28"/>
        </w:rPr>
        <w:t>–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Володин В.В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(ЕР),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Слуцкий Л.Э.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(ЛДПР),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Федоров Е.А.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Зюганов Г.А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(КПРФ),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Миронов С.М.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Останина Н.А.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(КПРФ),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Нилов Я.Е.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(ЛДПР),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Хинштейн А.Е.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(ЕР),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Матвеев М.Н.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(КПРФ),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Чернышов Б.А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(ЛДПР). </w:t>
      </w:r>
    </w:p>
    <w:p w14:paraId="4415BCEC" w14:textId="7FBBE6EA" w:rsidR="001C0CE6" w:rsidRPr="006E3B77" w:rsidRDefault="001C0CE6" w:rsidP="006E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видим, среди </w:t>
      </w:r>
      <w:r w:rsidR="006E3B77"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десяти</w:t>
      </w:r>
      <w:r w:rsid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самых-самых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«ЕР»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КПРФ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 «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СР»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Депутаты из «НЛ» в первую десятку медиа-активных не пробились – самый лучший показатель активности у </w:t>
      </w:r>
      <w:proofErr w:type="spellStart"/>
      <w:r w:rsidR="00546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Даванкова</w:t>
      </w:r>
      <w:proofErr w:type="spellEnd"/>
      <w:r w:rsidR="00706E38"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только на 12 позиции.</w:t>
      </w:r>
    </w:p>
    <w:p w14:paraId="10FD7E8E" w14:textId="77777777" w:rsidR="009F4D54" w:rsidRPr="006E3B77" w:rsidRDefault="009F4D54" w:rsidP="006E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первой сотне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упоминаемых в соцмедиа депутатов – 53 представителя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«Единой России»,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депутатов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КПРФ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 представителей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«СР»,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членов фракции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 депутатов из «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НЛ»</w:t>
      </w: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ECD8BD" w14:textId="144C7DBB" w:rsidR="009F4D54" w:rsidRPr="006E3B77" w:rsidRDefault="009F4D54" w:rsidP="006E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3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видим, 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хотя «ЕР» имеет конституционное большинство депутатов в Государственной Думе (более двух трет</w:t>
      </w:r>
      <w:r w:rsidR="00546E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Pr="006E3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но среди медиа-активных у партии только половина. Другие фракции компенсируют свою малочисленность более активной работой в социальных сетях, де-факто в совокупности уравновешивая «ЕР» в соцмедиа.</w:t>
      </w:r>
    </w:p>
    <w:p w14:paraId="0443AB9F" w14:textId="77777777" w:rsidR="006E3B77" w:rsidRDefault="006E3B77" w:rsidP="006E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331BA7E3" w14:textId="77777777" w:rsidR="002163EE" w:rsidRPr="00CA65E5" w:rsidRDefault="009F4D54" w:rsidP="00CA65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A65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Обзор </w:t>
      </w:r>
      <w:r w:rsidR="006E3B77" w:rsidRPr="00CA65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по материалам системы анализа и мониторинга соцмедиа </w:t>
      </w:r>
      <w:proofErr w:type="spellStart"/>
      <w:r w:rsidR="006E3B77" w:rsidRPr="00CA65E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Крибрум.ПРО</w:t>
      </w:r>
      <w:proofErr w:type="spellEnd"/>
      <w:r w:rsidR="006E3B77" w:rsidRPr="00CA65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CA65E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подготовили: </w:t>
      </w:r>
    </w:p>
    <w:p w14:paraId="1355AD99" w14:textId="77777777" w:rsidR="00CA65E5" w:rsidRPr="00CA65E5" w:rsidRDefault="009F4D54" w:rsidP="00CA65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proofErr w:type="spellStart"/>
      <w:r w:rsidRPr="00CA65E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Н.Ю.Волков</w:t>
      </w:r>
      <w:proofErr w:type="spellEnd"/>
      <w:r w:rsidRPr="00CA65E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Pr="00CA65E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кандидат физико-математических наук</w:t>
      </w:r>
      <w:r w:rsidR="00546E6A" w:rsidRPr="00CA65E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, </w:t>
      </w:r>
    </w:p>
    <w:p w14:paraId="470480FD" w14:textId="6AA223BE" w:rsidR="009F4D54" w:rsidRPr="006E3B77" w:rsidRDefault="00546E6A" w:rsidP="00CA65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CA65E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А.М.Михальчук</w:t>
      </w:r>
      <w:proofErr w:type="spellEnd"/>
    </w:p>
    <w:sectPr w:rsidR="009F4D54" w:rsidRPr="006E3B77" w:rsidSect="00073B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AF3"/>
    <w:multiLevelType w:val="hybridMultilevel"/>
    <w:tmpl w:val="DEFE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48F8"/>
    <w:multiLevelType w:val="hybridMultilevel"/>
    <w:tmpl w:val="79563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2305"/>
    <w:multiLevelType w:val="hybridMultilevel"/>
    <w:tmpl w:val="6C7E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9BA"/>
    <w:multiLevelType w:val="hybridMultilevel"/>
    <w:tmpl w:val="DAD81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5C0"/>
    <w:multiLevelType w:val="hybridMultilevel"/>
    <w:tmpl w:val="C4F4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7B55"/>
    <w:multiLevelType w:val="hybridMultilevel"/>
    <w:tmpl w:val="92B0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9389C"/>
    <w:multiLevelType w:val="hybridMultilevel"/>
    <w:tmpl w:val="9A482E88"/>
    <w:lvl w:ilvl="0" w:tplc="21F29E12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B07033E"/>
    <w:multiLevelType w:val="hybridMultilevel"/>
    <w:tmpl w:val="79563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CEA"/>
    <w:rsid w:val="00073B27"/>
    <w:rsid w:val="00104050"/>
    <w:rsid w:val="00114882"/>
    <w:rsid w:val="001C0CE6"/>
    <w:rsid w:val="002163EE"/>
    <w:rsid w:val="00546E6A"/>
    <w:rsid w:val="00556653"/>
    <w:rsid w:val="00694267"/>
    <w:rsid w:val="006A5B76"/>
    <w:rsid w:val="006B58B9"/>
    <w:rsid w:val="006C7E0B"/>
    <w:rsid w:val="006E248B"/>
    <w:rsid w:val="006E3B77"/>
    <w:rsid w:val="00706E38"/>
    <w:rsid w:val="00732A25"/>
    <w:rsid w:val="00760CAC"/>
    <w:rsid w:val="00783D8D"/>
    <w:rsid w:val="007848E0"/>
    <w:rsid w:val="008026B1"/>
    <w:rsid w:val="009F4D54"/>
    <w:rsid w:val="00A93664"/>
    <w:rsid w:val="00AA42EC"/>
    <w:rsid w:val="00BB41E3"/>
    <w:rsid w:val="00BE4051"/>
    <w:rsid w:val="00CA65E5"/>
    <w:rsid w:val="00D11287"/>
    <w:rsid w:val="00E0776C"/>
    <w:rsid w:val="00E54CEA"/>
    <w:rsid w:val="00EA3DA5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0741"/>
  <w15:docId w15:val="{6C2DB1CA-1E55-49CD-850F-87DBDAF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4CEA"/>
    <w:pPr>
      <w:ind w:left="720"/>
      <w:contextualSpacing/>
    </w:pPr>
  </w:style>
  <w:style w:type="table" w:styleId="a5">
    <w:name w:val="Table Grid"/>
    <w:basedOn w:val="a1"/>
    <w:uiPriority w:val="39"/>
    <w:rsid w:val="00E0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73B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073B2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footer"/>
    <w:basedOn w:val="a"/>
    <w:link w:val="a9"/>
    <w:rsid w:val="00073B27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073B2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18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ACER</cp:lastModifiedBy>
  <cp:revision>6</cp:revision>
  <dcterms:created xsi:type="dcterms:W3CDTF">2024-10-10T06:31:00Z</dcterms:created>
  <dcterms:modified xsi:type="dcterms:W3CDTF">2024-10-12T15:46:00Z</dcterms:modified>
</cp:coreProperties>
</file>