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FEB7" w14:textId="77777777" w:rsidR="00A70BD4" w:rsidRPr="00936FE3" w:rsidRDefault="00A70BD4" w:rsidP="00A70BD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</w:pPr>
      <w:r w:rsidRPr="00936FE3"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  <w:t>Россия, труд, народовластие, социализм!</w:t>
      </w:r>
    </w:p>
    <w:p w14:paraId="15538DD2" w14:textId="77777777" w:rsidR="00A70BD4" w:rsidRPr="00936FE3" w:rsidRDefault="00A70BD4" w:rsidP="00A70BD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</w:pPr>
    </w:p>
    <w:p w14:paraId="417474E0" w14:textId="77777777" w:rsidR="00A70BD4" w:rsidRPr="00936FE3" w:rsidRDefault="00A70BD4" w:rsidP="00A70B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936FE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КОММУНИСТИЧЕСКАЯ ПАРТИЯ РОССИЙСКОЙ ФЕДЕРАЦИИ</w:t>
      </w:r>
    </w:p>
    <w:p w14:paraId="2BB48912" w14:textId="77777777" w:rsidR="00A70BD4" w:rsidRPr="00936FE3" w:rsidRDefault="00A70BD4" w:rsidP="00A70B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936FE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Ц Е Н Т Р А Л Ь Н Ы Й  К О М И Т Е Т</w:t>
      </w:r>
    </w:p>
    <w:p w14:paraId="47FB4D42" w14:textId="77777777" w:rsidR="00A70BD4" w:rsidRPr="00936FE3" w:rsidRDefault="00A70BD4" w:rsidP="00A70BD4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  <w:r w:rsidRPr="00936FE3"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  <w:t>Отдел по проведению ИЗБИРАТЕЛЬных кампаний</w:t>
      </w:r>
    </w:p>
    <w:p w14:paraId="0ECFAF07" w14:textId="0CE35368" w:rsidR="00A70BD4" w:rsidRPr="00936FE3" w:rsidRDefault="002701CA" w:rsidP="00A70B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6FE3"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021C8910" wp14:editId="207D95AA">
                <wp:simplePos x="0" y="0"/>
                <wp:positionH relativeFrom="column">
                  <wp:posOffset>228600</wp:posOffset>
                </wp:positionH>
                <wp:positionV relativeFrom="paragraph">
                  <wp:posOffset>106044</wp:posOffset>
                </wp:positionV>
                <wp:extent cx="6218555" cy="0"/>
                <wp:effectExtent l="0" t="0" r="0" b="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3D9CA" id="Line 3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pt,8.35pt" to="507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07A4F0C" w14:textId="77777777" w:rsidR="00EA6C7F" w:rsidRPr="00D039F8" w:rsidRDefault="00EA6C7F" w:rsidP="00EA6C7F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caps/>
          <w:sz w:val="40"/>
          <w:szCs w:val="40"/>
          <w:lang w:eastAsia="x-none"/>
        </w:rPr>
      </w:pPr>
      <w:bookmarkStart w:id="0" w:name="_Toc514313508"/>
      <w:bookmarkStart w:id="1" w:name="_Toc517964271"/>
      <w:bookmarkStart w:id="2" w:name="_Toc520934246"/>
      <w:r w:rsidRPr="00D039F8">
        <w:rPr>
          <w:rFonts w:ascii="Arial" w:eastAsia="Times New Roman" w:hAnsi="Arial"/>
          <w:b/>
          <w:caps/>
          <w:sz w:val="40"/>
          <w:szCs w:val="40"/>
          <w:lang w:eastAsia="x-none"/>
        </w:rPr>
        <w:t xml:space="preserve">МЕДИЙНЫЕ ПОКАЗАТЕЛИ депутатов региональныХ парламентов от КПРФ </w:t>
      </w:r>
    </w:p>
    <w:p w14:paraId="7F375F57" w14:textId="462D1466" w:rsidR="00EA6C7F" w:rsidRPr="00936FE3" w:rsidRDefault="00EA6C7F" w:rsidP="00EA6C7F">
      <w:pPr>
        <w:keepNext/>
        <w:spacing w:before="240" w:after="60" w:line="240" w:lineRule="auto"/>
        <w:ind w:firstLine="709"/>
        <w:jc w:val="center"/>
        <w:outlineLvl w:val="1"/>
        <w:rPr>
          <w:rFonts w:ascii="Arial" w:eastAsia="Times New Roman" w:hAnsi="Arial" w:cs="Arial"/>
          <w:sz w:val="28"/>
          <w:szCs w:val="20"/>
          <w:lang w:eastAsia="x-none"/>
        </w:rPr>
      </w:pPr>
      <w:r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за </w:t>
      </w:r>
      <w:r w:rsidR="001E536B"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период </w:t>
      </w:r>
      <w:r w:rsidR="001C0101">
        <w:rPr>
          <w:rFonts w:ascii="Arial" w:eastAsia="Times New Roman" w:hAnsi="Arial" w:cs="Arial"/>
          <w:sz w:val="28"/>
          <w:szCs w:val="20"/>
          <w:lang w:eastAsia="x-none"/>
        </w:rPr>
        <w:t>1</w:t>
      </w:r>
      <w:r w:rsidR="00084DF4"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A1040A">
        <w:rPr>
          <w:rFonts w:ascii="Arial" w:eastAsia="Times New Roman" w:hAnsi="Arial" w:cs="Arial"/>
          <w:sz w:val="28"/>
          <w:szCs w:val="20"/>
          <w:lang w:eastAsia="x-none"/>
        </w:rPr>
        <w:t>–</w:t>
      </w:r>
      <w:r w:rsidR="00526CDA">
        <w:rPr>
          <w:rFonts w:ascii="Arial" w:eastAsia="Times New Roman" w:hAnsi="Arial" w:cs="Arial"/>
          <w:sz w:val="28"/>
          <w:szCs w:val="20"/>
          <w:lang w:eastAsia="x-none"/>
        </w:rPr>
        <w:t xml:space="preserve"> 3</w:t>
      </w:r>
      <w:r w:rsidR="00814EC6">
        <w:rPr>
          <w:rFonts w:ascii="Arial" w:eastAsia="Times New Roman" w:hAnsi="Arial" w:cs="Arial"/>
          <w:sz w:val="28"/>
          <w:szCs w:val="20"/>
          <w:lang w:eastAsia="x-none"/>
        </w:rPr>
        <w:t>1</w:t>
      </w:r>
      <w:r w:rsidR="00A1040A"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814EC6">
        <w:rPr>
          <w:rFonts w:ascii="Arial" w:eastAsia="Times New Roman" w:hAnsi="Arial" w:cs="Arial"/>
          <w:sz w:val="28"/>
          <w:szCs w:val="20"/>
          <w:lang w:eastAsia="x-none"/>
        </w:rPr>
        <w:t>января</w:t>
      </w:r>
      <w:r w:rsidR="001E536B"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254AAD" w:rsidRPr="00936FE3">
        <w:rPr>
          <w:rFonts w:ascii="Arial" w:eastAsia="Times New Roman" w:hAnsi="Arial" w:cs="Arial"/>
          <w:sz w:val="28"/>
          <w:szCs w:val="20"/>
          <w:lang w:eastAsia="x-none"/>
        </w:rPr>
        <w:t>202</w:t>
      </w:r>
      <w:r w:rsidR="00814EC6">
        <w:rPr>
          <w:rFonts w:ascii="Arial" w:eastAsia="Times New Roman" w:hAnsi="Arial" w:cs="Arial"/>
          <w:sz w:val="28"/>
          <w:szCs w:val="20"/>
          <w:lang w:eastAsia="x-none"/>
        </w:rPr>
        <w:t>4</w:t>
      </w:r>
      <w:r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 года</w:t>
      </w:r>
    </w:p>
    <w:p w14:paraId="0A518099" w14:textId="77777777" w:rsidR="007F644D" w:rsidRPr="00936FE3" w:rsidRDefault="007F644D" w:rsidP="00EA6C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73BF27F3" w14:textId="6EA6D703" w:rsidR="00CF2DBE" w:rsidRPr="00244DB5" w:rsidRDefault="00EA6C7F" w:rsidP="00244D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Отдел по проведению избирательных кампаний ЦК КПРФ, используя систему «Медиалогия», проанализировал активность депутатов от КПРФ во всех региональных парламен</w:t>
      </w:r>
      <w:r w:rsidR="00975D6D" w:rsidRPr="00936FE3">
        <w:rPr>
          <w:rFonts w:ascii="Times New Roman" w:eastAsia="Times New Roman" w:hAnsi="Times New Roman"/>
          <w:sz w:val="28"/>
          <w:szCs w:val="28"/>
          <w:lang w:eastAsia="ru-RU"/>
        </w:rPr>
        <w:t>тах страны. Исключение составля</w:t>
      </w:r>
      <w:r w:rsidR="00D47FA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Республика Ингушетия</w:t>
      </w:r>
      <w:r w:rsidR="00DD489F" w:rsidRPr="00DD48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Республик</w:t>
      </w:r>
      <w:r w:rsidR="00975D6D" w:rsidRPr="00936F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8554D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Тыва, где КПРФ не представлена в законодательн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</w:t>
      </w:r>
      <w:r w:rsidR="00BE452D">
        <w:rPr>
          <w:rFonts w:ascii="Times New Roman" w:eastAsia="Times New Roman" w:hAnsi="Times New Roman"/>
          <w:sz w:val="28"/>
          <w:szCs w:val="28"/>
          <w:lang w:eastAsia="ru-RU"/>
        </w:rPr>
        <w:t xml:space="preserve">а.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В Таблице </w:t>
      </w:r>
      <w:r w:rsidR="00603F1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B25E3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024C" w:rsidRPr="00936FE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рейтинг депутатов-коммунистов в </w:t>
      </w:r>
      <w:r w:rsidR="00237EBC" w:rsidRPr="00936FE3">
        <w:rPr>
          <w:rFonts w:ascii="Times New Roman" w:eastAsia="Times New Roman" w:hAnsi="Times New Roman"/>
          <w:sz w:val="28"/>
          <w:szCs w:val="28"/>
          <w:lang w:eastAsia="ru-RU"/>
        </w:rPr>
        <w:t>порядке убывания</w:t>
      </w:r>
      <w:r w:rsidR="00BA0AB4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числа их упоминаний</w:t>
      </w:r>
      <w:r w:rsidR="00BA0AB4" w:rsidRPr="00936FE3">
        <w:rPr>
          <w:rFonts w:ascii="Times New Roman" w:hAnsi="Times New Roman"/>
          <w:sz w:val="28"/>
          <w:szCs w:val="28"/>
        </w:rPr>
        <w:t xml:space="preserve"> в </w:t>
      </w:r>
      <w:r w:rsidR="00E256BE" w:rsidRPr="00936FE3">
        <w:rPr>
          <w:rFonts w:ascii="Times New Roman" w:hAnsi="Times New Roman"/>
          <w:sz w:val="28"/>
          <w:szCs w:val="28"/>
        </w:rPr>
        <w:t>газет</w:t>
      </w:r>
      <w:r w:rsidR="00BA0AB4" w:rsidRPr="00936FE3">
        <w:rPr>
          <w:rFonts w:ascii="Times New Roman" w:hAnsi="Times New Roman"/>
          <w:sz w:val="28"/>
          <w:szCs w:val="28"/>
        </w:rPr>
        <w:t>ах</w:t>
      </w:r>
      <w:r w:rsidR="00E256BE" w:rsidRPr="00936FE3">
        <w:rPr>
          <w:rFonts w:ascii="Times New Roman" w:hAnsi="Times New Roman"/>
          <w:sz w:val="28"/>
          <w:szCs w:val="28"/>
        </w:rPr>
        <w:t>, журнал</w:t>
      </w:r>
      <w:r w:rsidR="00BA0AB4" w:rsidRPr="00936FE3">
        <w:rPr>
          <w:rFonts w:ascii="Times New Roman" w:hAnsi="Times New Roman"/>
          <w:sz w:val="28"/>
          <w:szCs w:val="28"/>
        </w:rPr>
        <w:t>ах</w:t>
      </w:r>
      <w:r w:rsidR="00E256BE" w:rsidRPr="00936FE3">
        <w:rPr>
          <w:rFonts w:ascii="Times New Roman" w:hAnsi="Times New Roman"/>
          <w:sz w:val="28"/>
          <w:szCs w:val="28"/>
        </w:rPr>
        <w:t>, телерадиокомпани</w:t>
      </w:r>
      <w:r w:rsidR="00BA0AB4" w:rsidRPr="00936FE3">
        <w:rPr>
          <w:rFonts w:ascii="Times New Roman" w:hAnsi="Times New Roman"/>
          <w:sz w:val="28"/>
          <w:szCs w:val="28"/>
        </w:rPr>
        <w:t>ях</w:t>
      </w:r>
      <w:r w:rsidR="00E256BE" w:rsidRPr="00936FE3">
        <w:rPr>
          <w:rFonts w:ascii="Times New Roman" w:hAnsi="Times New Roman"/>
          <w:sz w:val="28"/>
          <w:szCs w:val="28"/>
        </w:rPr>
        <w:t>, а также интернет-издан</w:t>
      </w:r>
      <w:r w:rsidR="00CE21AE">
        <w:rPr>
          <w:rFonts w:ascii="Times New Roman" w:hAnsi="Times New Roman"/>
          <w:sz w:val="28"/>
          <w:szCs w:val="28"/>
        </w:rPr>
        <w:t>и</w:t>
      </w:r>
      <w:r w:rsidR="00BA0AB4" w:rsidRPr="00936FE3">
        <w:rPr>
          <w:rFonts w:ascii="Times New Roman" w:hAnsi="Times New Roman"/>
          <w:sz w:val="28"/>
          <w:szCs w:val="28"/>
        </w:rPr>
        <w:t>ях</w:t>
      </w:r>
      <w:r w:rsidR="00E256BE" w:rsidRPr="00936FE3">
        <w:rPr>
          <w:rFonts w:ascii="Times New Roman" w:hAnsi="Times New Roman"/>
          <w:sz w:val="28"/>
          <w:szCs w:val="28"/>
        </w:rPr>
        <w:t xml:space="preserve">, в которых депутат упоминался </w:t>
      </w:r>
      <w:r w:rsidR="00084DF4">
        <w:rPr>
          <w:rFonts w:ascii="Times New Roman" w:hAnsi="Times New Roman"/>
          <w:sz w:val="28"/>
          <w:szCs w:val="28"/>
        </w:rPr>
        <w:t xml:space="preserve">за </w:t>
      </w:r>
      <w:r w:rsidR="006D5478">
        <w:rPr>
          <w:rFonts w:ascii="Times New Roman" w:hAnsi="Times New Roman"/>
          <w:sz w:val="28"/>
          <w:szCs w:val="28"/>
        </w:rPr>
        <w:t>1</w:t>
      </w:r>
      <w:r w:rsidR="005B76E2">
        <w:rPr>
          <w:rFonts w:ascii="Times New Roman" w:hAnsi="Times New Roman"/>
          <w:sz w:val="28"/>
          <w:szCs w:val="28"/>
        </w:rPr>
        <w:t xml:space="preserve"> </w:t>
      </w:r>
      <w:r w:rsidR="00C847F0" w:rsidRPr="00C847F0">
        <w:rPr>
          <w:rFonts w:ascii="Times New Roman" w:hAnsi="Times New Roman"/>
          <w:sz w:val="28"/>
          <w:szCs w:val="28"/>
        </w:rPr>
        <w:t>–</w:t>
      </w:r>
      <w:r w:rsidR="00C847F0">
        <w:rPr>
          <w:rFonts w:ascii="Times New Roman" w:hAnsi="Times New Roman"/>
          <w:sz w:val="28"/>
          <w:szCs w:val="28"/>
        </w:rPr>
        <w:t xml:space="preserve"> </w:t>
      </w:r>
      <w:r w:rsidR="006D5478">
        <w:rPr>
          <w:rFonts w:ascii="Times New Roman" w:hAnsi="Times New Roman"/>
          <w:sz w:val="28"/>
          <w:szCs w:val="28"/>
        </w:rPr>
        <w:t>3</w:t>
      </w:r>
      <w:r w:rsidR="00814EC6">
        <w:rPr>
          <w:rFonts w:ascii="Times New Roman" w:hAnsi="Times New Roman"/>
          <w:sz w:val="28"/>
          <w:szCs w:val="28"/>
        </w:rPr>
        <w:t>1</w:t>
      </w:r>
      <w:r w:rsidR="006D5478">
        <w:rPr>
          <w:rFonts w:ascii="Times New Roman" w:hAnsi="Times New Roman"/>
          <w:sz w:val="28"/>
          <w:szCs w:val="28"/>
        </w:rPr>
        <w:t xml:space="preserve"> </w:t>
      </w:r>
      <w:r w:rsidR="00814EC6">
        <w:rPr>
          <w:rFonts w:ascii="Times New Roman" w:hAnsi="Times New Roman"/>
          <w:sz w:val="28"/>
          <w:szCs w:val="28"/>
        </w:rPr>
        <w:t>января</w:t>
      </w:r>
      <w:r w:rsidR="00084DF4">
        <w:rPr>
          <w:rFonts w:ascii="Times New Roman" w:hAnsi="Times New Roman"/>
          <w:sz w:val="28"/>
          <w:szCs w:val="28"/>
        </w:rPr>
        <w:t xml:space="preserve"> </w:t>
      </w:r>
      <w:r w:rsidR="001E536B" w:rsidRPr="00936FE3">
        <w:rPr>
          <w:rFonts w:ascii="Times New Roman" w:hAnsi="Times New Roman"/>
          <w:sz w:val="28"/>
          <w:szCs w:val="28"/>
        </w:rPr>
        <w:t>202</w:t>
      </w:r>
      <w:r w:rsidR="00814EC6">
        <w:rPr>
          <w:rFonts w:ascii="Times New Roman" w:hAnsi="Times New Roman"/>
          <w:sz w:val="28"/>
          <w:szCs w:val="28"/>
        </w:rPr>
        <w:t>4</w:t>
      </w:r>
      <w:r w:rsidR="001E536B" w:rsidRPr="00936FE3">
        <w:rPr>
          <w:rFonts w:ascii="Times New Roman" w:hAnsi="Times New Roman"/>
          <w:sz w:val="28"/>
          <w:szCs w:val="28"/>
        </w:rPr>
        <w:t xml:space="preserve"> г.</w:t>
      </w:r>
    </w:p>
    <w:p w14:paraId="076C823A" w14:textId="77777777" w:rsidR="00F849DB" w:rsidRPr="00936FE3" w:rsidRDefault="00EA6C7F" w:rsidP="00F849DB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i/>
          <w:sz w:val="28"/>
          <w:szCs w:val="28"/>
          <w:lang w:eastAsia="ru-RU"/>
        </w:rPr>
        <w:t>Таблица 1</w:t>
      </w:r>
      <w:r w:rsidR="004B25E3">
        <w:rPr>
          <w:rFonts w:ascii="Times New Roman" w:eastAsia="Times New Roman" w:hAnsi="Times New Roman"/>
          <w:i/>
          <w:sz w:val="28"/>
          <w:szCs w:val="28"/>
          <w:lang w:eastAsia="ru-RU"/>
        </w:rPr>
        <w:t>.1</w:t>
      </w:r>
    </w:p>
    <w:p w14:paraId="68CCA2BD" w14:textId="77777777" w:rsidR="0014024C" w:rsidRPr="00936FE3" w:rsidRDefault="00EA6C7F" w:rsidP="00EA6C7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Рейтинг медийной активности </w:t>
      </w:r>
    </w:p>
    <w:p w14:paraId="0D8C2B4B" w14:textId="77777777" w:rsidR="00FC4357" w:rsidRPr="00936FE3" w:rsidRDefault="00EA6C7F" w:rsidP="00EA6C7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действующих депутатов-коммунистов </w:t>
      </w:r>
      <w:r w:rsidR="00FC4357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региональных парламентов </w:t>
      </w:r>
    </w:p>
    <w:p w14:paraId="55658EAC" w14:textId="2F8B749C" w:rsidR="00DF1CA4" w:rsidRDefault="00D14D65" w:rsidP="007A42B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с </w:t>
      </w:r>
      <w:r w:rsidR="00B3232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</w:t>
      </w:r>
      <w:r w:rsidR="00BA4261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1E536B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– </w:t>
      </w:r>
      <w:r w:rsidR="0091390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</w:t>
      </w:r>
      <w:r w:rsidR="00230B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</w:t>
      </w:r>
      <w:r w:rsidR="00084DF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230B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января</w:t>
      </w:r>
      <w:r w:rsidR="008E7D5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254AAD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202</w:t>
      </w:r>
      <w:r w:rsidR="00230B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4</w:t>
      </w:r>
      <w:r w:rsidR="00EA6C7F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</w:t>
      </w:r>
      <w:r w:rsidR="00DF1CA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tbl>
      <w:tblPr>
        <w:tblW w:w="1171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812"/>
        <w:gridCol w:w="2688"/>
        <w:gridCol w:w="1344"/>
        <w:gridCol w:w="1344"/>
        <w:gridCol w:w="1404"/>
        <w:gridCol w:w="1189"/>
        <w:gridCol w:w="992"/>
        <w:gridCol w:w="236"/>
      </w:tblGrid>
      <w:tr w:rsidR="000051E7" w:rsidRPr="000051E7" w14:paraId="60E3675B" w14:textId="77777777" w:rsidTr="000E0059">
        <w:trPr>
          <w:gridAfter w:val="1"/>
          <w:wAfter w:w="236" w:type="dxa"/>
          <w:trHeight w:val="162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6E8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724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депутата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F95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1EC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упоминаний 01.01-31.01.24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A8C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упоминаний (всего за 2024 г.)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0CF9" w14:textId="7FECD955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в рейтинге (упоминания за 2024 г.)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4E8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01.01-31.01.24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438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(всего за 2024 г.)</w:t>
            </w:r>
          </w:p>
        </w:tc>
      </w:tr>
      <w:tr w:rsidR="000051E7" w:rsidRPr="000051E7" w14:paraId="1C88EDEC" w14:textId="77777777" w:rsidTr="004140ED">
        <w:trPr>
          <w:trHeight w:val="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F07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E57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95F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A3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138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584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1F5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2E8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012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051E7" w:rsidRPr="000051E7" w14:paraId="5E640B08" w14:textId="77777777" w:rsidTr="000E0059">
        <w:trPr>
          <w:trHeight w:val="34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30C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1FE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F5A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КОНОНЕНКО Роман Игоревич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D09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672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1AA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655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967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236" w:type="dxa"/>
            <w:vAlign w:val="center"/>
            <w:hideMark/>
          </w:tcPr>
          <w:p w14:paraId="6E7A218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F15E9D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228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48B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879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ЗУБРИЛИН Николай Григорьевич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EBF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7EC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8C6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8D0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2D7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774</w:t>
            </w:r>
          </w:p>
        </w:tc>
        <w:tc>
          <w:tcPr>
            <w:tcW w:w="236" w:type="dxa"/>
            <w:vAlign w:val="center"/>
            <w:hideMark/>
          </w:tcPr>
          <w:p w14:paraId="5D4805D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642727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C9C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D93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11F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ЦАРИХИН Виктор Алексеевич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C5D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B18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504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6B2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0D0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236" w:type="dxa"/>
            <w:vAlign w:val="center"/>
            <w:hideMark/>
          </w:tcPr>
          <w:p w14:paraId="63EA155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2C73F79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203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D30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360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ГУБАРЕВ Виктор Николаевич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111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9C4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422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195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7DB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236" w:type="dxa"/>
            <w:vAlign w:val="center"/>
            <w:hideMark/>
          </w:tcPr>
          <w:p w14:paraId="312E92E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7C91A9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F9B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FB5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5C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АНИДАЛОВ Александр Юрьевич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6E6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4CB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F25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59C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4DD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236" w:type="dxa"/>
            <w:vAlign w:val="center"/>
            <w:hideMark/>
          </w:tcPr>
          <w:p w14:paraId="7EAFC29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A7C541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A0F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432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039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ЛЕСКИН Алексей Владимирович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B2E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574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6AE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028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AA0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236" w:type="dxa"/>
            <w:vAlign w:val="center"/>
            <w:hideMark/>
          </w:tcPr>
          <w:p w14:paraId="569D456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274B65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B24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39A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DE4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АМЕЛИН Максим Анатольевич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905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8DD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CBE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F90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ECB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36" w:type="dxa"/>
            <w:vAlign w:val="center"/>
            <w:hideMark/>
          </w:tcPr>
          <w:p w14:paraId="50FCEF4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040F0B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D90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C3B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81E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ЯКОВЛЕВ Роман Борисович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F0A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3B0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19A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695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45F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236" w:type="dxa"/>
            <w:vAlign w:val="center"/>
            <w:hideMark/>
          </w:tcPr>
          <w:p w14:paraId="575AC4E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C5103F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8C2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2D9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60E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НАУМОВ Александр Анатольевич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918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E19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DC2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FD7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9FA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1186</w:t>
            </w:r>
          </w:p>
        </w:tc>
        <w:tc>
          <w:tcPr>
            <w:tcW w:w="236" w:type="dxa"/>
            <w:vAlign w:val="center"/>
            <w:hideMark/>
          </w:tcPr>
          <w:p w14:paraId="0D0B0F2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163793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E86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ABB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3B1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ЧЕРЕМИСОВ Марк Константинович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BB7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BE5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18B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346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AC5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1414</w:t>
            </w:r>
          </w:p>
        </w:tc>
        <w:tc>
          <w:tcPr>
            <w:tcW w:w="236" w:type="dxa"/>
            <w:vAlign w:val="center"/>
            <w:hideMark/>
          </w:tcPr>
          <w:p w14:paraId="61E0352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B8C03C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578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AB3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Запорожская область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510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СЛЮСАРЕНКО Олег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D49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1A1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F81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51D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899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36" w:type="dxa"/>
            <w:vAlign w:val="center"/>
            <w:hideMark/>
          </w:tcPr>
          <w:p w14:paraId="28882F5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3098FC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C7F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728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5B1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КОБЫЗОВ Роман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739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4E9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851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B0D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829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236" w:type="dxa"/>
            <w:vAlign w:val="center"/>
            <w:hideMark/>
          </w:tcPr>
          <w:p w14:paraId="2271CE7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CB0DDE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BCA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13F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Калужская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441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ЯШКИН Николай Иванович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4A9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AF6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5BA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45C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64D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36" w:type="dxa"/>
            <w:vAlign w:val="center"/>
            <w:hideMark/>
          </w:tcPr>
          <w:p w14:paraId="74B3B19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59DDF2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A32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112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57F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ДОЛГАЧЕВ Анатолий Николаевич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4A7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C07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994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2E6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EC7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236" w:type="dxa"/>
            <w:vAlign w:val="center"/>
            <w:hideMark/>
          </w:tcPr>
          <w:p w14:paraId="01A8D91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14413FB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24F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236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EFC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МИРГАЛИМОВ Хафиз Гаязович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783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DF2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652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A94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360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36" w:type="dxa"/>
            <w:vAlign w:val="center"/>
            <w:hideMark/>
          </w:tcPr>
          <w:p w14:paraId="5E175C7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7514CC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659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30C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949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АЙТАКОВА Ксения Алексеевна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461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DDE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DE0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91B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9A3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236" w:type="dxa"/>
            <w:vAlign w:val="center"/>
            <w:hideMark/>
          </w:tcPr>
          <w:p w14:paraId="1459E27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89E282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BFC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7D6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789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БУРОВ Алексей Никитович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033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D3E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830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96E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646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236" w:type="dxa"/>
            <w:vAlign w:val="center"/>
            <w:hideMark/>
          </w:tcPr>
          <w:p w14:paraId="6532601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9DE56F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4FE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B0B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Ярославская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BEE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КУЗНЕЦОВА Елена Дмитриевна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EDB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CBF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7CD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4F5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E95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36" w:type="dxa"/>
            <w:vAlign w:val="center"/>
            <w:hideMark/>
          </w:tcPr>
          <w:p w14:paraId="3A974FD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131633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877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A16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3AA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АРЦИБАШЕВ Антон Игоревич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749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566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012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682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116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236" w:type="dxa"/>
            <w:vAlign w:val="center"/>
            <w:hideMark/>
          </w:tcPr>
          <w:p w14:paraId="4251A4F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ED38BDB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925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1CF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27F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БУРКОВА Людмила Николаевна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496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C49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E28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211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577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236" w:type="dxa"/>
            <w:vAlign w:val="center"/>
            <w:hideMark/>
          </w:tcPr>
          <w:p w14:paraId="748BB60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98DB2D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0B8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120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BA0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АНПИЛОВ Александр Николаевич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AC0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59F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6FF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E39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4DC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36" w:type="dxa"/>
            <w:vAlign w:val="center"/>
            <w:hideMark/>
          </w:tcPr>
          <w:p w14:paraId="3899A64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FD8873D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886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83A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Ярославская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978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БАЙЛО Валерий Иванович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F0A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FB4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E7B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686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A96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236" w:type="dxa"/>
            <w:vAlign w:val="center"/>
            <w:hideMark/>
          </w:tcPr>
          <w:p w14:paraId="6FD6D5E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B96DAA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E8E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CE0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94A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КАЗАНЦЕВА Тамара Николаевна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51D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95C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6E0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A72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E65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6" w:type="dxa"/>
            <w:vAlign w:val="center"/>
            <w:hideMark/>
          </w:tcPr>
          <w:p w14:paraId="4533B44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3D503F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5B7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72D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Пензенская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8C0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ФИЛЯЕВ Дмитрий Олегович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C8E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363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C69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C7E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9BD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6" w:type="dxa"/>
            <w:vAlign w:val="center"/>
            <w:hideMark/>
          </w:tcPr>
          <w:p w14:paraId="527D814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90D662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002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BC9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162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Чернигин Александр Григорьевич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1D1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522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591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CCC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07D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236" w:type="dxa"/>
            <w:vAlign w:val="center"/>
            <w:hideMark/>
          </w:tcPr>
          <w:p w14:paraId="5A389DD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06ACD3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CBF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A39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928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КАБЕШЕВ Роман Владимирович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273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CD8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F49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B16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810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236" w:type="dxa"/>
            <w:vAlign w:val="center"/>
            <w:hideMark/>
          </w:tcPr>
          <w:p w14:paraId="67E3922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65BC587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8CA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C74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864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НОВИКОВА Александра Анатольевна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195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571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7BB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344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D5E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-448</w:t>
            </w:r>
          </w:p>
        </w:tc>
        <w:tc>
          <w:tcPr>
            <w:tcW w:w="236" w:type="dxa"/>
            <w:vAlign w:val="center"/>
            <w:hideMark/>
          </w:tcPr>
          <w:p w14:paraId="31B98CD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828439D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AE3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B26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8F4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НОВОСЕЛОВ Яков Борисович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AF6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760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D20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03D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C46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236" w:type="dxa"/>
            <w:vAlign w:val="center"/>
            <w:hideMark/>
          </w:tcPr>
          <w:p w14:paraId="52300B2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BB12DB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A83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191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D89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РОГАТНЕВ Андрей Иванович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589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B87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0FE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1CD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35D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236" w:type="dxa"/>
            <w:vAlign w:val="center"/>
            <w:hideMark/>
          </w:tcPr>
          <w:p w14:paraId="7021CC8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F05E46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AB8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434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360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ГОНЧАРОВ Виктор Иванович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F46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D3E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3A7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A09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D31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36" w:type="dxa"/>
            <w:vAlign w:val="center"/>
            <w:hideMark/>
          </w:tcPr>
          <w:p w14:paraId="4A32EEF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59E4CE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19A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1EC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008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САВИНЦЕВ Алексей Владимирович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CF4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B21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CC3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F64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215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236" w:type="dxa"/>
            <w:vAlign w:val="center"/>
            <w:hideMark/>
          </w:tcPr>
          <w:p w14:paraId="0861A90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EF36C6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3DB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5CA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889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СЫТОВ Николай Олегович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1B1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07D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803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195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FF4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236" w:type="dxa"/>
            <w:vAlign w:val="center"/>
            <w:hideMark/>
          </w:tcPr>
          <w:p w14:paraId="61EF935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BE0DC6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A84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905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770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ГОЛОВАЧЕВА Тамара Петровна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396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34C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E3B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039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0B2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36" w:type="dxa"/>
            <w:vAlign w:val="center"/>
            <w:hideMark/>
          </w:tcPr>
          <w:p w14:paraId="5900B9B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271477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FCC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982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362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ИВАНОВА Ирина Владимировна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9D0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035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ABA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E73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99C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36" w:type="dxa"/>
            <w:vAlign w:val="center"/>
            <w:hideMark/>
          </w:tcPr>
          <w:p w14:paraId="50651F5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609E6B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A24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4AA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69E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ХАКИМОВ Рамиль Шавкятович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65F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4EA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7D1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D75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1C1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236" w:type="dxa"/>
            <w:vAlign w:val="center"/>
            <w:hideMark/>
          </w:tcPr>
          <w:p w14:paraId="033B53C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5A7B8AB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CF4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790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Сахалинская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287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АШИХМИН Павел Георгиевич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EB3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DF5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ED7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82D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23B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6" w:type="dxa"/>
            <w:vAlign w:val="center"/>
            <w:hideMark/>
          </w:tcPr>
          <w:p w14:paraId="4A02BA0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AF0AD3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6A4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520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F39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ВОЛОБУЕВ Александр Максимович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B72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075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BE8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B2D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9B8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236" w:type="dxa"/>
            <w:vAlign w:val="center"/>
            <w:hideMark/>
          </w:tcPr>
          <w:p w14:paraId="31D45C9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FE39447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4F8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D67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818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ОРДЫНСКАЯ Татьяна Адимирикановна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000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CA8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792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F02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4B2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36" w:type="dxa"/>
            <w:vAlign w:val="center"/>
            <w:hideMark/>
          </w:tcPr>
          <w:p w14:paraId="7CE1DCE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F6CF3E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616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7EC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F09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АЛЕКСЕЕНКО Петр Васильевич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53A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169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57A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957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B56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236" w:type="dxa"/>
            <w:vAlign w:val="center"/>
            <w:hideMark/>
          </w:tcPr>
          <w:p w14:paraId="2814C24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BCC72F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D3C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EC0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C2F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БУЛАНОВ Денис Анатольевич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C30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544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3FB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443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F20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36" w:type="dxa"/>
            <w:vAlign w:val="center"/>
            <w:hideMark/>
          </w:tcPr>
          <w:p w14:paraId="6370071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1C9A5E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57E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FB6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504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ЕРИНА Марина Анатольевна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78C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357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5D7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776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3D8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36" w:type="dxa"/>
            <w:vAlign w:val="center"/>
            <w:hideMark/>
          </w:tcPr>
          <w:p w14:paraId="7CCA23B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CBFE18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A18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8A3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703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ДЫНКОВИЧ Иван Сергеевич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BAF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E4F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5B0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1B2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672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36" w:type="dxa"/>
            <w:vAlign w:val="center"/>
            <w:hideMark/>
          </w:tcPr>
          <w:p w14:paraId="42F06E2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2031B8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094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96F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E40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ЛИТВИНОВ Борис Алексеевич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363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776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96B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C9E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BFA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36" w:type="dxa"/>
            <w:vAlign w:val="center"/>
            <w:hideMark/>
          </w:tcPr>
          <w:p w14:paraId="1529DCA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380BF07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007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7B9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670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КАЛЬЧЕНКО Сергей Владимирович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996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781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B22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FA3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532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236" w:type="dxa"/>
            <w:vAlign w:val="center"/>
            <w:hideMark/>
          </w:tcPr>
          <w:p w14:paraId="50B1792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08E2597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59C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89F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1AE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МАШКАРИН Николай Владимирович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D6E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E38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193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34A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5E9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36" w:type="dxa"/>
            <w:vAlign w:val="center"/>
            <w:hideMark/>
          </w:tcPr>
          <w:p w14:paraId="55FB30D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CC5A28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D82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9F1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102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МУНЖАСАРОВ Нурлан Нурмагамбетович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212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C5B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AA3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C45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241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706CE62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CF0F10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2E5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B22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EB5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ТКАЧЕВ Константин Германович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4CE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290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266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C32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27F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36" w:type="dxa"/>
            <w:vAlign w:val="center"/>
            <w:hideMark/>
          </w:tcPr>
          <w:p w14:paraId="5B606AE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DDBD57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C20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807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D00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ШАМАНАЕВ Евгений Иванович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017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290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948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1EF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CED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" w:type="dxa"/>
            <w:vAlign w:val="center"/>
            <w:hideMark/>
          </w:tcPr>
          <w:p w14:paraId="2A00702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94A1B6B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511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640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5DF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МИСАН Алексей Владимирович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F5D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37E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BFD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02F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1E4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36" w:type="dxa"/>
            <w:vAlign w:val="center"/>
            <w:hideMark/>
          </w:tcPr>
          <w:p w14:paraId="6329E52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AEF7115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CA3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5A8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B50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МОРОЗОВ Александр Николаевич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567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B7F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98E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B58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CD3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236" w:type="dxa"/>
            <w:vAlign w:val="center"/>
            <w:hideMark/>
          </w:tcPr>
          <w:p w14:paraId="56A59FC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808802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F9A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A9B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1C8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РОСЛИК Денис Викторович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970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9B0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069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594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8F6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36" w:type="dxa"/>
            <w:vAlign w:val="center"/>
            <w:hideMark/>
          </w:tcPr>
          <w:p w14:paraId="1392F68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BD7799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E2E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D0F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7DE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СМЫШЛЯЕВ Евгений Валерьевич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EF8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8AA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BBA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E75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96C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36" w:type="dxa"/>
            <w:vAlign w:val="center"/>
            <w:hideMark/>
          </w:tcPr>
          <w:p w14:paraId="54A2FD2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4EB79A5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8D2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A49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9D0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АБДАЛКИН Михаил Анатольевич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1E9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68E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D65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5D1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DA0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</w:t>
            </w:r>
          </w:p>
        </w:tc>
        <w:tc>
          <w:tcPr>
            <w:tcW w:w="236" w:type="dxa"/>
            <w:vAlign w:val="center"/>
            <w:hideMark/>
          </w:tcPr>
          <w:p w14:paraId="66653D3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4316CEB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8E0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694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8E4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РУДАКОВ Сергей Иванович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15B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55D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C19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7C6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4EA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36" w:type="dxa"/>
            <w:vAlign w:val="center"/>
            <w:hideMark/>
          </w:tcPr>
          <w:p w14:paraId="73BA7BE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A79CA24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5F3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C34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500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АНДРЕЕВ Александр Михайлович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1E5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FA5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D18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979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4A6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6" w:type="dxa"/>
            <w:vAlign w:val="center"/>
            <w:hideMark/>
          </w:tcPr>
          <w:p w14:paraId="0AEA52D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14E7D9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A97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DA4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8BE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ЕМЕЛЬЯНОВ Олег Владиславович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AF4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239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4DE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40C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E6E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36" w:type="dxa"/>
            <w:vAlign w:val="center"/>
            <w:hideMark/>
          </w:tcPr>
          <w:p w14:paraId="3313952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E59080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FEE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8C7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485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ЛАБАЗАНОВ Абдулвахид Магомедович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FC8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DFD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632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2CA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DA1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6" w:type="dxa"/>
            <w:vAlign w:val="center"/>
            <w:hideMark/>
          </w:tcPr>
          <w:p w14:paraId="698C16F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78FCB4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8EC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0B2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293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МАКСИМОВ Виктор Валерьевич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1BF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7A1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C5E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223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FA3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36" w:type="dxa"/>
            <w:vAlign w:val="center"/>
            <w:hideMark/>
          </w:tcPr>
          <w:p w14:paraId="60F7A55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A87659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811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59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083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6DB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МОНАСТЫРШИН Андрей Иувинальевич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E65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988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4A7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4FF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67B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36" w:type="dxa"/>
            <w:vAlign w:val="center"/>
            <w:hideMark/>
          </w:tcPr>
          <w:p w14:paraId="44E5AF6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1A1A54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949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684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5CB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ОБУХОВ Анатолий Васильевич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81B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396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A64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537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4D0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36" w:type="dxa"/>
            <w:vAlign w:val="center"/>
            <w:hideMark/>
          </w:tcPr>
          <w:p w14:paraId="6955F4E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2BD2ED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65D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979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3A7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ШУРЧАНОВ Алексей Валентинович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C82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B51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797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87D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22B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102ABDB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4131EA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80C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C18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Мурманская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A42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КЛЕМЕНТЬЕВ Александр Викторович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178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5C9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8A3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EBE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AB8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236" w:type="dxa"/>
            <w:vAlign w:val="center"/>
            <w:hideMark/>
          </w:tcPr>
          <w:p w14:paraId="129332D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CF2FBE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BD3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F10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7CE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КУЗИН Виталий Иванович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57D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06E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D64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C7A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CFB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236" w:type="dxa"/>
            <w:vAlign w:val="center"/>
            <w:hideMark/>
          </w:tcPr>
          <w:p w14:paraId="23E0AA5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DC2757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DCC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8EE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6BD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МИЯГАШЕВ Александр Николаевич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D4A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B67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0A3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93A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60C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36" w:type="dxa"/>
            <w:vAlign w:val="center"/>
            <w:hideMark/>
          </w:tcPr>
          <w:p w14:paraId="3DCAF26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5BDA089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4A5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2D0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BF2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МОКРИНСКАЯ Елена Федоровна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67C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EA6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323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DFE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161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236" w:type="dxa"/>
            <w:vAlign w:val="center"/>
            <w:hideMark/>
          </w:tcPr>
          <w:p w14:paraId="6CFB0A0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28D64E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B14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3D2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6EB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РОМАНЕНКО Сергей Николаевич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4E7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420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722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7F8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9EA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36" w:type="dxa"/>
            <w:vAlign w:val="center"/>
            <w:hideMark/>
          </w:tcPr>
          <w:p w14:paraId="48B3533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8BE0A14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345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6E9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318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ШТЫГАШЕВ Владимир Николаевич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217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253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E90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65D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BAF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36" w:type="dxa"/>
            <w:vAlign w:val="center"/>
            <w:hideMark/>
          </w:tcPr>
          <w:p w14:paraId="2D61B73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8E214EB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5FF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FB4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67A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БАРАНОВА Анна Михайловна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51C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010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8EC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962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ECD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36" w:type="dxa"/>
            <w:vAlign w:val="center"/>
            <w:hideMark/>
          </w:tcPr>
          <w:p w14:paraId="3F58487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B17470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3A9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583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7B1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БЫКОВ Виталий Евгеньевич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DDA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F1C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B83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C3B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094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36" w:type="dxa"/>
            <w:vAlign w:val="center"/>
            <w:hideMark/>
          </w:tcPr>
          <w:p w14:paraId="310800E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F318DD9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B33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F14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Тамбовская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7E9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ЖИДКОВ Андрей Игоревич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4C3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6A6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75C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CE4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63D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" w:type="dxa"/>
            <w:vAlign w:val="center"/>
            <w:hideMark/>
          </w:tcPr>
          <w:p w14:paraId="77E249A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7F2DF0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9E9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E74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AD0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НУРОВ Николай Эрднеевич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245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8FF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1AC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28C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FDA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36" w:type="dxa"/>
            <w:vAlign w:val="center"/>
            <w:hideMark/>
          </w:tcPr>
          <w:p w14:paraId="65F80C0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4F870A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0CD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EF4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0F5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УСОВ Михаил Викторович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792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2F4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7E2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8E9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EF7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14:paraId="3BE7C18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89E5555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506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31B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4EE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ГРЕВЦОВ Александр Викторович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F56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1ED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88B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108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0E4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36" w:type="dxa"/>
            <w:vAlign w:val="center"/>
            <w:hideMark/>
          </w:tcPr>
          <w:p w14:paraId="7AA7F63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DC8AE3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695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B85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F95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АГЕЕНКО Вадим Алексеевич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2B4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8D1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BC5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1B9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164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36" w:type="dxa"/>
            <w:vAlign w:val="center"/>
            <w:hideMark/>
          </w:tcPr>
          <w:p w14:paraId="6760F5F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F9BE9C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4C2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4C0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91A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ГАЛИН Ильгам Илюсович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20E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A78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40E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CDF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F2A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36" w:type="dxa"/>
            <w:vAlign w:val="center"/>
            <w:hideMark/>
          </w:tcPr>
          <w:p w14:paraId="5455835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5C8408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92D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1F9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982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ЕГОРОВ Игорь Викторович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082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AC6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0A7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4F2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5AA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236" w:type="dxa"/>
            <w:vAlign w:val="center"/>
            <w:hideMark/>
          </w:tcPr>
          <w:p w14:paraId="60C0213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E4E9245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88A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7A6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DEC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ЕНГАЛЫЧЕВА Екатерина Александровна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F01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DD2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1AB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5CC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779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36" w:type="dxa"/>
            <w:vAlign w:val="center"/>
            <w:hideMark/>
          </w:tcPr>
          <w:p w14:paraId="0A29BD4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A8B4CB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669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7CB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FB0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ЗЮГАНОВ Леонид Андреевич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1C2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D6A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EAF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68C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E8E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6" w:type="dxa"/>
            <w:vAlign w:val="center"/>
            <w:hideMark/>
          </w:tcPr>
          <w:p w14:paraId="4C483E4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99F13C7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F78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B0D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D85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КУКУШКИН Максим Валерьевич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609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271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A99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EDB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094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36" w:type="dxa"/>
            <w:vAlign w:val="center"/>
            <w:hideMark/>
          </w:tcPr>
          <w:p w14:paraId="72AAB2E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2E59004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7F8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32E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CD3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РАЗВАРИНА Оксана Владимировна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962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B0C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A9F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5E1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C35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36" w:type="dxa"/>
            <w:vAlign w:val="center"/>
            <w:hideMark/>
          </w:tcPr>
          <w:p w14:paraId="12D0E4C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9E44C9B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CE9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F28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771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РАЙН Михаил Викторович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A65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FEF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4B4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BF1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1A2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36" w:type="dxa"/>
            <w:vAlign w:val="center"/>
            <w:hideMark/>
          </w:tcPr>
          <w:p w14:paraId="7C71841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09D967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944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239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096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ФОМЕНКО Григорий Петрович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D0F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525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20E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32C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CA5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6" w:type="dxa"/>
            <w:vAlign w:val="center"/>
            <w:hideMark/>
          </w:tcPr>
          <w:p w14:paraId="21395C7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F02624B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9E3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59E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D0E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АБУКОВ Уллубий Умарпашаевич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3F2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BB0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579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C18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624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dxa"/>
            <w:vAlign w:val="center"/>
            <w:hideMark/>
          </w:tcPr>
          <w:p w14:paraId="571E432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EF7235D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A32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C2B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E57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БАРСУКОВ Владимир Николаевич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9B5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410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71D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768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446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36" w:type="dxa"/>
            <w:vAlign w:val="center"/>
            <w:hideMark/>
          </w:tcPr>
          <w:p w14:paraId="30790D1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A71F9D5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669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D8A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227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КАРПОВА Ольга Владимировна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085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C44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D89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224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B63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36" w:type="dxa"/>
            <w:vAlign w:val="center"/>
            <w:hideMark/>
          </w:tcPr>
          <w:p w14:paraId="732B2D3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AB295B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476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314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679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КИРИЦА Олег Сергеевич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426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6F5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FA6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52E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1E7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36" w:type="dxa"/>
            <w:vAlign w:val="center"/>
            <w:hideMark/>
          </w:tcPr>
          <w:p w14:paraId="2C6E9E1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195B307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84E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CD4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34A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КРИВОВ Андрей Юрьевич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8B7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498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04A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6C7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A78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36" w:type="dxa"/>
            <w:vAlign w:val="center"/>
            <w:hideMark/>
          </w:tcPr>
          <w:p w14:paraId="4E403DF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1BA52C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D0E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4B6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1A5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ПАВЛОВ Константин Леонидович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617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D97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604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9C1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35B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-30</w:t>
            </w:r>
          </w:p>
        </w:tc>
        <w:tc>
          <w:tcPr>
            <w:tcW w:w="236" w:type="dxa"/>
            <w:vAlign w:val="center"/>
            <w:hideMark/>
          </w:tcPr>
          <w:p w14:paraId="61BB83C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B07CC95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DFE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6B7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D08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ФРАЙДА Руслан Викторович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C78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481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D5A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2B9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D5E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76C6285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F58F0B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449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8A1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F07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АРХИЦКИЙ Андрей Георгиевич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DEE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C77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283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068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FBA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36" w:type="dxa"/>
            <w:vAlign w:val="center"/>
            <w:hideMark/>
          </w:tcPr>
          <w:p w14:paraId="07602AD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161B5E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AE0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732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578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ГУМЕНЮК Игорь Геннадьевич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2D3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245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1E0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F06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18F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36" w:type="dxa"/>
            <w:vAlign w:val="center"/>
            <w:hideMark/>
          </w:tcPr>
          <w:p w14:paraId="5798F0F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F6EEAAB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691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6ED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871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КУЗЯКИН Дмитрий Викторович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7F0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FFF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969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269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80F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36" w:type="dxa"/>
            <w:vAlign w:val="center"/>
            <w:hideMark/>
          </w:tcPr>
          <w:p w14:paraId="1D9670B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E70A16D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7D9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2B4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63A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КУМАЛОВ Заурбек Магомедович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23D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5E0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D62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BAE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26F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" w:type="dxa"/>
            <w:vAlign w:val="center"/>
            <w:hideMark/>
          </w:tcPr>
          <w:p w14:paraId="090636C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5CE5C5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AC5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DA7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55B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КУШНИР Михаил Андреевич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D7D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95D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5C8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AED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407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6" w:type="dxa"/>
            <w:vAlign w:val="center"/>
            <w:hideMark/>
          </w:tcPr>
          <w:p w14:paraId="1E76274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63AF80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2A6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73E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5D0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ЛУЦЕНКО Екатерина Григорьевна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8FC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C4A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127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CE4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118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36" w:type="dxa"/>
            <w:vAlign w:val="center"/>
            <w:hideMark/>
          </w:tcPr>
          <w:p w14:paraId="3F0537D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735999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4F9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94F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9EE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НИКИТАС Татьяна Евдокимовна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DA7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B2D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B10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578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43B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36" w:type="dxa"/>
            <w:vAlign w:val="center"/>
            <w:hideMark/>
          </w:tcPr>
          <w:p w14:paraId="7FF4A39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509F56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5B3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6EF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Севастополь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3B6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ПАРХОМЕНКО Василий Михайлович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667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C0F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A68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AC4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914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36" w:type="dxa"/>
            <w:vAlign w:val="center"/>
            <w:hideMark/>
          </w:tcPr>
          <w:p w14:paraId="0F2261A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708164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414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60F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F75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САВОСТЬЯНОВ Сергей Владимирович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71E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B3C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06E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C6A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E27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6" w:type="dxa"/>
            <w:vAlign w:val="center"/>
            <w:hideMark/>
          </w:tcPr>
          <w:p w14:paraId="3E51E69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4C6605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AEE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A8D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2BC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СМИРНОВ Павел Витальевич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4BC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07D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5D9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153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A58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6" w:type="dxa"/>
            <w:vAlign w:val="center"/>
            <w:hideMark/>
          </w:tcPr>
          <w:p w14:paraId="004EA96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CC232B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983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5D3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CC0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ТЕЛЕЛЮЕВА Надежда Георгиевна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47B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23A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62B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A31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DF0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36" w:type="dxa"/>
            <w:vAlign w:val="center"/>
            <w:hideMark/>
          </w:tcPr>
          <w:p w14:paraId="6210E23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128647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6F5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470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824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АБДУЛХАЛИКОВ Самир Касумович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F13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A02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362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756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8E0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36" w:type="dxa"/>
            <w:vAlign w:val="center"/>
            <w:hideMark/>
          </w:tcPr>
          <w:p w14:paraId="3E52FFB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76F66A5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45C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E81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62B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Виктор Иванович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2F7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ACB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E92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B89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510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6" w:type="dxa"/>
            <w:vAlign w:val="center"/>
            <w:hideMark/>
          </w:tcPr>
          <w:p w14:paraId="1566E51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984737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7FC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420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708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НАЗАРЕНКО Григорий Николаевич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687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E97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F3A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8EA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7FB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6" w:type="dxa"/>
            <w:vAlign w:val="center"/>
            <w:hideMark/>
          </w:tcPr>
          <w:p w14:paraId="611ABAF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5F0BE07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A51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D73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Мурманская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48D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ПОПОВ Артур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8DF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199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655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A0A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0FE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6" w:type="dxa"/>
            <w:vAlign w:val="center"/>
            <w:hideMark/>
          </w:tcPr>
          <w:p w14:paraId="51C24C2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9B95505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D30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A8F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Рязанская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B0C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СИДОРОВ Денис Сергеевич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84F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5E2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2D2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BD4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89B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36" w:type="dxa"/>
            <w:vAlign w:val="center"/>
            <w:hideMark/>
          </w:tcPr>
          <w:p w14:paraId="2980B55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1F3691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842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604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6AE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ТАРАСОВ Павел Михайлович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AAA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E1B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13A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D64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E6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14:paraId="35B2A86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E89D4D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398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9CE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025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ЯНЧУК Елена Юрьевна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BAE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C35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48C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035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02A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36" w:type="dxa"/>
            <w:vAlign w:val="center"/>
            <w:hideMark/>
          </w:tcPr>
          <w:p w14:paraId="668A311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E5B43B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DAC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02D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10A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АТЛАСОВ Николай Михайлович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BDF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A5B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712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0C8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757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36" w:type="dxa"/>
            <w:vAlign w:val="center"/>
            <w:hideMark/>
          </w:tcPr>
          <w:p w14:paraId="3AC0B7E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46EB3E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FC4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209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AFB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ЕРМОЛЕНКО Александр Викторович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4F1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A52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F46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08F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38B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36" w:type="dxa"/>
            <w:vAlign w:val="center"/>
            <w:hideMark/>
          </w:tcPr>
          <w:p w14:paraId="455336E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97EC9A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942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0B6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946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ЗВОНКОВ Дмитрий Сергеевич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140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491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4E4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C4F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12A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36" w:type="dxa"/>
            <w:vAlign w:val="center"/>
            <w:hideMark/>
          </w:tcPr>
          <w:p w14:paraId="791B5AF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1297D9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87A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E60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D55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ЗИНЧУК Алексей Валерьевич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4B8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AEC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C01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44F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63B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236" w:type="dxa"/>
            <w:vAlign w:val="center"/>
            <w:hideMark/>
          </w:tcPr>
          <w:p w14:paraId="1C032ED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1B3175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271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DAD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9EE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КНЯЗЕВА Елена Александровна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0F9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B72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F57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776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9C3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057F5A2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647538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1CE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60C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8BD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КОСТЕНОК Игорь Владимирович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6CA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6A6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CC7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72A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5BD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36" w:type="dxa"/>
            <w:vAlign w:val="center"/>
            <w:hideMark/>
          </w:tcPr>
          <w:p w14:paraId="6D8C312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512DAB4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52B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B13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2F9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КУЗЬМИН Николай Алексеевич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001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EBC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724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0D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939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36" w:type="dxa"/>
            <w:vAlign w:val="center"/>
            <w:hideMark/>
          </w:tcPr>
          <w:p w14:paraId="5241E59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0BE5E9B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125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837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9A2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КУТЛУГУЖИН Юнир Галимьянович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211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F45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2D7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AD6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48B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36" w:type="dxa"/>
            <w:vAlign w:val="center"/>
            <w:hideMark/>
          </w:tcPr>
          <w:p w14:paraId="1D0DAD4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95990E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2EE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68E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371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МОГИЛЬНЫЙ Валерий Федорович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0FE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E05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7E3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FEC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5A0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2446C0A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F9F77DD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87C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83B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C3F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САЛОВ Евгений Иванович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AA1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A8E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14B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5FF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006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534F98A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9B750F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1A2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EF5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Владимирская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936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СИДОРКО Антон Сергеевич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E7B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C5F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C1C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12F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4FA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36" w:type="dxa"/>
            <w:vAlign w:val="center"/>
            <w:hideMark/>
          </w:tcPr>
          <w:p w14:paraId="0E1D00E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517C93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DBE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905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A4B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СТАРОСТИН Валерий Николаевич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847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21A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7A8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86D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6CC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36" w:type="dxa"/>
            <w:vAlign w:val="center"/>
            <w:hideMark/>
          </w:tcPr>
          <w:p w14:paraId="1171C82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8BC63C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4A4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8DB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45E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ФЕДОРОВ Максим Анатольевич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3B6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D19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480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262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CE4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633E512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C8EF42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2AA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171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00C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ФРОЛОВ Андрей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BA1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0DF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BD3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6DF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FF1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6" w:type="dxa"/>
            <w:vAlign w:val="center"/>
            <w:hideMark/>
          </w:tcPr>
          <w:p w14:paraId="2327E52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7ECAB3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D7C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FC6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F91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ЧЕРЕМИСОВ Константин Николаевич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18E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4F4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20B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6A2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9FC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236" w:type="dxa"/>
            <w:vAlign w:val="center"/>
            <w:hideMark/>
          </w:tcPr>
          <w:p w14:paraId="3746886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046C44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533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56F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665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АНДРУНЕВИЧ Сергей Степанович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1A8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671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DAD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E72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CCB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6" w:type="dxa"/>
            <w:vAlign w:val="center"/>
            <w:hideMark/>
          </w:tcPr>
          <w:p w14:paraId="2DAA7B3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39327C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B97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7E2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167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КАУФМАН Людмила Александровна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44D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173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C07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67C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49F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6" w:type="dxa"/>
            <w:vAlign w:val="center"/>
            <w:hideMark/>
          </w:tcPr>
          <w:p w14:paraId="0D55E73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4B2EDE9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DDF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BF5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990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НИКИТИНА Любовь Евгеньевна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069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D9E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EB4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C86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E78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36" w:type="dxa"/>
            <w:vAlign w:val="center"/>
            <w:hideMark/>
          </w:tcPr>
          <w:p w14:paraId="4EF1937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847BFD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C78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759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CD5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РОМАШКИН Виктор Васильевич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837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EFB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CD6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537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F50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57D16CC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CB6BF77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DDB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C4C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4C0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ЦЫРЕНОВ Баир Цыденович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8FC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442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504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6BC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C5C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36" w:type="dxa"/>
            <w:vAlign w:val="center"/>
            <w:hideMark/>
          </w:tcPr>
          <w:p w14:paraId="0C6869F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0272F5B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06A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21D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27A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АКИМОВ Андрей Петрович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073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4D2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97C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A4B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61F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3831236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F44C24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9E3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438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579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АНИСИМОВ Владимир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91D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02F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001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533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F99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36" w:type="dxa"/>
            <w:vAlign w:val="center"/>
            <w:hideMark/>
          </w:tcPr>
          <w:p w14:paraId="7264C77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546859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D6B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C63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9AA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ВОРОБЬЕВ Виктор Викторович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93E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A91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66B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837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D43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36" w:type="dxa"/>
            <w:vAlign w:val="center"/>
            <w:hideMark/>
          </w:tcPr>
          <w:p w14:paraId="0BA0DCE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E167C3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FA9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AC6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D53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ЕСИПОВ Владимир Евгеньевич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650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DE0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DC3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6D5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AAD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" w:type="dxa"/>
            <w:vAlign w:val="center"/>
            <w:hideMark/>
          </w:tcPr>
          <w:p w14:paraId="1153FCD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EAF5EB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72B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B2A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E13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ЗАМАЛЕТДИНОВ Рамиль Линарович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5F7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1EB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E97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0AE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CCA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36" w:type="dxa"/>
            <w:vAlign w:val="center"/>
            <w:hideMark/>
          </w:tcPr>
          <w:p w14:paraId="53D71E3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CE6AF05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EBB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B57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36C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ПОГАРСКИЙ Адам Остапович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374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266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A49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168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ACF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6" w:type="dxa"/>
            <w:vAlign w:val="center"/>
            <w:hideMark/>
          </w:tcPr>
          <w:p w14:paraId="70CEE9A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0CF468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2D4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F9A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F3E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СОРОКИН Александр Васильевич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DC8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16C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C3C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E5E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169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dxa"/>
            <w:vAlign w:val="center"/>
            <w:hideMark/>
          </w:tcPr>
          <w:p w14:paraId="3B18C87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AB040D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DBC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CA2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C22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СТАРОВ Вадим Николаевич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B5D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065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46D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97E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556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36" w:type="dxa"/>
            <w:vAlign w:val="center"/>
            <w:hideMark/>
          </w:tcPr>
          <w:p w14:paraId="0795036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508044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2BD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8A9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Мурманская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47C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СТЕПАХНО Геннадий Васильевич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5D0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184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391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4D5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4F8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36" w:type="dxa"/>
            <w:vAlign w:val="center"/>
            <w:hideMark/>
          </w:tcPr>
          <w:p w14:paraId="00D70C8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2558A9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3B2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B83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D66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СУЛТАШОВ Роман Амерханович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A8C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A9D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C5F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650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992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36" w:type="dxa"/>
            <w:vAlign w:val="center"/>
            <w:hideMark/>
          </w:tcPr>
          <w:p w14:paraId="70BF9F7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3C0D39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E41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690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E30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ШЕВЛЯКОВ Валерий Алексеевич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DFC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E94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F29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BF5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CFC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6" w:type="dxa"/>
            <w:vAlign w:val="center"/>
            <w:hideMark/>
          </w:tcPr>
          <w:p w14:paraId="1C3621F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5866E9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6AA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139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174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E8D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ЭРЕНДЖЕНОВ Петр Валентинович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749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967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C99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890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CB1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6" w:type="dxa"/>
            <w:vAlign w:val="center"/>
            <w:hideMark/>
          </w:tcPr>
          <w:p w14:paraId="078C899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60D52C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AA4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84C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242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БОБОВНИКОВ Алексей Николаевич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F1C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C0F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EE8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E9D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CDE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31A585D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6F82329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F19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F2E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136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БОГАТЫРЕНКО Сергей Васильевич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686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DE8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004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304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4D3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6" w:type="dxa"/>
            <w:vAlign w:val="center"/>
            <w:hideMark/>
          </w:tcPr>
          <w:p w14:paraId="00B4E66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482C53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ADA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586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298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БУДЕЕВ Вадим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1BA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645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C19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739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FDC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36" w:type="dxa"/>
            <w:vAlign w:val="center"/>
            <w:hideMark/>
          </w:tcPr>
          <w:p w14:paraId="516616B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D2727F9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F10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2F3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7DF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ВАХТЕЛЬ Владимир Генрихович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165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F3F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5E1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A9B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93E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36" w:type="dxa"/>
            <w:vAlign w:val="center"/>
            <w:hideMark/>
          </w:tcPr>
          <w:p w14:paraId="1AF53CB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4755075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601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03A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31F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ГАЙДУК Юрий Николаевич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230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7EA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FF5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C18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D54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6" w:type="dxa"/>
            <w:vAlign w:val="center"/>
            <w:hideMark/>
          </w:tcPr>
          <w:p w14:paraId="4AB09C9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1819A77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8A6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222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12D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ЖЕЗЛОВ Владислав Алексович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C86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1DF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557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A46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8AF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78FD1E5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2498BA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9D2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87E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CBB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ЗИМАРОВ Владимир Михайлович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266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4D3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B38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5AF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D1F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662C732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9CE5F3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AD1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A3D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A64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МАРКОВ Борис Владимирович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B65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7C4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902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CC2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CF2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36" w:type="dxa"/>
            <w:vAlign w:val="center"/>
            <w:hideMark/>
          </w:tcPr>
          <w:p w14:paraId="3AE8388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99C049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098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96B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1BD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НОВАК Андрей Петрович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B86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5B8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0E0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32A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2FA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6" w:type="dxa"/>
            <w:vAlign w:val="center"/>
            <w:hideMark/>
          </w:tcPr>
          <w:p w14:paraId="430A9FA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0D0591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DC4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FA3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03E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СПИВАК Олег Игоревич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680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831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681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216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A32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6B03834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164BDE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A66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4A0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017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ТАМАЕВ Бадруддин Сейфудинович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60A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081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EB2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B80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969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6" w:type="dxa"/>
            <w:vAlign w:val="center"/>
            <w:hideMark/>
          </w:tcPr>
          <w:p w14:paraId="3EAA2BF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4EF97B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27D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71C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666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 Евгений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ADD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3B2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FEC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768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E96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4D4F43F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51051A5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8B9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DAE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Еврейская А.О.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AE9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ФИШМАН Владимир Ефимович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66F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ED9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AE3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778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5AE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1BE115D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34DFBD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EDA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CB4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57D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ЦАРЕГОРОДЦЕВ Сергей Николаевич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7BA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4CE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F8F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DF8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99B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15C28AA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96E86C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326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AEA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F61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ЩЕКАТУНОВ Виктор Иванович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C91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5C8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831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B21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FB8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6" w:type="dxa"/>
            <w:vAlign w:val="center"/>
            <w:hideMark/>
          </w:tcPr>
          <w:p w14:paraId="3CC4EAB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7A5B18D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DDD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D29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32F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ЯКУБОВ Юлий Якубович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CDE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E15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A89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9F3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C0F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36" w:type="dxa"/>
            <w:vAlign w:val="center"/>
            <w:hideMark/>
          </w:tcPr>
          <w:p w14:paraId="7C12C89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DC02ED7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5BB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7DA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30A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АПОСТОЛЕВСКИЙ Иван Кириллович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A2E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4EA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BCA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FD2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C0B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36" w:type="dxa"/>
            <w:vAlign w:val="center"/>
            <w:hideMark/>
          </w:tcPr>
          <w:p w14:paraId="44F1727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F51D005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ED7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7FC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6F1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БАРЫШНИКОВА Наталья Геннадьевна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28E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652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B82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3C4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ACB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36" w:type="dxa"/>
            <w:vAlign w:val="center"/>
            <w:hideMark/>
          </w:tcPr>
          <w:p w14:paraId="419D6C5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23EDC3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332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F34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D1E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ВИНИЧЕНКО Владимир Алексеевич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15A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C0B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16A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ED4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396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6" w:type="dxa"/>
            <w:vAlign w:val="center"/>
            <w:hideMark/>
          </w:tcPr>
          <w:p w14:paraId="032EB76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7B9AFB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C04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D2B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Магаданская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5A1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ГОНЧАРЕНКО Сергей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491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EE6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4A6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087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90B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6" w:type="dxa"/>
            <w:vAlign w:val="center"/>
            <w:hideMark/>
          </w:tcPr>
          <w:p w14:paraId="2430304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427353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229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0BE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DCE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ЗУДИЛИН Евгений Иванович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6BC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936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C10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88A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523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6" w:type="dxa"/>
            <w:vAlign w:val="center"/>
            <w:hideMark/>
          </w:tcPr>
          <w:p w14:paraId="031C6A5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09D1865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252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185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Курганская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A7C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ЗЫРЯНОВ Виктор Леонидович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C6F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FDD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3AE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B92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7D8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236" w:type="dxa"/>
            <w:vAlign w:val="center"/>
            <w:hideMark/>
          </w:tcPr>
          <w:p w14:paraId="5276BF7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A5464D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A97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2A3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7BD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КАЗАК Анатолий Антонович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A43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E71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8C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12D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BBA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36" w:type="dxa"/>
            <w:vAlign w:val="center"/>
            <w:hideMark/>
          </w:tcPr>
          <w:p w14:paraId="2CCC07C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EE5B8E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7C3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A64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7FC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КАРПОВ Владимир Яковлевич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F16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E80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B50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88C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3AF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6" w:type="dxa"/>
            <w:vAlign w:val="center"/>
            <w:hideMark/>
          </w:tcPr>
          <w:p w14:paraId="709E2B0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5312F6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795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158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Ямало-Ненецкий А.О.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3BC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КУКУШКИНА Елена Михайловна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29A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600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133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847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A93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ADB96B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9FD479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B06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568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9E4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ЛИТВИНОВ Роман Демьянович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F17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9DD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615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67E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CBB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36" w:type="dxa"/>
            <w:vAlign w:val="center"/>
            <w:hideMark/>
          </w:tcPr>
          <w:p w14:paraId="3FFDE31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0BD243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3C3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398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2D0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МАМАЕВ Сергей Павлинович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A9A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26A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394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136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987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06E66BA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1A5FE4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021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D0F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99A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ПАШТОВ Борис Султанович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BCD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52C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91D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582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7E9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6" w:type="dxa"/>
            <w:vAlign w:val="center"/>
            <w:hideMark/>
          </w:tcPr>
          <w:p w14:paraId="58C4D18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71CF74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ECE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A22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Курганская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466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ФЕДОТОВ Сергей Николаевич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B8A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146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001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886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4A1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36" w:type="dxa"/>
            <w:vAlign w:val="center"/>
            <w:hideMark/>
          </w:tcPr>
          <w:p w14:paraId="6BFBD4B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3A99ED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530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FCC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3D3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ЧЕРНОБАЙ Андрей Борисович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B93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DA2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320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058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AA3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6C3E0DF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5F800F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1C5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F4D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E80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БУЛАНОВ Максим Васильевич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003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60D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20C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31C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B38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6" w:type="dxa"/>
            <w:vAlign w:val="center"/>
            <w:hideMark/>
          </w:tcPr>
          <w:p w14:paraId="4D74D40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B531FD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E27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D34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316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ГАБИБОВ Эльсевар Октаевич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FCA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9FE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4A1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158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506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7ACAA61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256CEE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5B3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54F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A23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ГУТНОВ Асланбек Амурханович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7A1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659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777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60A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D97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2D2367E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18635A4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668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989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B88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ЖИЛИЩИКОВ Иван Андреевич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382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23B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B40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C2F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733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14CCD7F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29E584D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814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9E6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7BB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 Олег Альбертович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A19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4CE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AC7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03A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273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36" w:type="dxa"/>
            <w:vAlign w:val="center"/>
            <w:hideMark/>
          </w:tcPr>
          <w:p w14:paraId="0038158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50F5B1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324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A24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Рязанская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7FF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МАЛЮГИН Виктор Герасимович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77C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4EC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422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2F5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97B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4F002EC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76E2235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502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D1D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433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СОКОЛЕНКО Павел Васильевич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05C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354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AF0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396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CAD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11265A9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D422BE5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0C7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25F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4EB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ТИРОН Евгений Владимирович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A25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76F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CFE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9EA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B4E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3706DC6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DE56D34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A6D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635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AC8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ФОМЕНКО Игорь Анатольевич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2E7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0FC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1F6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F2B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BAC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269E9C7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03A99E9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33E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179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718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E40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БОДРОВ Владимир Петрович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7DB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BC1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124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152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C60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6" w:type="dxa"/>
            <w:vAlign w:val="center"/>
            <w:hideMark/>
          </w:tcPr>
          <w:p w14:paraId="6ADCB5E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FA06FF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4E6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4ED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236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БОРОДЕНЧИК Вячеслав Иванович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7D0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BE5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2EA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6E7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CFF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3CB9D15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2CD2FB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1DA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9D3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D8A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ВЕСЕЛОВСКИЙ Сергей Данилович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C68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070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3C6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6FC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E08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6" w:type="dxa"/>
            <w:vAlign w:val="center"/>
            <w:hideMark/>
          </w:tcPr>
          <w:p w14:paraId="7DF1080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72D607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294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BD4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Курганская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AFF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ВОРОБЬЕВА Наталья Михайловна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B36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494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4B9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6E7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B52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44BB796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A174507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E08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30B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2F8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ГАЛИТАРОВ Никита Дмитриевич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283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805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C35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389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1F4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7175AA6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B3F175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F11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C72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Чукотский А.О.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642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ГАЛЬЦОВ Владимир Анатольевич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0F3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DCA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5EB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465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1F1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5C81D11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A9CDB2B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BF4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68B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8DA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ЖУКОВ Василий Михайлович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AF8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1EF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A70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811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B09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28A3450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45EBAD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B32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966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08E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ИВАЧЕВ Александр Николаевич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357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764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A65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2CA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E27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36" w:type="dxa"/>
            <w:vAlign w:val="center"/>
            <w:hideMark/>
          </w:tcPr>
          <w:p w14:paraId="15FA74C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1F8B87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1EC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989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E2A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ИЗОТОВА Светлана Васильевна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072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9F3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BDD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4B1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2EC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5C2FD48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F788EA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EE3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970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130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КАРДАНОВ Мурадин Сафраилович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D15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99A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0F8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9DE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D4C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36" w:type="dxa"/>
            <w:vAlign w:val="center"/>
            <w:hideMark/>
          </w:tcPr>
          <w:p w14:paraId="42BAB32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22FD4FB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82B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8FB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9AB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КАРЦЕВ Николай Афанасьевич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A85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D24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718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981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A0B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36" w:type="dxa"/>
            <w:vAlign w:val="center"/>
            <w:hideMark/>
          </w:tcPr>
          <w:p w14:paraId="5E1AB8C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07F574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727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B59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6B0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КИРДЯШЕВ Юрий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9BA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206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E04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6A2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C8D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0125C19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F48670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025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68A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Севастополь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DB3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КИЯШКО Роман Владимирович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5D5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F3E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A7B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B81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8B4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521F8BF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CFE7F9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668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89C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71F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КЛЮЕВ Алексей Юрьевич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BBB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6BC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F85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465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94C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6914C60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59D57B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C93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9C3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Владимирская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1A1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КЛЮЕВ Антон Вячеславович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65E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747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634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924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CF8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6" w:type="dxa"/>
            <w:vAlign w:val="center"/>
            <w:hideMark/>
          </w:tcPr>
          <w:p w14:paraId="2EE5814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2B207E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AF9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2E5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590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КОЗЛОВ Александр Александрович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6B4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776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DC7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F16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F80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14:paraId="39E71F8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3879009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7AF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089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4F2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КОЧУГОВА Наталья Юрьевна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93D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84B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1F7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61F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C6E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36" w:type="dxa"/>
            <w:vAlign w:val="center"/>
            <w:hideMark/>
          </w:tcPr>
          <w:p w14:paraId="59EA7B4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6D9985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62D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B29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E2F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ЛИСИН Владимир Андреевич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A3C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048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414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136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70D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481EF63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DA9A8E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359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C2D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3AD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ЛОЗОВОЙ Виктор Иванович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A6D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648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AA7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CCB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130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6" w:type="dxa"/>
            <w:vAlign w:val="center"/>
            <w:hideMark/>
          </w:tcPr>
          <w:p w14:paraId="73707E4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37CAB0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C0C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5D1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19C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МАЛЫШЕНКО Виктор Анатольевич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6F0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BAD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56C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B7E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48E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768F535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2B0DE9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4DD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1B6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615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МАСЛИХИН Александр Витальевич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C97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635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59D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770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6E0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3DF8F3E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B4EA84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6D1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F45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26B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МАХМУДОВ Махмуд Гаджулаевич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F90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258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F35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A3D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D79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27FE214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03530C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B58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5CF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C7C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МЕЗЕНИН Сергей Георгиевич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DDE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AA6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50E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D64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67B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0C50BB7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FB0D83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2CF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D8E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CEF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МИТРОФАНЕНКОВ Андрей Николаевич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D5E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3E7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C66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4A5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F5E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6" w:type="dxa"/>
            <w:vAlign w:val="center"/>
            <w:hideMark/>
          </w:tcPr>
          <w:p w14:paraId="730E1E6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9CE543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9F0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9CB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F60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МИХАЙЛОВ Дмитрий Юрьевич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98E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A36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2C7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864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68C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6" w:type="dxa"/>
            <w:vAlign w:val="center"/>
            <w:hideMark/>
          </w:tcPr>
          <w:p w14:paraId="750C741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FD241B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D03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04B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54A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НАЦИЕВСКИЙ Сергей Олегович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230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780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50E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75C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0E3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0BCC187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E3D538B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498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620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C51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НИКИТИН Андрей Витальевич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10C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65F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1C6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8DC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E62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6BBC9F6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6826BC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DCD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88F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E87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ПАНОВ Станислав Геннадьевич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EA8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34D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C04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CD1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DAC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152DBB9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E1B813B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1FB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889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21C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САФИН Фадбир Магусович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C55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D83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DEE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FAB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29A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36" w:type="dxa"/>
            <w:vAlign w:val="center"/>
            <w:hideMark/>
          </w:tcPr>
          <w:p w14:paraId="70F18F8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85BFE35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C35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099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AA4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ТАГИ-ЗАДЕ Халид Боюкага оглы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FAC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787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6D9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CCB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3FC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6" w:type="dxa"/>
            <w:vAlign w:val="center"/>
            <w:hideMark/>
          </w:tcPr>
          <w:p w14:paraId="638CB72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0040CB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0E5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3C2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Новгородская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62D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ТИХОМИРОВ Сергей Иванович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997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348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0CE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453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412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38354E2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8E2C95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1E4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5FA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904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ТОКАРЕВ Сергей Владимирович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107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9E2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91B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045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9F0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3532CCA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593D0F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B75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AA0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448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УРАЗМЕТОВ Ильнур Фаугатович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D5A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BB9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773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C5D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6D7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04DB8BE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EB2A71B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C98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06F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AB9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ШЕВОЦУКОВ Схатбий Махмудович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778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4E6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E55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D98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16F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48FCA0D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3903CB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723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F67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BD9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ШУЛБАЕВ Василий Иванович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8C8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A06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AAA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49C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063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00345AE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91EFFE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086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44F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A6C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ЮХНЕВИЧ Регина Чаутатовна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014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F5D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C95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DE9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E64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2C83033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E0EDC0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90E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6A3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16D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ЯНУСИК Татьяна Петровна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410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53E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AA4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D02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BBF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36" w:type="dxa"/>
            <w:vAlign w:val="center"/>
            <w:hideMark/>
          </w:tcPr>
          <w:p w14:paraId="44459FC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8E0AD2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9AE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F13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F93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АВЕЗОВ Мурзадин Алибекович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463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A60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944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99A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177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1E1B503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1268EA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E8A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217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BBB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36C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АППОЕВ Казим Адыханович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201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349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CEE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7C8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8C7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0CB6F01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E19C4A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A21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1FA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4F4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АРХИПОВ Василий Николаевич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722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FDB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FEA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E89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C5B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6" w:type="dxa"/>
            <w:vAlign w:val="center"/>
            <w:hideMark/>
          </w:tcPr>
          <w:p w14:paraId="2014194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62C5DC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3D0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AAE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Тульская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67D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БЕЛОУС Светлана Викторовна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8FB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E75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1DF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93E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AC6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43D7BAF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F63AA8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546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438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DC5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БЕСПАЛОВ Владимир Георгиевич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2CA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F93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275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151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17C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6" w:type="dxa"/>
            <w:vAlign w:val="center"/>
            <w:hideMark/>
          </w:tcPr>
          <w:p w14:paraId="3E3CD92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CEF0A7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AC1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179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EED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БОГДАНОВ Илья Алексеевич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FA1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B56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F0D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E37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1BC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1A83CA2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A097A2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52D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345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Севастополь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65E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БОРИСОВ Сергей Валерьевич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9A7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D8B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11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A2C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379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2B2A1F8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92F528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15C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D3C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Тамбовская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348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ВЕСЕЛОВСКИЙ Антон Павлович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1FB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C4D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F38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5AF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920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371A5B5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38E0FA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EB4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5A3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ABD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ГЛОТОВА Александра Ивановна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82B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987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EBA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ED6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E3B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3D7B704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443AFE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7F2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226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D9C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ГОВОРКОВ Геннадий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8E8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961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0F8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9A3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D4F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475A0A2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E543A35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7DA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1FE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539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ДАНИЛОВ Григорий Владиславович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483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D5C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0A2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61F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707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02A3508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E09566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D8D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F1C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C14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ДМИТРИЕВ Дмитрий Владимирович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6E0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916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0EB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E34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7E8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23E6885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DEA820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D33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576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826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ДОНДОКОВ Тумэн Цырендашиевич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98C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6DA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70B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CAF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245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57010A0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3B41D6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944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D31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D44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ДОНЧЕНКО Илья Григорьевич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925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F8B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2CA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30F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ED5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5A5B17F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37E286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BFC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FF9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31B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ЖУРНАЛЕВ Эдуард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84C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B88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661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346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430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42BFCF3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FD7682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0D8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747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294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ЗАЙТУНОВ Ялиль Насибович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904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43C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7F7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843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5AA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1F17670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D41FC24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AC5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635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097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ЗОЛОТУХИН Максим Анатольевич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8E2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D81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EDB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FC4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896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71E51AC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58698B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F0F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A96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5EB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ИСАКОВ Тарас Мамаджанович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5B1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353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006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5A9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3CC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36" w:type="dxa"/>
            <w:vAlign w:val="center"/>
            <w:hideMark/>
          </w:tcPr>
          <w:p w14:paraId="7C8D586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F7BB27D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01E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7E5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9D4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ИСТОМИН Андрей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E75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998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586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C79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24B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7F70A52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F053A4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349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1E4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B9A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КАМБОЛОВ Дзамболат Аркадьевич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FB2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1B6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D09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AF8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DDB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08A2F7B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9F79CC5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DD9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632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422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КОЖАНОВ Дмитрий Дмитриевич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D51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8D6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A5E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0C2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CBF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1EDAC65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2C5FD47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0F0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604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244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КОЖЕМЯКИН Сергей Алексеевич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BE5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D85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6FC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ACD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A13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6F4AC72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69EF7F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60F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B05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4C6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 Валерий Венедиктович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FD5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56E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141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A27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005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5E037B5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E31A6ED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BBC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C7D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25B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КУЛЕШОВ Евгений Игоревич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00E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577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36E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875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1AF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dxa"/>
            <w:vAlign w:val="center"/>
            <w:hideMark/>
          </w:tcPr>
          <w:p w14:paraId="16F98A0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70A3D9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D79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BC9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A24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ЛЕБЕДКИН Юрий Викторович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914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562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6F6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F28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A69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5BA5145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8B3DB5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EBC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1F0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CCD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ЛЯШЕНКО Евгений Иванович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65F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8DE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8FF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F2E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C77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2BAA8B6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1E7882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B08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1FC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155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МАГОМЕДОВ Магомед Ибрагимович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BB2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3CA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A89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95D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712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21FA143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6F0778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529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888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C37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МОИСЕЕВ Дмитрий Геннадьевич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81F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195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5B0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AEC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BC1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27F1EBD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24A5EF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941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E6D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8D5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МОСКАЛЕНКО Елена Александровна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3EE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318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EDB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724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B7A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11BA473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3006AF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479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AE3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54D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НОХОЕВ Петр Иннокентьевич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50B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2E2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9EC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27D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0E9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6" w:type="dxa"/>
            <w:vAlign w:val="center"/>
            <w:hideMark/>
          </w:tcPr>
          <w:p w14:paraId="5167B7B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0D8714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13A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58B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5D4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ПАНЧЕНКО Владимир Юрьевич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CC0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DA1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E6F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A10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CF4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6" w:type="dxa"/>
            <w:vAlign w:val="center"/>
            <w:hideMark/>
          </w:tcPr>
          <w:p w14:paraId="7DA6BE1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C12AF09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4A8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630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FEA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ПОЗДЕЕВ Михаил Николаевич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5AB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30C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6BD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8C7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B92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-101</w:t>
            </w:r>
          </w:p>
        </w:tc>
        <w:tc>
          <w:tcPr>
            <w:tcW w:w="236" w:type="dxa"/>
            <w:vAlign w:val="center"/>
            <w:hideMark/>
          </w:tcPr>
          <w:p w14:paraId="4699F9D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EB46CB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9E6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766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8AC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ПОПОВ Виктор Сергеевич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EEC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4DD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D26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9F6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C7B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6E34E7F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0FE67E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5F8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D7C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565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РОМАНОВ Иннокентий Иванович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17A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7B1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2E1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6D1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F14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3AB8721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C192DE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BB1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A8C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FB8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САРСЕНБАЕВ Евгений Сейтович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B2C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476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E18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CB1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C25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3A6692C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3017287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332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AA5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C9A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ХРОМОВСКАЯ Валентина Евгеньевна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399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66A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B8A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FFE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638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397D325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31909E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51A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43E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305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ШКАТОВ Анатолий Павлович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0B8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B05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88B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AF0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566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164012A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431BB9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DBD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F46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Калужская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3F6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АГВАНЯН Артур Мартунович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FAA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ED5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978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A76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260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9E1BD8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611BDE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62F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EEF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B97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АЛИЕВ Изи Ахмедович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29D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7FC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013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6CB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FBE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506AA39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1FCD67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302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836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504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АНУФРИЕВ Владимир Борисович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744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BD3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8C0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AB3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33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D0DB59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9225BB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A22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67B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B8F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БАКАНОВА Ольга Викторовна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C15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E57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3BB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8C3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E98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3FDC2A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5A03D9B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22E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257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999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183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БИДЖЕВ Исмель Абдул-Газизович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A29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712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514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84F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6A0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1A10127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483146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6B3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7D1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C03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БОБРОВА Наталья Алексеевна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9DD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890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E36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05D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B76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9F91AB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9AF70E9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B48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2AE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EE6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БУКРЕЕВ Евгений Михайлович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B82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04F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261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C4A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159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0A088D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245E9F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605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590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85D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БЫКОВСКИХ Николай Иванович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09A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49B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D93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C8B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844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13D287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10133E7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A44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728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FE4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ВАРНАВСКИЙ Николай Алексеевич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D3B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39F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AA1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2E0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E8C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6" w:type="dxa"/>
            <w:vAlign w:val="center"/>
            <w:hideMark/>
          </w:tcPr>
          <w:p w14:paraId="75E3034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49D2C6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E37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D93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3CF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ВЕРХОТУРОВА Юлия Сергеевна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BB9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1EC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24A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50F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114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5529EE0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7B0B14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400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B5C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17B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ГАБИБОВ Курбан Омарович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BC8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2F9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4AF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B0A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0F7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C05704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040E4F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C83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589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9F2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ГАЙНУЛЛИН Айнур Ришатович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356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535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FC8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073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5F1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258EBEF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D20B8A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C74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E08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912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ГАЛЬЧЕНКО Олег Анатольевич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3CC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229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FBC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FED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E18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011FCE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8FFA76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030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1E3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71B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ГАРИФУЛЛИН Мансур Зайдуллович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E4C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613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658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D12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6D6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6F4D0E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FB051D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FBB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12F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666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ГОНЧАРОВ Артем Сергеевич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D98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0FC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19A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305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822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0ED039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0E97699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5FB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EB4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6BF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ГРОШЕВА Татьяна Александровна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ED1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AAE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6EA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FDD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270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54EC1B8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FBEDA2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698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393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B78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ГУДОМАРОВ Владимир Ильич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C0C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AE5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79E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2F6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102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935CB2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B378F17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CFB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1B9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385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ГЫБИН Сергей Юрьевич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477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416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91E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954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4FC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C00869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FAA65FD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4F7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F6C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D77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ДАУТОВ Габбас Фанзовиевич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637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FDA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F4F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60C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422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A14EBE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6C04F54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84C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DFD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5C2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ДЕМИНА Мария Фоминична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D88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A28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204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2A5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91C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8D9CDF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79E7AB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435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94A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DD6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ДУДАТИ Чермен Аланович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9EB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A3F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CC0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73E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175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0D5B6E2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26309D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3AB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14F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0DD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ЕРОЩЕНКО Сергей Евгеньевич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F7F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E3D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A2A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713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9D6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236" w:type="dxa"/>
            <w:vAlign w:val="center"/>
            <w:hideMark/>
          </w:tcPr>
          <w:p w14:paraId="166B6DE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1F90DA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19F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7CD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Тамбовская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C7E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ЖАЛНИН Александр Константинович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F94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D9E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6D3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282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25D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AF9F35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2C94A8D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5AB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345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D1F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ЗИМИНА Наталья Александровна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C61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9C8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71F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DE5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03B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9DCB2E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830A3F4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C0E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B11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67B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КАЗАНЦЕВ Леонид Васильевич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006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B9C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B87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F35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345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20C980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D65157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7A9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E07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783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КАРИМОВ Махмуддибир Гасайлович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E1C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00A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036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76E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685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91ECB2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68EB32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AF8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AF7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ADB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КИРИЛЛОВ Евгений Павлович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FE4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B77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447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BEC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DCE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F72EA2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EDB9FB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2A0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CA2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121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КЛЮШНИКОВА Людмила Викторовна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A5D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DB2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744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E2F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FEA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7EAB5B5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F2CA77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5FF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4AF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91D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КОКУЛЬ Валентина Владимировна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A4A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4F1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57A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940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F19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66BEC23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F09C4A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8B7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3AC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2A7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КОЛЕСНИКОВ Александр Владимирович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4EE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A91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029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0A2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D1E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6" w:type="dxa"/>
            <w:vAlign w:val="center"/>
            <w:hideMark/>
          </w:tcPr>
          <w:p w14:paraId="53CEC93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F06A4A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2E2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5E7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1D0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КОНЯЕВ Владислав Гарриевич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22D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3E8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02F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4E2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8C8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3624DB8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32D2F84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A57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363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211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КОЧИЕВ Батраз Робертович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51C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AC3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7B1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F58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C27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D8B46F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7A8D17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BBF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950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14C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ЛАВРОВ Валерий Васильевич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6F0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58D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7FF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AEE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7FA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1374ECB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B7D6ED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83A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D42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8E2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ЛЕВЧЕНКО Иван Григорьевич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014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C07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17A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744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99D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89BC91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543B6CB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E38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9F7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6D0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Александр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30C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4BF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038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A3D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39A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6DBB1D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61E734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4A1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EF2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D8D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МАКУХА Михаил Владимирович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D89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ECB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72A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6D6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F8D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EDCC27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6AE3D9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4F6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B9E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9A7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МЕТЦЛЕР Андрей Владимирович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FFB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7DD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B9F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00E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015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2500B1B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C3114B9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166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8F5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C43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МИХАЙЛЕНКО Леонид Дмитриевич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248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92F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718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496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AEB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325621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1D9A81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ED8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293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D0C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МОЖЖЕРОВ Павел Юрьевич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C81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447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895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330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99B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64DCDB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15C21C5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668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142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E95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МУХОРТОВА Людмила Васильевна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B24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46E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A75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C70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E18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192C3E3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D82D5BD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663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628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123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НАКАЕВ Халид Магомедович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543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CCF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1E0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E2A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56D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776395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1AA6E9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754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C2F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8BB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НИМАЕВ Тимур Цыдыпович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CD9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980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89B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67D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1AB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A1FD13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D1ED4D9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875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6D5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C20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ОГАНЕСЯН Артавазд Сейранович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A12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AB6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DAB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921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870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109B98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AAF464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3ED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2FF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4A3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ПОЧАТОВ Вячеслав Юрьевич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C81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CE9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1B0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B12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236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EB7C28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A8CEAFB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094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297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0A8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F04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ПРОКОПОВ Евгений Егорович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AAC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B67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C33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480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461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0027D4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BBB874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5F0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39B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788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РАТАХИН Александр Анатольевич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925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998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B70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443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90B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1223352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A79D1C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057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692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6BC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СПИРИДОНОВ Максим Викторович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D27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EDE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AC7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C44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7AB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C7B8A6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7DD071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E3C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37F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E32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СУМАРОКОВ Павел Ильич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9E9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187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37F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06A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FB5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6CA8840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26CFA5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A00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CA0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FD9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СУСТОВ Александр Геннадьевич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EA6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CCC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F50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8AA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F27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C5CE29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52D71B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CCD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7FB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3B4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ТЕРЕНДИНА Любовь Николаевна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962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A9C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9C3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E0C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D52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D21650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002112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7D5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B3D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2A8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УМАХАНОВ Якуб Сайгидпашаевич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291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9CC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EE9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DE5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6E2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7BC5B2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0B16AA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FEA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50E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11C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ФИЛИППОВ Семен Васильевич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C0E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48C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87E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D7C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854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75F986B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AECCEE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4D2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D1D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6C0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ФЛУСОВ Александр Робертович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2F6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DEA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7A6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75F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850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EBD302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4A528C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A7F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C17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Калужская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D88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ХАНСИ Владимир Евгеньевич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848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C05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14F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FA2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B3B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33C200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98F0534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F0C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DF6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968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ХАСАИТОВА Лиза Локмановна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AB4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15E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6D0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6AA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8E3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237DBB8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F05BEA9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5E5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80F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FDF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ЧОЛАХЯН Вард Тамазович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A0C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E1E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C69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464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27E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52C495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D235375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142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6C2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6A5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ЧУЛОШНИКОВ Владимир Вениаминович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17A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248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FD6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490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926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F1ED6C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694161D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994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0B1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75A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ЯКУНИН Василий Иванович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658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092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668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D2D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5A1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FD2019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8E8B0C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0D9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E08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7B2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АКСЕНОВ Игорь Владимирович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8F2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E5A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99B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28B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DEC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CE42EE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86BA6F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BAF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26F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A32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АКУБЕКОВ Сергей Акубекович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E03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B8C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8EB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E59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BDA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053583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3FB5F6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51E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55C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2EE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АЛЕКСЕЕВА Ирина Александровна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2BF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405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A6B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956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D76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E1F5B3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748429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565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5D4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76A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АЛИКИН Сергей Петрович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13A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BFF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FEB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6A8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B7E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3E51AF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A209704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1C3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012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7A2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АМАНЧИН Еликпай Сергеевич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187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4F1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189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672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CDC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82F501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1AFD904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365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8E4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07E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АТАМАНЕНКО Александр Петрович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D9E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04A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82C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1AE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1CF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F768A9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B8E67C9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223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F89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8E4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АШАБОКОВ Астемир Артурович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161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217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31F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B91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1B9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B37824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5379F5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837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CA0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EE7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БАЙДАЕВ Далхат Магомедович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4FE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2B3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8B7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38F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077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B77FD2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7906F5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25E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B91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FE6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БАЛАХОНЦЕВ Юрий Анатольевич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74E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D62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282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508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AFB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B7D0E0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74E8CA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86E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941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508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БАЧЕРИКОВ Григорий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50E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3DF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8E8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EFE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DAA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0DC87B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788D259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FBF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254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7DF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БОЙЧЕНКО Александр Владимирович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510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688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43C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03F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C5B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55C0DC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F3EF0C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786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BEC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080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БОРИСОВ Валерий Анатольевич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799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8FC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19F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B2D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90D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D3D2EF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49FE56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D2B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601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64D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БРАТЕНКОВ Николай Терентьевич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6A1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DF7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01D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847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2C9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5D76DE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05F5BB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5F0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708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BA2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БЫКОВ Валерий Валериевич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B02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718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522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FF9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C74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219BC7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4BFBCF4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A64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2AA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B38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БЫЧЕНКО Татьяна Александровна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866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06E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7BD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D75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4EE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F2C623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386246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BDA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51F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57F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ВЕРШИЛОВ Дмитрий Павлович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F77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898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4FE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D91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F31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3CE7C5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F1D32E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44E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229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ACD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ВИКЛЕНКО Ирина Анатольевна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472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E8C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C73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01B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8B9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A8F1B7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94922B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2BE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F2B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667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ВОРОБЬЕВА Людмила Федоровна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142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10B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F47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D3E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A6A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98B1FA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A8FC12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1F1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E0A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D64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ГАЛИМОВ-ЕРМАК Константин Викторович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844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A3F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CE9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559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8C0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F1A99E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2625BB7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08B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D41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337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ГАЛКИН Игорь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4B4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9D9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5A1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035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C6D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210323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4F0A9D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541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FE8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762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ГАН Евгений Васильевич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B2B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528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9BD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A98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324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7A2A06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E4D7D1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AB2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797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E8C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ГОРДЕЕВ Олег Сергеевич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DB8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925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450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48E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AF9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8862BD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1ACE7A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052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4D0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Кемеровская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58B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ГОРШКОВ Алексей Витальевич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0CA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FD4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2C2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51A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13D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23DA34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A716AC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DE5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453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281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ГРИШКОВ Вадим Федорович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134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80D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F5C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965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C43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2ED736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A60139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E96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B69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91D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ГРОШЕВ Виталий Борисович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685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311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F94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DBE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09B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47D6A3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A78C74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A69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336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8A9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318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ДЕВЯТКИН Сергей Сергеевич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BA4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9B5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543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76C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DF1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522934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1885879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1F3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851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330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ДЕМЧЕНКО Владимир Леонидович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301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C41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6E4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A8A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DDD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EEA674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2E38B77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D95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F86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90A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ДЖАМАЛУДИНОВ Камиль Алиевич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C70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72F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36E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A0A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AF4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2A1591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49D773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325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12D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96D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ДЗАМИХОВ Касболат Фицевич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ED6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875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098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C82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466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FB6D88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13ADE8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D12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79E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016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ДРЯГИН Олег Валерьевич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1F9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D24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7DA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432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A2F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8C679C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476C10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9D1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EF0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92C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ДУДА Андрей Васильевич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58E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6F2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121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D2A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F3E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36" w:type="dxa"/>
            <w:vAlign w:val="center"/>
            <w:hideMark/>
          </w:tcPr>
          <w:p w14:paraId="36F7334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2849EA7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C12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B0B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4BD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ДЬЯЧКОВА Екатерина Валериановна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6E2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797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F09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ADF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00D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3A02A5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2B922B4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20B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FC1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6A0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ЕГОРОВ Владимир Владимирович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460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0AB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646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8D4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7A3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58FA4F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CCD2CB7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0E1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37E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8CA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ЕНЮТИН Олег Вячеславович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E16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FF5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6F8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22C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183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07392A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4D0367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36A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A9A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A25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ЕРОФЕЕВА Татьяна Николаевна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B79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341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CD8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0A2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8C3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BEB816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2D6BB3D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67B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A91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36B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ЕРШОВ Олег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D04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4BE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860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963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684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842B99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F271C8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BD6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9CC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104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ЕФАНЕНКОВА Любовь Алексеевна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363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801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07A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C52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375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CA7099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848753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3B0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93C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B07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ЗАСЕЕВ Тамерлан Гаспарович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1B5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EA9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903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A27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6FD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E82BAE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6A9D7B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E97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9CE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0A8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ЗАХАРОВ Геннадий Егорович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E6E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34C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BDD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AB2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22D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77CB7F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EFA593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892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6D9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29B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ЗУБКОВ Геннадий Григорьевич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593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A51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44F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6B6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87C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B7B29A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B15FA4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7EF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E07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26C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ИБАШЕВ Тахир Анварович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081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66F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626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DE8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EEB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0B6423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D19EF4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B97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4EB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C05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ИВЧЕНКО Елена Анатольевна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432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644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85F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C82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F98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B8D76F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ADF89E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087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051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215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ИЛЬИНА Людмила Александровна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AB8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289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E41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B35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4BE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0467AB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5A7FEDD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B28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3EE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12B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ИСАЕВ Валерий Андреевич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A8F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D59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792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176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876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B909B7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6F6734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42B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7B6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2F5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КАНЮКОВ Алексей Васильевич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8E9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385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E9E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E2D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3A3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5AAF024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C23E95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067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B1A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BE5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КАЧАРИН Станислав Сергеевич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E5E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4C1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2C2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9C7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8C9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45C833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183E4C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A10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4AC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E8E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КОЖЕВНИКОВА Галина Михайловна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3D2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2EA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C32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FDD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39C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BBB74F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15F5D2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879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B70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3A3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КОМИСАРОВ Александр Владимирович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1BB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0D9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83A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D52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EC8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EAC41A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458312D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EDC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615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A75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КОНСТАНТИНОВ Эдгар Валентинович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582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A0F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100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75A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351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B0B1CB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DDADC25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6FC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01E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C22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КОПНИЧЕВА Евгения Михайловна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E22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D9E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BC4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BFB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888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8C8791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63F4AA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616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0D2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34A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КОПЫЛОВА Татьяна Сергеевна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416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233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F44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5F4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CB1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EBAFB1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ABE4C4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52A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282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700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КОТКОВА Ляйсан Рифовна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8D0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693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4B0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3D6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EEF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F0C023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312648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23A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361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500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КОЧУГУРОВ Иван Николаевич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CD9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B5C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702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A3F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5D9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C8C728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B3F795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A34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6CC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FEA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КРАВЧЕНКО Евгений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B15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652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D5F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8F0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47B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A7951A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13F1BB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175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38A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170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КРОПОТИН Юрий Борисович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E4C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643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605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5CC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F57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B1F77A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7836FB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01B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582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7A6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КРЫЛОВ Сергей Росмикович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6C6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757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BF0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7D7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CC6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8E515D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260279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539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AEF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Запорожская область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C47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 Вячеслав Валерьевич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225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C7D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413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F16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255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6D1316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15C481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6F8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530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450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КУЛЬША Алексей Петрович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D41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593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505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110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74E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99CD9C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E21489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8FA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3E4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271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КУРКИН Константин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D25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A75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0DA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619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C89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6A9760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6BB7EE4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0AE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C47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128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ЛАЗАРЕНКО Ольга Николаевна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432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FA4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D6A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A27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0C0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687E72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E2DD23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9B6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056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EB2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ЛАЗУТКИНА Любовь Кронидовна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190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B77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3F5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217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57F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062178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77E35C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591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FE4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EC3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ЛАРИН Дмитрий Анатольевич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C35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8D6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E6D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821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A5F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12BC70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A7A25A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C09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8FD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238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ЛУБКОВА Ольга Всеволодовна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54D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DC4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370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F4D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E2F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27D42D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4ECBC2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083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8F6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752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ЛУЧШЕВ Максим Алексеевич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F94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8F3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8E2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C32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CBB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CFF304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2CE89A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4D2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959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487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МАКАЕВ Алан Радионович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631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0D8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C9A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09E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7F0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E81C0C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E3290A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D92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EAE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DD0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Дмитрий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67C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ECD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0DF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866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4CA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6" w:type="dxa"/>
            <w:vAlign w:val="center"/>
            <w:hideMark/>
          </w:tcPr>
          <w:p w14:paraId="123F372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7C5809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423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377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1E6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3B2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МАЛЬЧИКОВ Владимир Григорьевич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ADF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C1E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034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896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AFE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B50D9E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17781D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ECE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420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4C5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МАМБЕРГЕР Константин Константинович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06E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204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A1B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378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23C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FBC9A4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59A48F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EC3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103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FA4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МЕЛЬНИЧЕНКО Борис Владимирович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7B3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C04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696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AFC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20B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0F1C18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F7EACA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D4F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F7A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437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МИТРОФАНОВ Павел Яковлевич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13D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9A6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B6E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0F5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2D2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AF54C5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9345D0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5C1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337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B31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МИХАЙЛЕНКО Максим Леонидович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844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424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774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F42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03B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FF370A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7CEF4D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AFA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6DA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Кемеровская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DDF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МУХИН Николай Павлович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F47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9D5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4B0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F9A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63E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883152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9EC800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07F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42E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9BC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НАБОРЩИКОВ Алексей Виталиевич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628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C07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414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91B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8CF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3933F93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3B7EEF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9C1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6C7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790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НОВОКРЕЩЕНОВ Дмитрий Владимирович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E80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DA6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0E5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06C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051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2F031E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0FFACA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725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8AC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F01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ПАВЛОВ Алексей Григорьевич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E57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E01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9E1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AA6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E13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FE7F71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007A4C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BD4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6BB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2F4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ПИВКИН Сергей Михайлович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DB4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67C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910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129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CCA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BF4F92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12EC957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904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25D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931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ПИКАЛОВ Виталий Иванович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79D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59C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BAD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005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8D2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339F31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76F13DB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D33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B3A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295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ПОНОМАРЕВ Александр Петрович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2C9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9C1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BBF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4FD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D46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AE828B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EF4F599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797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EFC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0F5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ПОНОМАРЕВ Андрей Сергеевич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741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B81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5D9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4C6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465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82718F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3BED04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C7D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A9F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56B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ПОПИЯКОВ Федор Иванович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C3E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5B9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C40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589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C7E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85D061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7F1556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472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481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22B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РАССУДОВ Александр Николаевич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26A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0D7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38D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A3E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F06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B8928D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AFBD37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A70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005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28A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РАФАЕЛЯН Ашот Вардкесович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40A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D9B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874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EA1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124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AC60D5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335E417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9A4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8C8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D38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РОЩИН Юрий Валерьевич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127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632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B08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1C8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7AE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8C6F1C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A3D023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11D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08A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532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РУЗМЕТОВ Сергей Атаханович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C5A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2EA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4D4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AF9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4E0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287AE7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F9D18E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E2E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B07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1C2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РУПИН Игорь Юрьевич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DAD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E3B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92A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746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1AB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F97DA4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260CE1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2FB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D10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Тульская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E1C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САВЕНКОВ Александр Сергеевич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358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AE3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984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826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D81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26045C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E9F84E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7FA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E25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235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СЕВЕРГИН Александр Геннадьевич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4EB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E1E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2F5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17A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65B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4F5392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C5F7E8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9BE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563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546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СЕМЕНОВ Игорь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8D6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1CE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E4B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4B0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F96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A369E3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37AF9FD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DBA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5A4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6AB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СИМАКИНА Елена Викторовна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FF6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9B6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DD3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76A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5E4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E68BF2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B19A1A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342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974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A04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СКОМОРОХОВА Римма Вениаминовна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3AF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91F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8D7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C9A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C0B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5E91D6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773604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739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E9A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934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СМИРНОВА Вероника Владимировна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861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75D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0C8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479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870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5FA1E9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704FA9D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D8E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6CC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193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СТАРЦЕВА Алина Владимировна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FD5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D7F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891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8B2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045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66FB87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0DDBD0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1EC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2FB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Пензенская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040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СТОЛЯРОВ Антон Анатольевич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43A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80A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837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D6E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322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4AB3054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233303D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49C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328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9AC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ТЕТЕРЯТНИКОВА Татьяна Александровна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110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E9C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E9F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291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C73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C96D9E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AA6ADA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779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B73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BCC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ТИТОВА Елена Сергеевна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E59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DBE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EA2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BD5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187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4FD0B4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1A73E39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0FF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869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1F7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ТКАЧЕВ Александр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502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A5A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094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FFC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28F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8787ED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86532C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E00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60A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281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ТУМАНОВ Александр Сергеевич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53F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575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51B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9A7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CD7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B3C6E6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53CD39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B46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223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A4C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ТУРЧИН Владимир Алексеевич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FF0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3A6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8E9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E31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BD1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B2E2B3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90ACE1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364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F7C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2B9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ТЮТЮННИКОВ Антон Владимирович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1BD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C97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BE3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1CD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74A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421A02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382A668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355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62A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CFC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ФЕДОРОВ Алексей Геннадьевич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A5A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0A1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320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56F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178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8C548B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E9EFC59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EA8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211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560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ФЕДЬКИН Михаил Иванович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84D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0ED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D11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B67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2C9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64EF87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CF26229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934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3C4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EF1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ФЕОФАНОВ Павел Петрович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39B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4B2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C6E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342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AAC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E25D89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486C84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81F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5D4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Новгородская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85B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ФИРСОВ Николай Сергеевич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D9B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C3E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616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D3E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177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A2D3CE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87ABFB7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365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B2C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551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ФИРСОВ Сергей Зуфарович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E9D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7D1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176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874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01C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296A66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2B885D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CAD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66C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AD2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ЦУПРИКОВА Елена Валерьевна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789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36F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6FD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3C1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D01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8E20A7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0E1C4F0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962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416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B10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Сахалинская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86B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ЧЕРЕВИК Михаил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787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353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2DF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320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1EB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73DB589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839505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F43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CC3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02D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ЧИМИТЦЫРЕНОВА Эржена Буянтуевна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9F5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C7C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357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135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714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1E1A31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7939059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D86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A2D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ED4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ЧОТЧАЕВА Роза Аубекировна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788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C44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298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969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702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AB6883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B84DE57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8A4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F83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Костромская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82A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ШАХОВА Елена Викторовна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67D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397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361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A16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75A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EFEAEC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ADF1BEB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90B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7F8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C0C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ШИЛОВИЧ Александр Николаевич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5EA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BD4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194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83C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D60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B8CFD52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89A5F73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B3D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95D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962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ШИТОВ Сергей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145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DE1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16C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20D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DF2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ADF6E6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10ABDB5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7AF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6A4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3A3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ЭЛДЗАРОВА Медея Багратовна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966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539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C85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12A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B69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1C36BC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02C652D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B1B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2FC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746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ЮДЕНКО Павел Николаевич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6E1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135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00E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E4F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FC8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9FB7E6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CA2EB1B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0E3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4DE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F9F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ЯГУДИН Альберт Ахметвагизович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812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B29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4DD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651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E21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FB5CDB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6C2490D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590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42E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635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АРЧИНОВА Стэла Олеговна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E3E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48C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589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096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844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3FDD6C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B18C186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632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509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9C0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БОГУС Адам Асланбиевич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A27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806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D83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7AB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A16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EC3DD9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8B2D98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F91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9EC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083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ВЕРТЕПОВ Артем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4B5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448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002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923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FF4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DAA48A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088354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0C1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3FE6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0BD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ГУНЬКИНА Анна Геннадиевна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BE5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7A5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ABE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958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3E2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0A6228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4F53CC7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4F5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C4F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Костромская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4EA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ДРОБЫШЕВА Ольга Анатольевна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503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04B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77B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406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A88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0664AE3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00E25B9C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ED0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226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ADF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ЗАЙЦЕВ Михаил Валентинович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FA2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9C1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C8E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735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F0E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128AF8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F0F0D6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1E6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22A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301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 Владимир Евгеньевич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1AB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C8B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772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655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819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AE5057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57BF182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0A1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884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75B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ИЛЬИН Сергей Сергеевич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F0D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EA4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89E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09C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081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37D358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AF0CFE4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E42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F43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2E4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КОРОБЕЙНИКОВ Николай Петрович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735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17B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AC8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9EF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678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701CBB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3234ED4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68A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584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E58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ЛАСКОВ Сергей Филиппович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387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11D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D6A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4FA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BAF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BBED5F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9B2FD0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FCA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39C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807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МАЛЫХ Игорь Юрьевич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B0F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D0D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A60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F1B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186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890E52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C8444CE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C24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D10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BC5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МЕЛЬНИК Евгений Леонидович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89E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7DF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396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5D9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572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C510D9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1C212B1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8DF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412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211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МИХАЙЛОВИЧ Муратхан Аджигереевна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E6C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E4D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CF3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93F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678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7B910B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4E757EF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F99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5E2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0C7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ПЕТУХОВ Андрей Олегович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E1F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904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D66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087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64A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5B3FC6A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78DEF9FB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352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F8E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C167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РАДЖИЕВ Агаверди Исахан Оглы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7B5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7F4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CBF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D3D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BF5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08A68B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1D08D6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0E6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D8A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E724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СКОМОРОХОВ Олег Викторович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289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305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835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018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EFE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8B1A33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B2447C5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FA1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40D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F3D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СЫРОВ Александр Юрьевич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4B1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771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B7B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E0F1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41E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6836E1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2D5A7C9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265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7071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4A7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СЫРЦОВ Дмитрий Сергеевич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64A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57AE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7A5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240F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461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B9EB6C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3326D664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A12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8540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Еврейская А.О.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BC8C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ТОНКИХ Сергей Иванович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079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500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CF0B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C35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F0F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87DF4D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10AE0C6A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7E96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2C8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8145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УШАКОВ Александр Владимирович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3DCA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1C7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CFE8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C67C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364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722E4BD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213F9E54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0BC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F5BB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E21F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ФУРИК Алексей Александрович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A9A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8F8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5E20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C612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6F37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85D602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51E7" w:rsidRPr="000051E7" w14:paraId="5C591EB9" w14:textId="77777777" w:rsidTr="000E0059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B949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E4E9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8BBE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ХМЕЛЕВОЙ Анатолий Петрович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F4B5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80D3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D38D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AB3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C1B4" w14:textId="77777777" w:rsidR="000051E7" w:rsidRPr="000051E7" w:rsidRDefault="000051E7" w:rsidP="0000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51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38E1218" w14:textId="77777777" w:rsidR="000051E7" w:rsidRPr="000051E7" w:rsidRDefault="000051E7" w:rsidP="00005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834A647" w14:textId="77777777" w:rsidR="00C17502" w:rsidRPr="00C17502" w:rsidRDefault="00C17502" w:rsidP="00743C47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14:paraId="3CFDEEB6" w14:textId="62AC4762" w:rsidR="004F2CED" w:rsidRPr="00FB24E2" w:rsidRDefault="00746EF0" w:rsidP="007D1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Первая десятка по упоминаемости </w:t>
      </w:r>
      <w:r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</w:t>
      </w:r>
      <w:r w:rsidR="003D72BF"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период</w:t>
      </w:r>
      <w:r w:rsidR="00C117C0"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C54EA"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01</w:t>
      </w:r>
      <w:r w:rsidR="007969AE"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E54B8"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января</w:t>
      </w:r>
      <w:r w:rsidR="006C437F"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</w:t>
      </w:r>
      <w:r w:rsidR="00F266D5"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1E54B8"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C117C0"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E54B8"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января</w:t>
      </w:r>
      <w:r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</w:t>
      </w:r>
      <w:r w:rsidR="001E54B8"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="00DD489F"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433D9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Кононенко</w:t>
      </w:r>
      <w:r w:rsidR="0056754D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433D9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="0056754D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6433D9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56754D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. (</w:t>
      </w:r>
      <w:r w:rsidR="00A00D91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147</w:t>
      </w:r>
      <w:r w:rsidR="0056754D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="000D0335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Зубрилин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Н.</w:t>
      </w:r>
      <w:r w:rsidR="000D0335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. (1</w:t>
      </w:r>
      <w:r w:rsidR="000D0335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30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="00C75C8B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Царихин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75C8B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C75C8B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. (1</w:t>
      </w:r>
      <w:r w:rsidR="00C75C8B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07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="00C75C8B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Губарев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75C8B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.Н. (1</w:t>
      </w:r>
      <w:r w:rsidR="00C75C8B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03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="00C75C8B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Анидалов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</w:t>
      </w:r>
      <w:r w:rsidR="00C75C8B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. (</w:t>
      </w:r>
      <w:r w:rsidR="00C75C8B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84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="00C75C8B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Лескин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75C8B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C75C8B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. (</w:t>
      </w:r>
      <w:r w:rsidR="00C75C8B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83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="00C75C8B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Амелин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52347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352347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. (</w:t>
      </w:r>
      <w:r w:rsidR="00352347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80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="00352347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Яковлев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52347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352347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Б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. (</w:t>
      </w:r>
      <w:r w:rsidR="00FB24E2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77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), Н</w:t>
      </w:r>
      <w:r w:rsidR="00FB24E2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аумов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</w:t>
      </w:r>
      <w:r w:rsidR="00FB24E2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. (</w:t>
      </w:r>
      <w:r w:rsidR="00FB24E2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71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4F566A">
        <w:rPr>
          <w:rFonts w:ascii="Times New Roman" w:eastAsia="Times New Roman" w:hAnsi="Times New Roman"/>
          <w:bCs/>
          <w:sz w:val="28"/>
          <w:szCs w:val="28"/>
          <w:lang w:eastAsia="ru-RU"/>
        </w:rPr>
        <w:t>, Черемисов М.К. (69).</w:t>
      </w:r>
    </w:p>
    <w:p w14:paraId="1089D25B" w14:textId="77777777" w:rsidR="00576F96" w:rsidRPr="00673437" w:rsidRDefault="00576F96" w:rsidP="00576F9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highlight w:val="lightGray"/>
          <w:lang w:eastAsia="ru-RU"/>
        </w:rPr>
      </w:pPr>
    </w:p>
    <w:p w14:paraId="1257B01F" w14:textId="6E471814" w:rsidR="00B40A51" w:rsidRDefault="00B40A51" w:rsidP="00746E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229">
        <w:rPr>
          <w:rFonts w:ascii="Times New Roman" w:eastAsia="Times New Roman" w:hAnsi="Times New Roman"/>
          <w:bCs/>
          <w:sz w:val="28"/>
          <w:szCs w:val="28"/>
          <w:lang w:eastAsia="ru-RU"/>
        </w:rPr>
        <w:t>Список самых резонансных новостей</w:t>
      </w:r>
      <w:r w:rsidR="0064651F" w:rsidRPr="000062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4651F" w:rsidRPr="000062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 </w:t>
      </w:r>
      <w:r w:rsidR="00006229" w:rsidRPr="00006229">
        <w:rPr>
          <w:rFonts w:ascii="Times New Roman" w:eastAsia="Times New Roman" w:hAnsi="Times New Roman"/>
          <w:b/>
          <w:sz w:val="28"/>
          <w:szCs w:val="28"/>
          <w:lang w:eastAsia="ru-RU"/>
        </w:rPr>
        <w:t>январь</w:t>
      </w:r>
      <w:r w:rsidR="0064651F" w:rsidRPr="000062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006229" w:rsidRPr="00006229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64651F" w:rsidRPr="000062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  <w:r w:rsidRPr="000062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связанных с депутатами, имеющими максимальное количество упоминаний: </w:t>
      </w:r>
    </w:p>
    <w:p w14:paraId="22642C8C" w14:textId="77777777" w:rsidR="00F37C4A" w:rsidRDefault="00F37C4A" w:rsidP="00746E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343F0EE" w14:textId="77777777" w:rsidR="007B45DD" w:rsidRDefault="007B45DD" w:rsidP="007B4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37C4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первом месте</w:t>
      </w:r>
      <w:r w:rsidRPr="00F37C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Кононенко Р.И. (Санкт-Петербург)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68509A">
        <w:rPr>
          <w:rFonts w:ascii="Times New Roman" w:eastAsia="Times New Roman" w:hAnsi="Times New Roman"/>
          <w:sz w:val="28"/>
          <w:szCs w:val="28"/>
          <w:lang w:eastAsia="ru-RU"/>
        </w:rPr>
        <w:t>В СМИ наибольший резон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анс получил комментарий политика в связи с арестом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Сергея Удальцова.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Замечена фраза Кононенко Р.И. о том, что власть</w:t>
      </w:r>
      <w:r w:rsidRPr="005471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намеренно убирает из легального поля критиков, подгоняя факты «под статью». Кононенко пообещал</w:t>
      </w:r>
      <w:r w:rsidRPr="00D424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что партия не даст в обиду союзников. </w:t>
      </w:r>
    </w:p>
    <w:p w14:paraId="707EC994" w14:textId="77777777" w:rsidR="007B45DD" w:rsidRDefault="007B45DD" w:rsidP="007B4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Второй блок упоминаний Р.И. Кононенко связан с визитом в Северную столицу кандидата на должность Президента Н.М. Харитонова и председателя ЦК КПРФ Г.А. Зюганова. Лидер коммунистов Санкт-Петербурга принял активное участие в мероприятиях кандидата в президенты. Это упоминали СМИ</w:t>
      </w:r>
    </w:p>
    <w:p w14:paraId="4B081AEA" w14:textId="77777777" w:rsidR="007B45DD" w:rsidRDefault="007B45DD" w:rsidP="007B4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750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втором месте</w:t>
      </w:r>
      <w:r w:rsidRPr="00E375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Зубрилин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Pr="00E3750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Pr="00E37506">
        <w:rPr>
          <w:rFonts w:ascii="Times New Roman" w:eastAsia="Times New Roman" w:hAnsi="Times New Roman"/>
          <w:b/>
          <w:sz w:val="28"/>
          <w:szCs w:val="28"/>
          <w:lang w:eastAsia="ru-RU"/>
        </w:rPr>
        <w:t>. (Москва)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C51A1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Главная тема упоминаний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51A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C51A14">
        <w:rPr>
          <w:rFonts w:ascii="Times New Roman" w:eastAsia="Times New Roman" w:hAnsi="Times New Roman"/>
          <w:bCs/>
          <w:sz w:val="28"/>
          <w:szCs w:val="28"/>
          <w:lang w:eastAsia="ru-RU"/>
        </w:rPr>
        <w:t>круглый стол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C51A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Московской городской Думе</w:t>
      </w:r>
      <w:r w:rsidRPr="00C51A1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C51A14">
        <w:rPr>
          <w:rFonts w:ascii="Times New Roman" w:eastAsia="Times New Roman" w:hAnsi="Times New Roman"/>
          <w:bCs/>
          <w:sz w:val="28"/>
          <w:szCs w:val="28"/>
          <w:lang w:eastAsia="ru-RU"/>
        </w:rPr>
        <w:t>по проблемам содержания бездомных животных в муниципальных приютах. По итогам круглого</w:t>
      </w:r>
      <w:r w:rsidRPr="00CE50C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стола 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.Г.</w:t>
      </w:r>
      <w:r w:rsidRPr="00CE50C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Зубрилин сообщил федеральному изданию "Интерфакс", что мобильная рабочая группа по улучшению содержания бездомных животных в приютах будет создана на базе фракции КПРФ в столичном парламенте, она приступит к работе в феврале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14:paraId="10FD6F6F" w14:textId="77777777" w:rsidR="007B45DD" w:rsidRDefault="007B45DD" w:rsidP="007B4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Также СМИ активно освещали </w:t>
      </w:r>
      <w:r w:rsidRPr="009647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обходы районов Отрадное, Марфино, Алтуфьевский,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которые проводил лидер коммунистов Москвы. Отмечалось, что в ходе обходов было выявлено и решено множество проблем. Это было особенно актуально в условиях отключения многих домов от теплоснабжения в этих районах.</w:t>
      </w:r>
    </w:p>
    <w:p w14:paraId="65A8A26E" w14:textId="77777777" w:rsidR="007B45DD" w:rsidRDefault="007B45DD" w:rsidP="007B4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448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третьем месте</w:t>
      </w:r>
      <w:r w:rsidRPr="00DA49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депутат Ленинградского областного Заксобрания </w:t>
      </w:r>
      <w:r w:rsidRPr="00DA495E">
        <w:rPr>
          <w:rFonts w:ascii="Times New Roman" w:eastAsia="Times New Roman" w:hAnsi="Times New Roman"/>
          <w:b/>
          <w:sz w:val="28"/>
          <w:szCs w:val="28"/>
          <w:lang w:eastAsia="ru-RU"/>
        </w:rPr>
        <w:t>Царихин В.А. (Ленинградская область)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68509A"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Pr="00FB1F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принял активное участие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приеме и работе делегации ЦК КПРФ во главе с Г.А. Зюгановым и Н.М. Харитоновым в Санкт-Петербурге. Но упоминания о Царихине В.А. носили, в основном, перечислительный характер.</w:t>
      </w:r>
    </w:p>
    <w:p w14:paraId="116C3D24" w14:textId="77777777" w:rsidR="007B45DD" w:rsidRDefault="007B45DD" w:rsidP="007B4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79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четвертом месте</w:t>
      </w:r>
      <w:r w:rsidRPr="00D879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Губарев В.Н. (Республика Якутия)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C51A14">
        <w:rPr>
          <w:rFonts w:ascii="Times New Roman" w:eastAsia="Times New Roman" w:hAnsi="Times New Roman"/>
          <w:sz w:val="28"/>
          <w:szCs w:val="28"/>
          <w:lang w:eastAsia="ru-RU"/>
        </w:rPr>
        <w:t xml:space="preserve">Он </w:t>
      </w:r>
      <w:r w:rsidRPr="001D03B3">
        <w:rPr>
          <w:rFonts w:ascii="Times New Roman" w:eastAsia="Times New Roman" w:hAnsi="Times New Roman"/>
          <w:bCs/>
          <w:sz w:val="28"/>
          <w:szCs w:val="28"/>
          <w:lang w:eastAsia="ru-RU"/>
        </w:rPr>
        <w:t>упоминался в 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вязи направленной против него негативной информационной кампанией. Обвинения в адрес Губарева выдвинул бывший коммунист Вячеслав Степанов. Эта волна хейта в отношении Губарева В.Н. активно подхвачена региональными прорежимными СМИ и создала негативный информационный фон для деятельности партии.</w:t>
      </w:r>
    </w:p>
    <w:p w14:paraId="00724621" w14:textId="77777777" w:rsidR="007B45DD" w:rsidRPr="00C51A14" w:rsidRDefault="007B45DD" w:rsidP="007B45DD">
      <w:pPr>
        <w:spacing w:after="0" w:line="240" w:lineRule="auto"/>
        <w:ind w:firstLine="709"/>
        <w:jc w:val="both"/>
        <w:rPr>
          <w:rFonts w:ascii="PT Serif" w:hAnsi="PT Serif"/>
          <w:color w:val="000000"/>
          <w:sz w:val="28"/>
          <w:szCs w:val="28"/>
          <w:shd w:val="clear" w:color="auto" w:fill="FFFFFF"/>
        </w:rPr>
      </w:pPr>
      <w:r w:rsidRPr="009613C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пятом месте</w:t>
      </w:r>
      <w:r w:rsidRPr="009613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Анидалов А.Ю. (Саратовская область)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68509A">
        <w:rPr>
          <w:rFonts w:ascii="Times New Roman" w:eastAsia="Times New Roman" w:hAnsi="Times New Roman"/>
          <w:sz w:val="28"/>
          <w:szCs w:val="28"/>
          <w:lang w:eastAsia="ru-RU"/>
        </w:rPr>
        <w:t>Лидер фракции КПРФ в Саратовской областной Думе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активно выступал и комментировал рассматриваемые областным парламентом</w:t>
      </w:r>
      <w:r w:rsidRPr="00C51A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вопросы, среди которых наиболее резонансным стал </w:t>
      </w:r>
      <w:r w:rsidRPr="00C51A14">
        <w:rPr>
          <w:rFonts w:ascii="PT Serif" w:hAnsi="PT Serif"/>
          <w:color w:val="000000"/>
          <w:sz w:val="28"/>
          <w:szCs w:val="28"/>
          <w:shd w:val="clear" w:color="auto" w:fill="FFFFFF"/>
        </w:rPr>
        <w:t xml:space="preserve">законопроект губернатора, </w:t>
      </w:r>
      <w:r w:rsidRPr="00C51A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предоставляющий преференции </w:t>
      </w:r>
      <w:r w:rsidRPr="00C51A14">
        <w:rPr>
          <w:rStyle w:val="ao34017"/>
          <w:rFonts w:ascii="PT Serif" w:hAnsi="PT Serif"/>
          <w:color w:val="000000"/>
          <w:sz w:val="28"/>
          <w:szCs w:val="28"/>
        </w:rPr>
        <w:t>АО "Почта России</w:t>
      </w:r>
      <w:r w:rsidRPr="00C51A14">
        <w:rPr>
          <w:rFonts w:ascii="PT Serif" w:hAnsi="PT Serif"/>
          <w:color w:val="000000"/>
          <w:sz w:val="28"/>
          <w:szCs w:val="28"/>
          <w:shd w:val="clear" w:color="auto" w:fill="FFFFFF"/>
        </w:rPr>
        <w:t xml:space="preserve">". Александр Анидалов раскритиковал </w:t>
      </w:r>
      <w:r>
        <w:rPr>
          <w:rFonts w:ascii="PT Serif" w:hAnsi="PT Serif"/>
          <w:color w:val="000000"/>
          <w:sz w:val="28"/>
          <w:szCs w:val="28"/>
          <w:shd w:val="clear" w:color="auto" w:fill="FFFFFF"/>
        </w:rPr>
        <w:t xml:space="preserve">работу </w:t>
      </w:r>
      <w:r w:rsidRPr="00C51A14">
        <w:rPr>
          <w:rFonts w:ascii="PT Serif" w:hAnsi="PT Serif"/>
          <w:color w:val="000000"/>
          <w:sz w:val="28"/>
          <w:szCs w:val="28"/>
          <w:shd w:val="clear" w:color="auto" w:fill="FFFFFF"/>
        </w:rPr>
        <w:t>"Почт</w:t>
      </w:r>
      <w:r>
        <w:rPr>
          <w:rFonts w:ascii="PT Serif" w:hAnsi="PT Serif"/>
          <w:color w:val="000000"/>
          <w:sz w:val="28"/>
          <w:szCs w:val="28"/>
          <w:shd w:val="clear" w:color="auto" w:fill="FFFFFF"/>
        </w:rPr>
        <w:t>ы</w:t>
      </w:r>
      <w:r w:rsidRPr="00C51A14">
        <w:rPr>
          <w:rFonts w:ascii="PT Serif" w:hAnsi="PT Serif"/>
          <w:color w:val="000000"/>
          <w:sz w:val="28"/>
          <w:szCs w:val="28"/>
          <w:shd w:val="clear" w:color="auto" w:fill="FFFFFF"/>
        </w:rPr>
        <w:t xml:space="preserve">" за несистемный подход и предложил </w:t>
      </w:r>
      <w:r>
        <w:rPr>
          <w:rFonts w:ascii="PT Serif" w:hAnsi="PT Serif"/>
          <w:color w:val="000000"/>
          <w:sz w:val="28"/>
          <w:szCs w:val="28"/>
          <w:shd w:val="clear" w:color="auto" w:fill="FFFFFF"/>
        </w:rPr>
        <w:t>в</w:t>
      </w:r>
      <w:r w:rsidRPr="00C51A14">
        <w:rPr>
          <w:rFonts w:ascii="PT Serif" w:hAnsi="PT Serif"/>
          <w:color w:val="000000"/>
          <w:sz w:val="28"/>
          <w:szCs w:val="28"/>
          <w:shd w:val="clear" w:color="auto" w:fill="FFFFFF"/>
        </w:rPr>
        <w:t>начал</w:t>
      </w:r>
      <w:r>
        <w:rPr>
          <w:rFonts w:ascii="PT Serif" w:hAnsi="PT Serif"/>
          <w:color w:val="000000"/>
          <w:sz w:val="28"/>
          <w:szCs w:val="28"/>
          <w:shd w:val="clear" w:color="auto" w:fill="FFFFFF"/>
        </w:rPr>
        <w:t>е</w:t>
      </w:r>
      <w:r w:rsidRPr="00C51A14">
        <w:rPr>
          <w:rFonts w:ascii="PT Serif" w:hAnsi="PT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PT Serif" w:hAnsi="PT Serif"/>
          <w:color w:val="000000"/>
          <w:sz w:val="28"/>
          <w:szCs w:val="28"/>
          <w:shd w:val="clear" w:color="auto" w:fill="FFFFFF"/>
        </w:rPr>
        <w:t>привести</w:t>
      </w:r>
      <w:r w:rsidRPr="00C51A14">
        <w:rPr>
          <w:rFonts w:ascii="PT Serif" w:hAnsi="PT Serif"/>
          <w:color w:val="000000"/>
          <w:sz w:val="28"/>
          <w:szCs w:val="28"/>
          <w:shd w:val="clear" w:color="auto" w:fill="FFFFFF"/>
        </w:rPr>
        <w:t xml:space="preserve"> уров</w:t>
      </w:r>
      <w:r>
        <w:rPr>
          <w:rFonts w:ascii="PT Serif" w:hAnsi="PT Serif"/>
          <w:color w:val="000000"/>
          <w:sz w:val="28"/>
          <w:szCs w:val="28"/>
          <w:shd w:val="clear" w:color="auto" w:fill="FFFFFF"/>
        </w:rPr>
        <w:t>е</w:t>
      </w:r>
      <w:r w:rsidRPr="00C51A14">
        <w:rPr>
          <w:rFonts w:ascii="PT Serif" w:hAnsi="PT Serif"/>
          <w:color w:val="000000"/>
          <w:sz w:val="28"/>
          <w:szCs w:val="28"/>
          <w:shd w:val="clear" w:color="auto" w:fill="FFFFFF"/>
        </w:rPr>
        <w:t>н</w:t>
      </w:r>
      <w:r>
        <w:rPr>
          <w:rFonts w:ascii="PT Serif" w:hAnsi="PT Serif"/>
          <w:color w:val="000000"/>
          <w:sz w:val="28"/>
          <w:szCs w:val="28"/>
          <w:shd w:val="clear" w:color="auto" w:fill="FFFFFF"/>
        </w:rPr>
        <w:t>ь</w:t>
      </w:r>
      <w:r w:rsidRPr="00C51A14">
        <w:rPr>
          <w:rFonts w:ascii="PT Serif" w:hAnsi="PT Serif"/>
          <w:color w:val="000000"/>
          <w:sz w:val="28"/>
          <w:szCs w:val="28"/>
          <w:shd w:val="clear" w:color="auto" w:fill="FFFFFF"/>
        </w:rPr>
        <w:t xml:space="preserve"> зарплат</w:t>
      </w:r>
      <w:r>
        <w:rPr>
          <w:rFonts w:ascii="PT Serif" w:hAnsi="PT Serif"/>
          <w:color w:val="000000"/>
          <w:sz w:val="28"/>
          <w:szCs w:val="28"/>
          <w:shd w:val="clear" w:color="auto" w:fill="FFFFFF"/>
        </w:rPr>
        <w:t xml:space="preserve"> к должному</w:t>
      </w:r>
      <w:r w:rsidRPr="00C51A14">
        <w:rPr>
          <w:rFonts w:ascii="PT Serif" w:hAnsi="PT Serif"/>
          <w:color w:val="000000"/>
          <w:sz w:val="28"/>
          <w:szCs w:val="28"/>
          <w:shd w:val="clear" w:color="auto" w:fill="FFFFFF"/>
        </w:rPr>
        <w:t xml:space="preserve">, а потом уже обсуждать ремонт отделений. </w:t>
      </w:r>
    </w:p>
    <w:p w14:paraId="3AF90E5F" w14:textId="77777777" w:rsidR="007B45DD" w:rsidRDefault="007B45DD" w:rsidP="007B4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шестом месте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Лескин А.В. (Самарская область)</w:t>
      </w:r>
      <w:r w:rsidRPr="009B52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который провёл встречу с губернатором Самарской области Дмитрием Азаровым. СМИ активно освещали новость. Отмечалось, что в рамках встречи депутат и губернатор </w:t>
      </w:r>
      <w:r w:rsidRPr="00317B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обсудили направления взаимодействия властей с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региональным</w:t>
      </w:r>
      <w:r w:rsidRPr="00317B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отделением партии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</w:t>
      </w:r>
      <w:r w:rsidRPr="00317B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вопросы, которые поступают в адрес депутатов от жителей области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14:paraId="7FA916B2" w14:textId="77777777" w:rsidR="007B45DD" w:rsidRDefault="007B45DD" w:rsidP="007B4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Также 24 января А.Г. Лескин принял участие и выступил с содержательным докладом на социальном форуме «Программа КПРФ» в Оренбурге в рамках визита в Оренбургскую область Н.М. Харитонова. Эта новость также активно распространялась СМИ.</w:t>
      </w:r>
    </w:p>
    <w:p w14:paraId="14D89B36" w14:textId="77777777" w:rsidR="007B45DD" w:rsidRDefault="007B45DD" w:rsidP="007B4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636C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седьмом месте</w:t>
      </w:r>
      <w:r w:rsidRPr="009636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Амелин М.А.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636C6">
        <w:rPr>
          <w:rFonts w:ascii="Times New Roman" w:eastAsia="Times New Roman" w:hAnsi="Times New Roman"/>
          <w:b/>
          <w:sz w:val="28"/>
          <w:szCs w:val="28"/>
          <w:lang w:eastAsia="ru-RU"/>
        </w:rPr>
        <w:t>(Оренбургская область)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C51A1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Главная тема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51A14">
        <w:rPr>
          <w:rFonts w:ascii="Times New Roman" w:eastAsia="Times New Roman" w:hAnsi="Times New Roman"/>
          <w:sz w:val="28"/>
          <w:szCs w:val="28"/>
          <w:lang w:eastAsia="ru-RU"/>
        </w:rPr>
        <w:t>участие</w:t>
      </w:r>
      <w:r w:rsidRPr="00C51A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мероприятиях кандидата в Президенты Н.М. Харитонова в Оренбуржье и Социальном Форуме КПРФ. </w:t>
      </w:r>
    </w:p>
    <w:p w14:paraId="54C71380" w14:textId="77777777" w:rsidR="007B45DD" w:rsidRDefault="007B45DD" w:rsidP="007B4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2635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На восьмом месте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Яковлев Р.Б. (Новосибирская область)</w:t>
      </w:r>
      <w:r w:rsidRPr="0062635A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62635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оторый активно комментировал в СМИ произошедшие в Новосибирске</w:t>
      </w:r>
      <w:r w:rsidRPr="004318D7">
        <w:t xml:space="preserve"> </w:t>
      </w:r>
      <w:r w:rsidRPr="004318D7">
        <w:rPr>
          <w:rFonts w:ascii="Times New Roman" w:eastAsia="Times New Roman" w:hAnsi="Times New Roman"/>
          <w:bCs/>
          <w:sz w:val="28"/>
          <w:szCs w:val="28"/>
          <w:lang w:eastAsia="ru-RU"/>
        </w:rPr>
        <w:t>аварии в системе теплоснабжения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выступил с предложением национализировать тепловые сети.</w:t>
      </w:r>
      <w:r w:rsidRPr="00814F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мнению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депутата</w:t>
      </w:r>
      <w:r w:rsidRPr="00814F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окончательно разобраться с коммунальными проблемами в городе не получится без вмешательства федеральных властей.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СМИ сообщали, что депутат-коммунист</w:t>
      </w:r>
      <w:r w:rsidRPr="00814F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обращение</w:t>
      </w:r>
      <w:r w:rsidRPr="00814F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председателю каб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инета министров</w:t>
      </w:r>
      <w:r w:rsidRPr="00814F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Михаилу Мишустину.</w:t>
      </w:r>
    </w:p>
    <w:p w14:paraId="7443E7C5" w14:textId="77777777" w:rsidR="007B45DD" w:rsidRDefault="007B45DD" w:rsidP="007B4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девятом месте</w:t>
      </w:r>
      <w:r w:rsidRPr="008918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Наумов А.А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(Московская область). </w:t>
      </w:r>
      <w:r w:rsidRPr="00921204">
        <w:rPr>
          <w:rFonts w:ascii="Times New Roman" w:eastAsia="Times New Roman" w:hAnsi="Times New Roman"/>
          <w:sz w:val="28"/>
          <w:szCs w:val="28"/>
          <w:lang w:eastAsia="ru-RU"/>
        </w:rPr>
        <w:t>СМИ освещали его участие</w:t>
      </w:r>
      <w:r w:rsidRPr="009212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важных общественных и партийных мероприятиях.</w:t>
      </w:r>
      <w:r w:rsidRPr="00E358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Александр Анатольевич принял участие в круглом столе по поддержке участников СВО, стал участником конкурса "ДИВО", вручил награды Московской областной Думы Федерации футбола Домодедова и чемпионам РФ 2023 года по футболу (в формате 8×8) команде "Комбинат", вручил удостоверения детям войны в Луховицах и принял участие в открытии выставки "Открытки репродукций картин художников о Владимире Ильиче Ленине", посвященной 100-летию со дня смерти основателя Советского государства.</w:t>
      </w:r>
    </w:p>
    <w:p w14:paraId="6B948C60" w14:textId="23A85EBE" w:rsidR="00FA0E5E" w:rsidRDefault="00891821" w:rsidP="003B6C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десятом месте</w:t>
      </w:r>
      <w:r w:rsidR="00F06D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Черемисов М.К. (Московская область)</w:t>
      </w:r>
      <w:r w:rsidR="001420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142025">
        <w:rPr>
          <w:rFonts w:ascii="Times New Roman" w:eastAsia="Times New Roman" w:hAnsi="Times New Roman"/>
          <w:bCs/>
          <w:sz w:val="28"/>
          <w:szCs w:val="28"/>
          <w:lang w:eastAsia="ru-RU"/>
        </w:rPr>
        <w:t>В СМИ широко транслировал</w:t>
      </w:r>
      <w:r w:rsidR="000F182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ись праздничные и районные встречи с жителями области. Так, </w:t>
      </w:r>
      <w:r w:rsidR="001420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новогоднее поздравление </w:t>
      </w:r>
      <w:r w:rsidR="00151A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депутата в адрес </w:t>
      </w:r>
      <w:r w:rsidR="00142025">
        <w:rPr>
          <w:rFonts w:ascii="Times New Roman" w:eastAsia="Times New Roman" w:hAnsi="Times New Roman"/>
          <w:bCs/>
          <w:sz w:val="28"/>
          <w:szCs w:val="28"/>
          <w:lang w:eastAsia="ru-RU"/>
        </w:rPr>
        <w:t>многодетных семей г.</w:t>
      </w:r>
      <w:r w:rsidR="00BE1944">
        <w:rPr>
          <w:rFonts w:ascii="Times New Roman" w:eastAsia="Times New Roman" w:hAnsi="Times New Roman"/>
          <w:bCs/>
          <w:sz w:val="28"/>
          <w:szCs w:val="28"/>
          <w:lang w:eastAsia="ru-RU"/>
        </w:rPr>
        <w:t>о.</w:t>
      </w:r>
      <w:r w:rsidR="00142025">
        <w:rPr>
          <w:rFonts w:ascii="Times New Roman" w:eastAsia="Times New Roman" w:hAnsi="Times New Roman"/>
          <w:bCs/>
          <w:sz w:val="28"/>
          <w:szCs w:val="28"/>
          <w:lang w:eastAsia="ru-RU"/>
        </w:rPr>
        <w:t>Балашихи</w:t>
      </w:r>
      <w:r w:rsidR="00A519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B404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стало </w:t>
      </w:r>
      <w:r w:rsidR="00DE58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уже </w:t>
      </w:r>
      <w:r w:rsidR="005B404E">
        <w:rPr>
          <w:rFonts w:ascii="Times New Roman" w:eastAsia="Times New Roman" w:hAnsi="Times New Roman"/>
          <w:bCs/>
          <w:sz w:val="28"/>
          <w:szCs w:val="28"/>
          <w:lang w:eastAsia="ru-RU"/>
        </w:rPr>
        <w:t>традиционным</w:t>
      </w:r>
      <w:r w:rsidR="000C5F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</w:t>
      </w:r>
      <w:r w:rsidR="005B404E">
        <w:rPr>
          <w:rFonts w:ascii="Times New Roman" w:eastAsia="Times New Roman" w:hAnsi="Times New Roman"/>
          <w:bCs/>
          <w:sz w:val="28"/>
          <w:szCs w:val="28"/>
          <w:lang w:eastAsia="ru-RU"/>
        </w:rPr>
        <w:t>проводится депутатом ежегодно</w:t>
      </w:r>
      <w:r w:rsidR="000634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8E6A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что </w:t>
      </w:r>
      <w:r w:rsidR="000634AF">
        <w:rPr>
          <w:rFonts w:ascii="Times New Roman" w:eastAsia="Times New Roman" w:hAnsi="Times New Roman"/>
          <w:bCs/>
          <w:sz w:val="28"/>
          <w:szCs w:val="28"/>
          <w:lang w:eastAsia="ru-RU"/>
        </w:rPr>
        <w:t>находит большой отклик у жителей.</w:t>
      </w:r>
      <w:r w:rsidR="00A208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Подарки были вручены семье А.Андрусенко, у которой 7 детей.</w:t>
      </w:r>
      <w:r w:rsidR="00BE19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Также М.К.Черемисов принял участие в торжественном мероприятии в честь волонтеров из микрорайона «Заря» г.о.Балашиха</w:t>
      </w:r>
      <w:r w:rsidR="00DA436D">
        <w:rPr>
          <w:rFonts w:ascii="Times New Roman" w:eastAsia="Times New Roman" w:hAnsi="Times New Roman"/>
          <w:bCs/>
          <w:sz w:val="28"/>
          <w:szCs w:val="28"/>
          <w:lang w:eastAsia="ru-RU"/>
        </w:rPr>
        <w:t>, посетил подмосковный Дом культуры «Ямкино» и обсуди</w:t>
      </w:r>
      <w:r w:rsidR="00F10D1D">
        <w:rPr>
          <w:rFonts w:ascii="Times New Roman" w:eastAsia="Times New Roman" w:hAnsi="Times New Roman"/>
          <w:bCs/>
          <w:sz w:val="28"/>
          <w:szCs w:val="28"/>
          <w:lang w:eastAsia="ru-RU"/>
        </w:rPr>
        <w:t>л</w:t>
      </w:r>
      <w:r w:rsidR="00DA43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жителями Балашихи вопросы ЖКХ и благоустройства</w:t>
      </w:r>
      <w:r w:rsidR="00F10D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ходе</w:t>
      </w:r>
      <w:r w:rsidR="00E05E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своего</w:t>
      </w:r>
      <w:r w:rsidR="00F10D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прием</w:t>
      </w:r>
      <w:r w:rsidR="00E05E83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3B6C7E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.</w:t>
      </w:r>
    </w:p>
    <w:p w14:paraId="0D476FE0" w14:textId="77777777" w:rsidR="00BE2FCA" w:rsidRPr="003B6C7E" w:rsidRDefault="00BE2FCA" w:rsidP="003B6C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</w:p>
    <w:p w14:paraId="32C0C4B0" w14:textId="77777777" w:rsidR="00DD489F" w:rsidRDefault="00DD489F" w:rsidP="000B22D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342287" w14:textId="7C49AEE3" w:rsidR="004376EF" w:rsidRDefault="007C707B" w:rsidP="004376E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Первая десятка </w:t>
      </w:r>
      <w:r w:rsidR="00F806D2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  <w:r w:rsidR="00F849DB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849DB" w:rsidRPr="0030184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медиа-индексу</w:t>
      </w:r>
      <w:r w:rsidR="00F849DB"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849DB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>за</w:t>
      </w:r>
      <w:r w:rsidR="003556E2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130D1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6B6BFF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E5F4B">
        <w:rPr>
          <w:rFonts w:ascii="Times New Roman" w:eastAsia="Times New Roman" w:hAnsi="Times New Roman"/>
          <w:b/>
          <w:sz w:val="28"/>
          <w:szCs w:val="28"/>
          <w:lang w:eastAsia="ru-RU"/>
        </w:rPr>
        <w:t>января</w:t>
      </w:r>
      <w:r w:rsidR="00476038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A23BA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="006F4260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E0AB6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3E5F4B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EA5E64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E5F4B">
        <w:rPr>
          <w:rFonts w:ascii="Times New Roman" w:eastAsia="Times New Roman" w:hAnsi="Times New Roman"/>
          <w:b/>
          <w:sz w:val="28"/>
          <w:szCs w:val="28"/>
          <w:lang w:eastAsia="ru-RU"/>
        </w:rPr>
        <w:t>янва</w:t>
      </w:r>
      <w:r w:rsidR="00101E86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>ря</w:t>
      </w:r>
      <w:r w:rsidR="00F849DB"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849DB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3E5F4B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F849DB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</w:t>
      </w:r>
      <w:r w:rsidR="00F849DB" w:rsidRPr="004031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5D7570" w:rsidRPr="004031FF">
        <w:rPr>
          <w:rFonts w:ascii="Times New Roman" w:eastAsia="Times New Roman" w:hAnsi="Times New Roman"/>
          <w:b/>
          <w:sz w:val="28"/>
          <w:szCs w:val="28"/>
          <w:lang w:eastAsia="ru-RU"/>
        </w:rPr>
        <w:t>Черемисов М.К. (1414),</w:t>
      </w:r>
      <w:r w:rsidR="005D75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C1BCC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>Наумов А.А. (1</w:t>
      </w:r>
      <w:r w:rsidR="00853754">
        <w:rPr>
          <w:rFonts w:ascii="Times New Roman" w:eastAsia="Times New Roman" w:hAnsi="Times New Roman"/>
          <w:b/>
          <w:sz w:val="28"/>
          <w:szCs w:val="28"/>
          <w:lang w:eastAsia="ru-RU"/>
        </w:rPr>
        <w:t>186</w:t>
      </w:r>
      <w:r w:rsidR="00FC1BCC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), </w:t>
      </w:r>
      <w:r w:rsidR="004031FF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>Зубрилин Н.Г. (</w:t>
      </w:r>
      <w:r w:rsidR="007802CF">
        <w:rPr>
          <w:rFonts w:ascii="Times New Roman" w:eastAsia="Times New Roman" w:hAnsi="Times New Roman"/>
          <w:b/>
          <w:sz w:val="28"/>
          <w:szCs w:val="28"/>
          <w:lang w:eastAsia="ru-RU"/>
        </w:rPr>
        <w:t>774</w:t>
      </w:r>
      <w:r w:rsidR="004031FF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), </w:t>
      </w:r>
      <w:r w:rsidR="00D4081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Айтакова К.А. (720), </w:t>
      </w:r>
      <w:r w:rsidR="002508B6">
        <w:rPr>
          <w:rFonts w:ascii="Times New Roman" w:eastAsia="Times New Roman" w:hAnsi="Times New Roman"/>
          <w:b/>
          <w:sz w:val="28"/>
          <w:szCs w:val="28"/>
          <w:lang w:eastAsia="ru-RU"/>
        </w:rPr>
        <w:t>Яковлев Р.Б. (704),</w:t>
      </w:r>
      <w:r w:rsidR="005967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Буров А.Н. (495), </w:t>
      </w:r>
      <w:r w:rsidR="00AD24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Кононенко Р.И. (487), </w:t>
      </w:r>
      <w:r w:rsidR="00FC1BCC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>Анидалов А.Ю. (</w:t>
      </w:r>
      <w:r w:rsidR="004376EF">
        <w:rPr>
          <w:rFonts w:ascii="Times New Roman" w:eastAsia="Times New Roman" w:hAnsi="Times New Roman"/>
          <w:b/>
          <w:sz w:val="28"/>
          <w:szCs w:val="28"/>
          <w:lang w:eastAsia="ru-RU"/>
        </w:rPr>
        <w:t>485</w:t>
      </w:r>
      <w:r w:rsidR="00FC1BCC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), </w:t>
      </w:r>
      <w:r w:rsidR="00C17AE4">
        <w:rPr>
          <w:rFonts w:ascii="Times New Roman" w:eastAsia="Times New Roman" w:hAnsi="Times New Roman"/>
          <w:b/>
          <w:sz w:val="28"/>
          <w:szCs w:val="28"/>
          <w:lang w:eastAsia="ru-RU"/>
        </w:rPr>
        <w:t>Зырянов В.Л. (462)</w:t>
      </w:r>
      <w:r w:rsidR="00DE4559">
        <w:rPr>
          <w:rFonts w:ascii="Times New Roman" w:eastAsia="Times New Roman" w:hAnsi="Times New Roman"/>
          <w:b/>
          <w:sz w:val="28"/>
          <w:szCs w:val="28"/>
          <w:lang w:eastAsia="ru-RU"/>
        </w:rPr>
        <w:t>, Алексеенко П.В. (449).</w:t>
      </w:r>
    </w:p>
    <w:p w14:paraId="7545BC2F" w14:textId="089B977B" w:rsidR="00FA0E5E" w:rsidRDefault="001B0D72" w:rsidP="00DE455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14:paraId="540EF883" w14:textId="77777777" w:rsidR="00BE2FCA" w:rsidRPr="0030184A" w:rsidRDefault="00BE2FCA" w:rsidP="00DE455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48A7F6" w14:textId="0E19E112" w:rsidR="00DD489F" w:rsidRPr="0030184A" w:rsidRDefault="00BA0AB4" w:rsidP="009C41F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>В целом,</w:t>
      </w:r>
      <w:r w:rsidR="00206BA0"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57089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</w:t>
      </w:r>
      <w:r w:rsidR="00DC3AFF"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E57089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>-коммунист</w:t>
      </w:r>
      <w:r w:rsidR="00E57089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</w:t>
      </w:r>
      <w:r w:rsidR="00E57089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>т число упоминаний</w:t>
      </w:r>
      <w:r w:rsidR="00304CE1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90419"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>превышающ</w:t>
      </w:r>
      <w:r w:rsidR="000228AC"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>ее</w:t>
      </w:r>
      <w:r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57089">
        <w:rPr>
          <w:rFonts w:ascii="Times New Roman" w:eastAsia="Times New Roman" w:hAnsi="Times New Roman"/>
          <w:bCs/>
          <w:sz w:val="28"/>
          <w:szCs w:val="28"/>
          <w:lang w:eastAsia="ru-RU"/>
        </w:rPr>
        <w:t>100</w:t>
      </w:r>
      <w:r w:rsidR="002E2111"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C033A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557116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4C03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>депутат</w:t>
      </w:r>
      <w:r w:rsidR="004E4741"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КПРФ име</w:t>
      </w:r>
      <w:r w:rsidR="00BF272D"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 от 50 до 99 упоминаний. </w:t>
      </w:r>
      <w:r w:rsidR="00122964"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9759B5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="00557116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депутат</w:t>
      </w:r>
      <w:r w:rsidR="009759B5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C0081D"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имеют от 10 до </w:t>
      </w:r>
      <w:r w:rsidR="00797A74"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>49</w:t>
      </w:r>
      <w:r w:rsidR="00C0081D"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упоминаний. </w:t>
      </w:r>
      <w:r w:rsidR="00BB044C">
        <w:rPr>
          <w:rFonts w:ascii="Times New Roman" w:eastAsia="Times New Roman" w:hAnsi="Times New Roman"/>
          <w:bCs/>
          <w:sz w:val="28"/>
          <w:szCs w:val="28"/>
          <w:lang w:eastAsia="ru-RU"/>
        </w:rPr>
        <w:t>302</w:t>
      </w:r>
      <w:r w:rsidR="00C0081D"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депутат</w:t>
      </w:r>
      <w:r w:rsidR="00BD3BE2"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C0081D"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>-коммунист</w:t>
      </w:r>
      <w:r w:rsidR="00BD3BE2"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C0081D"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</w:t>
      </w:r>
      <w:r w:rsidR="00A61BE1"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="00C0081D"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 лишь от 1 до 9 упоминаний. </w:t>
      </w:r>
      <w:r w:rsidR="00F32330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0F513CC1" w14:textId="6F9FC91C" w:rsidR="00080D8F" w:rsidRPr="0030184A" w:rsidRDefault="009B4190" w:rsidP="009C41F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22</w:t>
      </w:r>
      <w:r w:rsidR="005B6F02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="005B6F02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-коммунист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="005B6F02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A0AB4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 име</w:t>
      </w:r>
      <w:r w:rsidR="00903296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</w:t>
      </w:r>
      <w:r w:rsidR="00BA0AB4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 ни одного упоминания в СМИ за </w:t>
      </w:r>
      <w:r w:rsidR="003D777D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период</w:t>
      </w:r>
      <w:r w:rsidR="001820B8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D42C3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B55B55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янва</w:t>
      </w:r>
      <w:r w:rsidR="001B1D57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ря</w:t>
      </w:r>
      <w:r w:rsidR="00FD42C3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E1CAD" w:rsidRPr="0030184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D42C3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FD42C3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январ</w:t>
      </w:r>
      <w:r w:rsidR="001B1D57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</w:t>
      </w:r>
      <w:r w:rsidR="00FD42C3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F4260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6F4260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</w:t>
      </w:r>
      <w:r w:rsidR="00122964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018CCB76" w14:textId="11661D26" w:rsidR="00CB43BA" w:rsidRPr="0030184A" w:rsidRDefault="00CB43BA" w:rsidP="002848D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57905E3" w14:textId="5D60A795" w:rsidR="00CB43BA" w:rsidRDefault="00CB43BA" w:rsidP="00803DB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009F1D8" w14:textId="788FC8D4" w:rsidR="00BE2FCA" w:rsidRDefault="00BE2FCA" w:rsidP="00803DB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F18534B" w14:textId="23403BD7" w:rsidR="00BE2FCA" w:rsidRDefault="00BE2FCA" w:rsidP="00803DB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244678B" w14:textId="4545216D" w:rsidR="00BE2FCA" w:rsidRDefault="00BE2FCA" w:rsidP="00803DB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8203C07" w14:textId="57AB7B75" w:rsidR="00BE2FCA" w:rsidRDefault="00BE2FCA" w:rsidP="00803DB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8AC2A11" w14:textId="2FD6C3F7" w:rsidR="00BE2FCA" w:rsidRDefault="00BE2FCA" w:rsidP="00803DB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D28A2E3" w14:textId="77777777" w:rsidR="00BE2FCA" w:rsidRPr="0030184A" w:rsidRDefault="00BE2FCA" w:rsidP="00803DB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DBEF132" w14:textId="77777777" w:rsidR="00EA6C7F" w:rsidRPr="0030184A" w:rsidRDefault="00EA6C7F" w:rsidP="00714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Табл</w:t>
      </w:r>
      <w:r w:rsidR="00A8554D" w:rsidRPr="0030184A">
        <w:rPr>
          <w:rFonts w:ascii="Times New Roman" w:eastAsia="Times New Roman" w:hAnsi="Times New Roman"/>
          <w:sz w:val="28"/>
          <w:szCs w:val="28"/>
          <w:lang w:eastAsia="ru-RU"/>
        </w:rPr>
        <w:t>ице</w:t>
      </w: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 1.2</w:t>
      </w:r>
      <w:bookmarkStart w:id="3" w:name="_Hlk151306210"/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7810F6"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3"/>
      <w:r w:rsidR="007810F6"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медиа-индекс </w:t>
      </w:r>
      <w:r w:rsidR="009D4555" w:rsidRPr="0030184A">
        <w:rPr>
          <w:rFonts w:ascii="Times New Roman" w:eastAsia="Times New Roman" w:hAnsi="Times New Roman"/>
          <w:sz w:val="28"/>
          <w:szCs w:val="28"/>
          <w:lang w:eastAsia="ru-RU"/>
        </w:rPr>
        <w:t>фракций КПРФ</w:t>
      </w:r>
      <w:r w:rsidR="007810F6"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 w:rsidR="00A8554D" w:rsidRPr="0030184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6A13" w:rsidRPr="0030184A">
        <w:rPr>
          <w:rFonts w:ascii="Times New Roman" w:eastAsia="Times New Roman" w:hAnsi="Times New Roman"/>
          <w:sz w:val="28"/>
          <w:szCs w:val="28"/>
          <w:lang w:eastAsia="ru-RU"/>
        </w:rPr>
        <w:t>упоминаний о</w:t>
      </w:r>
      <w:r w:rsidR="009D4555" w:rsidRPr="0030184A">
        <w:rPr>
          <w:rFonts w:ascii="Times New Roman" w:eastAsia="Times New Roman" w:hAnsi="Times New Roman"/>
          <w:sz w:val="28"/>
          <w:szCs w:val="28"/>
          <w:lang w:eastAsia="ru-RU"/>
        </w:rPr>
        <w:t>бо всех</w:t>
      </w:r>
      <w:r w:rsidR="00416A13"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4555" w:rsidRPr="0030184A">
        <w:rPr>
          <w:rFonts w:ascii="Times New Roman" w:eastAsia="Times New Roman" w:hAnsi="Times New Roman"/>
          <w:sz w:val="28"/>
          <w:szCs w:val="28"/>
          <w:lang w:eastAsia="ru-RU"/>
        </w:rPr>
        <w:t>фракци</w:t>
      </w:r>
      <w:r w:rsidR="00AE25D6" w:rsidRPr="0030184A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714774" w:rsidRPr="003018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137EA19" w14:textId="77777777" w:rsidR="00EA6C7F" w:rsidRPr="0030184A" w:rsidRDefault="00EA6C7F" w:rsidP="00EA6C7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0184A">
        <w:rPr>
          <w:rFonts w:ascii="Times New Roman" w:eastAsia="Times New Roman" w:hAnsi="Times New Roman"/>
          <w:i/>
          <w:sz w:val="28"/>
          <w:szCs w:val="28"/>
          <w:lang w:eastAsia="ru-RU"/>
        </w:rPr>
        <w:t>Таблица 1.2</w:t>
      </w:r>
    </w:p>
    <w:p w14:paraId="691CA050" w14:textId="77777777" w:rsidR="00C639F1" w:rsidRPr="0030184A" w:rsidRDefault="001C104A" w:rsidP="00C639F1">
      <w:pPr>
        <w:spacing w:after="0" w:line="240" w:lineRule="auto"/>
        <w:ind w:firstLine="709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0184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EA6C7F" w:rsidRPr="0030184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Медиа-активность фракций КПРФ в региональных парламентах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2620"/>
        <w:gridCol w:w="1217"/>
        <w:gridCol w:w="1375"/>
        <w:gridCol w:w="1457"/>
        <w:gridCol w:w="1134"/>
        <w:gridCol w:w="1134"/>
      </w:tblGrid>
      <w:tr w:rsidR="00A43893" w:rsidRPr="005418D5" w14:paraId="0D13B602" w14:textId="77777777" w:rsidTr="00A43893">
        <w:trPr>
          <w:trHeight w:val="135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bookmarkEnd w:id="0"/>
          <w:bookmarkEnd w:id="1"/>
          <w:bookmarkEnd w:id="2"/>
          <w:p w14:paraId="1AAAA67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1FC2037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Регион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710BE84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Число депутатов от КПРФ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0DC171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 сообщ. 01.01-31.01.24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6F631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 упоминаний всего за 2024 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3A369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Медиа-индекс 01.01-31.01.24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4C02C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Медиа-индекс всего за 2024 г.</w:t>
            </w:r>
          </w:p>
        </w:tc>
      </w:tr>
      <w:tr w:rsidR="00A43893" w:rsidRPr="005418D5" w14:paraId="25534308" w14:textId="77777777" w:rsidTr="00A43893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83A2E2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B09C703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124C26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3A432DF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46D47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529A0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EABCA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3634</w:t>
            </w:r>
          </w:p>
        </w:tc>
      </w:tr>
      <w:tr w:rsidR="00A43893" w:rsidRPr="005418D5" w14:paraId="3A786FF9" w14:textId="77777777" w:rsidTr="00A43893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63F5BE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47B4ACA4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Новосибирская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94FEA9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9E87D7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226F4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1425A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F635B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1861</w:t>
            </w:r>
          </w:p>
        </w:tc>
      </w:tr>
      <w:tr w:rsidR="00A43893" w:rsidRPr="005418D5" w14:paraId="1F87B0AC" w14:textId="77777777" w:rsidTr="00A43893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96C74E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10CDC3C6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0DC2E1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9E0F3C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F622A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9CC51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432FA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1172</w:t>
            </w:r>
          </w:p>
        </w:tc>
      </w:tr>
      <w:tr w:rsidR="00A43893" w:rsidRPr="005418D5" w14:paraId="7DCE35CB" w14:textId="77777777" w:rsidTr="00A43893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391874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0FEC178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851184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A1CFCA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16BBE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32C60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E4278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994</w:t>
            </w:r>
          </w:p>
        </w:tc>
      </w:tr>
      <w:tr w:rsidR="00A43893" w:rsidRPr="005418D5" w14:paraId="75575C42" w14:textId="77777777" w:rsidTr="00A43893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AF2AA5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A7D1C79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CBA449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0E55D3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351DE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CA1A5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6149C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467</w:t>
            </w:r>
          </w:p>
        </w:tc>
      </w:tr>
      <w:tr w:rsidR="00A43893" w:rsidRPr="005418D5" w14:paraId="090A3D2E" w14:textId="77777777" w:rsidTr="00A43893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37B469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1B4FD704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0F864D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34420C7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E3E73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2A5AF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EF6BD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471</w:t>
            </w:r>
          </w:p>
        </w:tc>
      </w:tr>
      <w:tr w:rsidR="00A43893" w:rsidRPr="005418D5" w14:paraId="04C4F599" w14:textId="77777777" w:rsidTr="00A43893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8D9C83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05E353F5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D188D4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31F0F49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E46BB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055F6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29483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1068</w:t>
            </w:r>
          </w:p>
        </w:tc>
      </w:tr>
      <w:tr w:rsidR="00A43893" w:rsidRPr="005418D5" w14:paraId="78809D82" w14:textId="77777777" w:rsidTr="00A43893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30EB33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35FE4480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696B2E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E5B677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9D4F1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F11AA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98299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231</w:t>
            </w:r>
          </w:p>
        </w:tc>
      </w:tr>
      <w:tr w:rsidR="00A43893" w:rsidRPr="005418D5" w14:paraId="047060F1" w14:textId="77777777" w:rsidTr="00A43893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92776A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9FF5980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Саратовская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419814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7182664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9A7C9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A9D1A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DD64C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656</w:t>
            </w:r>
          </w:p>
        </w:tc>
      </w:tr>
      <w:tr w:rsidR="00A43893" w:rsidRPr="005418D5" w14:paraId="2250F987" w14:textId="77777777" w:rsidTr="00A43893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643C30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509D0C2D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3E8FC2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C1D596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FB8EF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A8B60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5C270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618</w:t>
            </w:r>
          </w:p>
        </w:tc>
      </w:tr>
      <w:tr w:rsidR="00A43893" w:rsidRPr="005418D5" w14:paraId="3B7A2477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781714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5BE49F31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Приморский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CBBFD2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2ECBA8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BBDD2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20D9E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5503A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350</w:t>
            </w:r>
          </w:p>
        </w:tc>
      </w:tr>
      <w:tr w:rsidR="00A43893" w:rsidRPr="005418D5" w14:paraId="228493C1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7D5BA4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3D590A58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Якутия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BEE9AC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BB5733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12603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02309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0FE30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351</w:t>
            </w:r>
          </w:p>
        </w:tc>
      </w:tr>
      <w:tr w:rsidR="00A43893" w:rsidRPr="005418D5" w14:paraId="67439D19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325064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4E6F210B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Алтайский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8538CD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85013B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12138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82E72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EB5C6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719</w:t>
            </w:r>
          </w:p>
        </w:tc>
      </w:tr>
      <w:tr w:rsidR="00A43893" w:rsidRPr="005418D5" w14:paraId="0657E499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7EEBA3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0C6A0282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Хакасия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9EEEFB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3E7046E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5D07E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05DA2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8FCA7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680</w:t>
            </w:r>
          </w:p>
        </w:tc>
      </w:tr>
      <w:tr w:rsidR="00A43893" w:rsidRPr="005418D5" w14:paraId="4DCB9FAC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4E9644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38B8AF17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Пермский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021E14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ECCCF3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364A1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C46D4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A032D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762</w:t>
            </w:r>
          </w:p>
        </w:tc>
      </w:tr>
      <w:tr w:rsidR="00A43893" w:rsidRPr="005418D5" w14:paraId="25906C88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7B9787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414ED45B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Ярославская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835753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5DE5D6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B2088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FD907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9BD6E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416</w:t>
            </w:r>
          </w:p>
        </w:tc>
      </w:tr>
      <w:tr w:rsidR="00A43893" w:rsidRPr="005418D5" w14:paraId="10EDCB7F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0A066C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14931A03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Татарстан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A59B06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DD0DB3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76ECF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6D1EE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47BB6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390</w:t>
            </w:r>
          </w:p>
        </w:tc>
      </w:tr>
      <w:tr w:rsidR="00A43893" w:rsidRPr="005418D5" w14:paraId="4F586DE8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DA46F8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8573DD8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5EC835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D76EAB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17F12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8A801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60CAF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300</w:t>
            </w:r>
          </w:p>
        </w:tc>
      </w:tr>
      <w:tr w:rsidR="00A43893" w:rsidRPr="005418D5" w14:paraId="4029C8DA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E7D2BE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3094554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Донецкая Республика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5B5AB9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58588D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E0768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2FF6A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15534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439</w:t>
            </w:r>
          </w:p>
        </w:tc>
      </w:tr>
      <w:tr w:rsidR="00A43893" w:rsidRPr="005418D5" w14:paraId="709EA59E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E0B342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2EDC97A8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Калужская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FB2D98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B50E80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E29E1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D8169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E7CC8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106</w:t>
            </w:r>
          </w:p>
        </w:tc>
      </w:tr>
      <w:tr w:rsidR="00A43893" w:rsidRPr="005418D5" w14:paraId="614C2515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144965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0F4919EC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Орловская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27425B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3CD6983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99860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B8103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53CF8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184</w:t>
            </w:r>
          </w:p>
        </w:tc>
      </w:tr>
      <w:tr w:rsidR="00A43893" w:rsidRPr="005418D5" w14:paraId="5E1E84AA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13790B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0BB685A9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Запорожская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432501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936E52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01297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A1559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5E1A2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143</w:t>
            </w:r>
          </w:p>
        </w:tc>
      </w:tr>
      <w:tr w:rsidR="00A43893" w:rsidRPr="005418D5" w14:paraId="1433F0C1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3D44B9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1263E367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D17A53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F29C45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5DE82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A073B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831E7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177</w:t>
            </w:r>
          </w:p>
        </w:tc>
      </w:tr>
      <w:tr w:rsidR="00A43893" w:rsidRPr="005418D5" w14:paraId="6B1C3B31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7A7E0F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6E6E8785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Дагестан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151FC1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13FF0A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00977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BF13F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6E721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196</w:t>
            </w:r>
          </w:p>
        </w:tc>
      </w:tr>
      <w:tr w:rsidR="00A43893" w:rsidRPr="005418D5" w14:paraId="7C12ED5F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517A84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679FB822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567D25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AFDDD6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22908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0E7C8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CC34C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331</w:t>
            </w:r>
          </w:p>
        </w:tc>
      </w:tr>
      <w:tr w:rsidR="00A43893" w:rsidRPr="005418D5" w14:paraId="5DFCACF4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D293F3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326BC607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Курская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B98BD4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DA32D1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0641A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1132C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D6D6D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230</w:t>
            </w:r>
          </w:p>
        </w:tc>
      </w:tr>
      <w:tr w:rsidR="00A43893" w:rsidRPr="005418D5" w14:paraId="04F4E76E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183FBF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F66C93C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543091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7BFBE3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F0690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F9AB0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22E69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782</w:t>
            </w:r>
          </w:p>
        </w:tc>
      </w:tr>
      <w:tr w:rsidR="00A43893" w:rsidRPr="005418D5" w14:paraId="69544ADF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25F1FD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5655030C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Чувашская Республика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662C6F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676CE6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D886B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B47FF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9DA87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</w:tr>
      <w:tr w:rsidR="00A43893" w:rsidRPr="005418D5" w14:paraId="6A97B69C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1C939F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FC149E3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Тюменская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53C7A2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C27319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A543C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25AA1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FC1AA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</w:tr>
      <w:tr w:rsidR="00A43893" w:rsidRPr="005418D5" w14:paraId="3A20EA49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9456A1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5704ECDE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Башкортостан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2FFF70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0B4EDC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13FA7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7B652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E4EB3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197</w:t>
            </w:r>
          </w:p>
        </w:tc>
      </w:tr>
      <w:tr w:rsidR="00A43893" w:rsidRPr="005418D5" w14:paraId="3D1F8669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BC8C0A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F944B44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Ханты-Мансийский А.О.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718662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7E1439D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FBCC3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D53A9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363F1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339</w:t>
            </w:r>
          </w:p>
        </w:tc>
      </w:tr>
      <w:tr w:rsidR="00A43893" w:rsidRPr="005418D5" w14:paraId="4DBD89A6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D744C5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1A2DDBB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Камчатский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0214DA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8AC460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08206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D0451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-380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F87C1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-380</w:t>
            </w:r>
          </w:p>
        </w:tc>
      </w:tr>
      <w:tr w:rsidR="00A43893" w:rsidRPr="005418D5" w14:paraId="7748112B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B56728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3E7595D7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002347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FA2BD0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397CB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718E6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7017A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</w:tr>
      <w:tr w:rsidR="00A43893" w:rsidRPr="005418D5" w14:paraId="0C39C5C5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2C7A4F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60108BCB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Ненецкий А.О.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5CFD27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0C9483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E52A8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9C17E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4E345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152</w:t>
            </w:r>
          </w:p>
        </w:tc>
      </w:tr>
      <w:tr w:rsidR="00A43893" w:rsidRPr="005418D5" w14:paraId="1DE687F6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F64CED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95FD163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BF0C78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F22D2D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00663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5F18F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4D774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316</w:t>
            </w:r>
          </w:p>
        </w:tc>
      </w:tr>
      <w:tr w:rsidR="00A43893" w:rsidRPr="005418D5" w14:paraId="31B65CE6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FFAAAA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3E72A589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Пензенская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F4547D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FE10EF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08051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B89B7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305EE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</w:tr>
      <w:tr w:rsidR="00A43893" w:rsidRPr="005418D5" w14:paraId="0A8691B2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C16C33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504CD346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E5215A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E15466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3A2FF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4DDA3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B9232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142</w:t>
            </w:r>
          </w:p>
        </w:tc>
      </w:tr>
      <w:tr w:rsidR="00A43893" w:rsidRPr="005418D5" w14:paraId="61E9EAE7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7901D2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1EBC1414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05AF6B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CB8A8B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2C8E0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527D5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9E31D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172</w:t>
            </w:r>
          </w:p>
        </w:tc>
      </w:tr>
      <w:tr w:rsidR="00A43893" w:rsidRPr="005418D5" w14:paraId="09178718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5E580C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308B0CFE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Кабардино-Балкария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17E41E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3B39F7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F8D8C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A0B6D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921AB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139</w:t>
            </w:r>
          </w:p>
        </w:tc>
      </w:tr>
      <w:tr w:rsidR="00A43893" w:rsidRPr="005418D5" w14:paraId="13DC6896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6A6686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19010D18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Луганская Республика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8600FF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78520E3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F81B6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3F82D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8BAF9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184</w:t>
            </w:r>
          </w:p>
        </w:tc>
      </w:tr>
      <w:tr w:rsidR="00A43893" w:rsidRPr="005418D5" w14:paraId="580C6A22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9A4FA7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19297502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67A960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7DA959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AA604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3D79F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7D96B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514</w:t>
            </w:r>
          </w:p>
        </w:tc>
      </w:tr>
      <w:tr w:rsidR="00A43893" w:rsidRPr="005418D5" w14:paraId="6A9F1313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F50914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00E19B4C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Брянская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A0F721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D9816F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B62C1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C756D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5B24C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</w:tr>
      <w:tr w:rsidR="00A43893" w:rsidRPr="005418D5" w14:paraId="1FCF45C4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3ABBAD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1E2C6689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8665CB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7A0025E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BC1DE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D456A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0C100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117</w:t>
            </w:r>
          </w:p>
        </w:tc>
      </w:tr>
      <w:tr w:rsidR="00A43893" w:rsidRPr="005418D5" w14:paraId="6D4DCD7E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DB441A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37476827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Сахалинская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9737AE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E3EEED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5DC92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F9F02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7EB0B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</w:tr>
      <w:tr w:rsidR="00A43893" w:rsidRPr="005418D5" w14:paraId="51FB0EFC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CD14E6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45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64B9104B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AB2EF6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D971A4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D9250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6DB58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DA339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280</w:t>
            </w:r>
          </w:p>
        </w:tc>
      </w:tr>
      <w:tr w:rsidR="00A43893" w:rsidRPr="005418D5" w14:paraId="1AC82AEB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77ACA8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2CB8E6AD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C764CD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716DE33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B18C8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697DB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09ECA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141</w:t>
            </w:r>
          </w:p>
        </w:tc>
      </w:tr>
      <w:tr w:rsidR="00A43893" w:rsidRPr="005418D5" w14:paraId="47E0E074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C233CF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3EE656B3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Северная Осетия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598E6B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75D8FF6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CC1B3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3C06E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E2DA6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</w:tr>
      <w:tr w:rsidR="00A43893" w:rsidRPr="005418D5" w14:paraId="2060BED3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90FAFD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09D97B96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766F0F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337653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33947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D3D27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3D869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236</w:t>
            </w:r>
          </w:p>
        </w:tc>
      </w:tr>
      <w:tr w:rsidR="00A43893" w:rsidRPr="005418D5" w14:paraId="009D2C0B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A855D1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29507320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Марий Эл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E5D689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308169A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BE0EF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52076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F1FDA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</w:tr>
      <w:tr w:rsidR="00A43893" w:rsidRPr="005418D5" w14:paraId="7F47C18D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8AF47D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6763AC2A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Калмыкия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5D0C14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493A63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5D96A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686CD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2533F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179</w:t>
            </w:r>
          </w:p>
        </w:tc>
      </w:tr>
      <w:tr w:rsidR="00A43893" w:rsidRPr="005418D5" w14:paraId="4002E9A7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ED9463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0679FE4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Тамбовская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26DEE0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E517AA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DB390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278BA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252B8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</w:tr>
      <w:tr w:rsidR="00A43893" w:rsidRPr="005418D5" w14:paraId="5C4CD537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ACA73D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53CA3C6B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07CBBC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C3B774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5C10C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FB586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7C8D7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271</w:t>
            </w:r>
          </w:p>
        </w:tc>
      </w:tr>
      <w:tr w:rsidR="00A43893" w:rsidRPr="005418D5" w14:paraId="1663B5B1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A9C92E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33BC34F5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Липецкая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64865B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3272AE4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94348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B0FAD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94AAA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</w:tr>
      <w:tr w:rsidR="00A43893" w:rsidRPr="005418D5" w14:paraId="3135C4A1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A3E05C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087102F5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Севастополь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28B2C0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025A74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8FC77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E48E5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35F64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</w:tr>
      <w:tr w:rsidR="00A43893" w:rsidRPr="005418D5" w14:paraId="7481A4D7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6C52F3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05B1AB07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BFACED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FDDB06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C6006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0AD2E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49AD1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</w:tr>
      <w:tr w:rsidR="00A43893" w:rsidRPr="005418D5" w14:paraId="751F6D57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C9DBE5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3A9D1C80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Адыгея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85B3A1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ED1155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2BB9C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8258E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99D22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</w:tr>
      <w:tr w:rsidR="00A43893" w:rsidRPr="005418D5" w14:paraId="31B852ED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1B2A0A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4CC954C5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2C5F55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F60DF8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6CBD6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AACD1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8ADFC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</w:tr>
      <w:tr w:rsidR="00A43893" w:rsidRPr="005418D5" w14:paraId="0A195F28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752226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4FE3D6D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Архангельская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8877C6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0BC545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FD183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96410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48B37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116</w:t>
            </w:r>
          </w:p>
        </w:tc>
      </w:tr>
      <w:tr w:rsidR="00A43893" w:rsidRPr="005418D5" w14:paraId="0F263044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A64383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41CDF9D6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Курганская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5F66EB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A034D5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BB903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97BCD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341C1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601</w:t>
            </w:r>
          </w:p>
        </w:tc>
      </w:tr>
      <w:tr w:rsidR="00A43893" w:rsidRPr="005418D5" w14:paraId="4237A1BC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71663F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4106BF18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Алтай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ADDE1E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D30EB4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BF0D1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66D10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6CC11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</w:tr>
      <w:tr w:rsidR="00A43893" w:rsidRPr="005418D5" w14:paraId="45AA765D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B448D1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3FE5F630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4225DE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578AE1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BCC16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53E2E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34C65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</w:tr>
      <w:tr w:rsidR="00A43893" w:rsidRPr="005418D5" w14:paraId="0D4AB237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78B977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013D92BC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232F11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758D5E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13DC1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F06C8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8033A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141</w:t>
            </w:r>
          </w:p>
        </w:tc>
      </w:tr>
      <w:tr w:rsidR="00A43893" w:rsidRPr="005418D5" w14:paraId="3715A931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5A396F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6FE330EF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9D92B4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B5EE0C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E2B20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D467B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9AF77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97</w:t>
            </w:r>
          </w:p>
        </w:tc>
      </w:tr>
      <w:tr w:rsidR="00A43893" w:rsidRPr="005418D5" w14:paraId="31BE6A91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5087F6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420CCB57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FE1AD8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FCB2DF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AE7A5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98959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AF222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</w:tr>
      <w:tr w:rsidR="00A43893" w:rsidRPr="005418D5" w14:paraId="5DBF1972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10B173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51857676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Мордовия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81E679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1797DE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DEC8A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C5679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2313E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</w:tr>
      <w:tr w:rsidR="00A43893" w:rsidRPr="005418D5" w14:paraId="5940135C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74021E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42625012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Томская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0A6AD9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55F292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BB14E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1D202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667FC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</w:tr>
      <w:tr w:rsidR="00A43893" w:rsidRPr="005418D5" w14:paraId="6F43E62F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A33A11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9B8B690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E40BB2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457D4E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8F7BA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88B34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52884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</w:tr>
      <w:tr w:rsidR="00A43893" w:rsidRPr="005418D5" w14:paraId="2717EF3D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AE28EC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008C9CA6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Ивановская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D6247C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E693F7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B596B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637C5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A65BA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</w:tr>
      <w:tr w:rsidR="00A43893" w:rsidRPr="005418D5" w14:paraId="2E4880EA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C41C68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626950C7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Херсонская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D4CBD2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402743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31280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D9DB1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B75BC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</w:tr>
      <w:tr w:rsidR="00A43893" w:rsidRPr="005418D5" w14:paraId="3F49DD1C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E865DA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3C3EF43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Забайкальский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EBED97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3AAAB63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1DA7C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BAA64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88FC7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</w:tr>
      <w:tr w:rsidR="00A43893" w:rsidRPr="005418D5" w14:paraId="4111C478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FB4556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143C851E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0CB94A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D13CDA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C6201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C90B2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BEF03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</w:tr>
      <w:tr w:rsidR="00A43893" w:rsidRPr="005418D5" w14:paraId="5FA46345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1AB17A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BB7E06C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8297F4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B03A95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85634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3F46E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8F11A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A43893" w:rsidRPr="005418D5" w14:paraId="6C85524B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0812BB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36775A5C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Чеченская Республика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BD2427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C4C3D7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DF22E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4B9B2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8C758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A43893" w:rsidRPr="005418D5" w14:paraId="06C509EB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1B3056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5BE3FBF1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Калининградская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445221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7B3AC35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65F1A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F3400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EAEE4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</w:tr>
      <w:tr w:rsidR="00A43893" w:rsidRPr="005418D5" w14:paraId="49E78A71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01A3F3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19F7AEFF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Смоленская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E011ED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C08EC6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62248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1F30B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9CE41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</w:tr>
      <w:tr w:rsidR="00A43893" w:rsidRPr="005418D5" w14:paraId="0F15CB4A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2B6F87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50664717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Еврейская А.О.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EC22C1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7A22A6C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6414B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7B081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F25E3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A43893" w:rsidRPr="005418D5" w14:paraId="475CA30A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2248A4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5EDA4E7A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Кировская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8017DC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C4324D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EA2FF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3DFB8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E8499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</w:tr>
      <w:tr w:rsidR="00A43893" w:rsidRPr="005418D5" w14:paraId="727E120D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7E7876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18428A48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Карачаево-Черкесия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BBFBC6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5ABA9D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A0531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A037A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82DDA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</w:tr>
      <w:tr w:rsidR="00A43893" w:rsidRPr="005418D5" w14:paraId="5639B276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9877A8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0D7465FC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Магаданская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5793F5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77F37A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860B9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7722C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7E095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</w:tr>
      <w:tr w:rsidR="00A43893" w:rsidRPr="005418D5" w14:paraId="54931EA1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E8040D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194562FC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Ямало-Ненецкий А.О. 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5F32B6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CD4B75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89F21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19881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86C07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A43893" w:rsidRPr="005418D5" w14:paraId="75235E72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B0ADF3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5B21AA20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Новгородская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5887E7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0688A3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8AA0B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45672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93EE2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A43893" w:rsidRPr="005418D5" w14:paraId="08395E9B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8EB425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245DA282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Удмуртская Республика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7301BF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BAD71D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F4941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E28B3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040B7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</w:tr>
      <w:tr w:rsidR="00A43893" w:rsidRPr="005418D5" w14:paraId="20D3F65B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BEF0999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3C4FE948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Астраханская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0B5398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36E0AF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A6EA9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8356C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A631D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A43893" w:rsidRPr="005418D5" w14:paraId="40E30489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E9EB95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2A38B52B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Тульская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C8AEA9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85696F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EB7CF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250E4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A0B23F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A43893" w:rsidRPr="005418D5" w14:paraId="711FDC1C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031D9F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3834BD7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Чукотский А.О.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F016E0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4E6737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E9225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D6D8E5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4B7DA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A43893" w:rsidRPr="005418D5" w14:paraId="70F2B8EF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E4C0EB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6DD55B9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42E92E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9C70CD3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43D11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BA5D44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98CCB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A43893" w:rsidRPr="005418D5" w14:paraId="0F98F899" w14:textId="77777777" w:rsidTr="00A43893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AAD9FF6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61DE7303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Костромская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DEF215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9DEEBF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0FF32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F0A38B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BEED0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A43893" w:rsidRPr="005418D5" w14:paraId="55B77290" w14:textId="77777777" w:rsidTr="00A43893">
        <w:trPr>
          <w:trHeight w:val="555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A85B622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6A92B29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Ингушетия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52E9CAFD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Нет депутатов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E1D38EE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1DE750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3FD4C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D2EC14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3893" w:rsidRPr="005418D5" w14:paraId="442932D7" w14:textId="77777777" w:rsidTr="00A43893">
        <w:trPr>
          <w:trHeight w:val="555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9B2E87C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5F8DC5A5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Тыва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5CE43AA8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18D5">
              <w:rPr>
                <w:rFonts w:ascii="Times New Roman" w:eastAsia="Times New Roman" w:hAnsi="Times New Roman"/>
                <w:color w:val="000000"/>
                <w:lang w:eastAsia="ru-RU"/>
              </w:rPr>
              <w:t>Нет депутатов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3AAB3891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A5DDFA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41AEB7" w14:textId="77777777" w:rsidR="005418D5" w:rsidRPr="005418D5" w:rsidRDefault="005418D5" w:rsidP="0054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D875BB" w14:textId="77777777" w:rsidR="005418D5" w:rsidRPr="005418D5" w:rsidRDefault="005418D5" w:rsidP="005418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9290545" w14:textId="77777777" w:rsidR="00E7622C" w:rsidRPr="0030184A" w:rsidRDefault="00E7622C" w:rsidP="00D872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834588" w14:textId="77777777" w:rsidR="00140351" w:rsidRDefault="00140351" w:rsidP="00F312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CF71E4" w14:textId="77777777" w:rsidR="00140351" w:rsidRDefault="00140351" w:rsidP="00F312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BBF038" w14:textId="770F662B" w:rsidR="00F3120F" w:rsidRPr="0030184A" w:rsidRDefault="00F3120F" w:rsidP="00F312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Всего за анализируемый период о депутатах КПРФ опубликовано </w:t>
      </w:r>
      <w:r w:rsidR="00BC16A5">
        <w:rPr>
          <w:rFonts w:ascii="Times New Roman" w:eastAsia="Times New Roman" w:hAnsi="Times New Roman"/>
          <w:sz w:val="28"/>
          <w:szCs w:val="28"/>
          <w:lang w:eastAsia="ru-RU"/>
        </w:rPr>
        <w:t>42</w:t>
      </w:r>
      <w:r w:rsidR="00BD75A3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B54042"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>упоминани</w:t>
      </w:r>
      <w:r w:rsidR="00BC16A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различных региональных и федеральных СМИ.</w:t>
      </w:r>
    </w:p>
    <w:p w14:paraId="45FB9179" w14:textId="77777777" w:rsidR="00B57CBB" w:rsidRPr="0030184A" w:rsidRDefault="00B57CBB" w:rsidP="00F312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08B5FB" w14:textId="5DFDDE52" w:rsidR="008C4A23" w:rsidRPr="0030184A" w:rsidRDefault="008C4A23" w:rsidP="008C4A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Лидирующими по </w:t>
      </w:r>
      <w:r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количеству упоминаний</w:t>
      </w: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фракции КПРФ в:</w:t>
      </w:r>
    </w:p>
    <w:p w14:paraId="7DDA1901" w14:textId="68AFE796" w:rsidR="00D34496" w:rsidRDefault="00D34496" w:rsidP="00A50E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Московск</w:t>
      </w:r>
      <w:r w:rsidR="00E358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ой области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(234),</w:t>
      </w:r>
    </w:p>
    <w:p w14:paraId="6C3A5504" w14:textId="6C27AE20" w:rsidR="007F40E8" w:rsidRDefault="008F115C" w:rsidP="00A50E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Новосибирской области</w:t>
      </w:r>
      <w:r w:rsidR="007F40E8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</w:t>
      </w:r>
      <w:r w:rsidR="00D344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225</w:t>
      </w:r>
      <w:r w:rsidR="007F40E8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),</w:t>
      </w:r>
    </w:p>
    <w:p w14:paraId="11DA1CB8" w14:textId="542ECFE2" w:rsidR="006308E5" w:rsidRDefault="00D34496" w:rsidP="00A50E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г.</w:t>
      </w:r>
      <w:r w:rsidR="00E358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Москв</w:t>
      </w:r>
      <w:r w:rsidR="00D90D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(219),</w:t>
      </w:r>
    </w:p>
    <w:p w14:paraId="5FEC002B" w14:textId="22E9E58C" w:rsidR="006308E5" w:rsidRDefault="006308E5" w:rsidP="00A50E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4" w:name="_Hlk158385773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г.</w:t>
      </w:r>
      <w:r w:rsidR="00E358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Санкт-Петербург</w:t>
      </w:r>
      <w:r w:rsidR="00D90D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(195),</w:t>
      </w:r>
    </w:p>
    <w:bookmarkEnd w:id="4"/>
    <w:p w14:paraId="494FE475" w14:textId="233131EC" w:rsidR="00D34496" w:rsidRPr="0030184A" w:rsidRDefault="00E358B9" w:rsidP="00A50E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Самарской</w:t>
      </w:r>
      <w:r w:rsidR="006308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област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="006308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(180).</w:t>
      </w:r>
    </w:p>
    <w:p w14:paraId="605DAF8E" w14:textId="77777777" w:rsidR="000F415B" w:rsidRPr="0030184A" w:rsidRDefault="000F415B" w:rsidP="000F415B">
      <w:pPr>
        <w:spacing w:after="0" w:line="240" w:lineRule="auto"/>
        <w:ind w:left="106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982F927" w14:textId="24CE29EF" w:rsidR="00AC3C3E" w:rsidRPr="0030184A" w:rsidRDefault="008C4A23" w:rsidP="004F2C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>Отстающими являются фракции в</w:t>
      </w:r>
      <w:r w:rsidR="003609AB"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7597">
        <w:rPr>
          <w:rFonts w:ascii="Times New Roman" w:eastAsia="Times New Roman" w:hAnsi="Times New Roman"/>
          <w:sz w:val="28"/>
          <w:szCs w:val="28"/>
          <w:lang w:eastAsia="ru-RU"/>
        </w:rPr>
        <w:t>Костромской области</w:t>
      </w:r>
      <w:r w:rsidR="00E538E6"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F375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538E6" w:rsidRPr="0030184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F3759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E538E6" w:rsidRPr="0030184A">
        <w:rPr>
          <w:rFonts w:ascii="Times New Roman" w:eastAsia="Times New Roman" w:hAnsi="Times New Roman"/>
          <w:sz w:val="28"/>
          <w:szCs w:val="28"/>
          <w:lang w:eastAsia="ru-RU"/>
        </w:rPr>
        <w:t>в Кемеровской области (</w:t>
      </w:r>
      <w:r w:rsidR="00F3759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538E6" w:rsidRPr="0030184A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79568D14" w14:textId="77777777" w:rsidR="0048654E" w:rsidRPr="0030184A" w:rsidRDefault="0048654E" w:rsidP="007F07B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9D480D" w14:textId="77777777" w:rsidR="00F3120F" w:rsidRPr="0030184A" w:rsidRDefault="00F3120F" w:rsidP="00F3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Лидирующими по </w:t>
      </w:r>
      <w:r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суммарному медиа-индексу</w:t>
      </w: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фракции КПРФ в:</w:t>
      </w:r>
    </w:p>
    <w:p w14:paraId="5158E64E" w14:textId="1EDC5FF9" w:rsidR="00EB2BF2" w:rsidRDefault="00EB2BF2" w:rsidP="00A50E5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>Московской области (</w:t>
      </w:r>
      <w:r w:rsidR="00455BA6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151A43">
        <w:rPr>
          <w:rFonts w:ascii="Times New Roman" w:eastAsia="Times New Roman" w:hAnsi="Times New Roman"/>
          <w:b/>
          <w:sz w:val="28"/>
          <w:szCs w:val="28"/>
          <w:lang w:eastAsia="ru-RU"/>
        </w:rPr>
        <w:t>634</w:t>
      </w:r>
      <w:r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), </w:t>
      </w:r>
    </w:p>
    <w:p w14:paraId="075AA462" w14:textId="5F4D052A" w:rsidR="00151A43" w:rsidRDefault="00151A43" w:rsidP="00151A43">
      <w:pPr>
        <w:pStyle w:val="af0"/>
        <w:numPr>
          <w:ilvl w:val="0"/>
          <w:numId w:val="2"/>
        </w:numPr>
        <w:rPr>
          <w:b/>
          <w:sz w:val="28"/>
          <w:szCs w:val="28"/>
        </w:rPr>
      </w:pPr>
      <w:r w:rsidRPr="00151A43">
        <w:rPr>
          <w:b/>
          <w:sz w:val="28"/>
          <w:szCs w:val="28"/>
        </w:rPr>
        <w:t>Новосибирской области (</w:t>
      </w:r>
      <w:r>
        <w:rPr>
          <w:b/>
          <w:sz w:val="28"/>
          <w:szCs w:val="28"/>
        </w:rPr>
        <w:t>1861</w:t>
      </w:r>
      <w:r w:rsidRPr="00151A43">
        <w:rPr>
          <w:b/>
          <w:sz w:val="28"/>
          <w:szCs w:val="28"/>
        </w:rPr>
        <w:t>),</w:t>
      </w:r>
    </w:p>
    <w:p w14:paraId="28CC0AC7" w14:textId="590E8B51" w:rsidR="00F315D6" w:rsidRDefault="00F315D6" w:rsidP="00151A43">
      <w:pPr>
        <w:pStyle w:val="af0"/>
        <w:numPr>
          <w:ilvl w:val="0"/>
          <w:numId w:val="2"/>
        </w:numPr>
        <w:rPr>
          <w:b/>
          <w:sz w:val="28"/>
          <w:szCs w:val="28"/>
        </w:rPr>
      </w:pPr>
      <w:r w:rsidRPr="00F315D6">
        <w:rPr>
          <w:b/>
          <w:sz w:val="28"/>
          <w:szCs w:val="28"/>
        </w:rPr>
        <w:t>г. Москве (1172),</w:t>
      </w:r>
    </w:p>
    <w:p w14:paraId="22CF113B" w14:textId="39DCDE6B" w:rsidR="00DA2EAC" w:rsidRPr="008D51B8" w:rsidRDefault="00151A43" w:rsidP="008D51B8">
      <w:pPr>
        <w:pStyle w:val="af0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 (</w:t>
      </w:r>
      <w:r w:rsidR="00D90DD5">
        <w:rPr>
          <w:b/>
          <w:sz w:val="28"/>
          <w:szCs w:val="28"/>
        </w:rPr>
        <w:t>1</w:t>
      </w:r>
      <w:r w:rsidR="008D51B8">
        <w:rPr>
          <w:b/>
          <w:sz w:val="28"/>
          <w:szCs w:val="28"/>
        </w:rPr>
        <w:t>068</w:t>
      </w:r>
      <w:r w:rsidR="00D90DD5">
        <w:rPr>
          <w:b/>
          <w:sz w:val="28"/>
          <w:szCs w:val="28"/>
        </w:rPr>
        <w:t>),</w:t>
      </w:r>
    </w:p>
    <w:p w14:paraId="0DCDB5F4" w14:textId="22FCAB57" w:rsidR="00C62386" w:rsidRDefault="00C62386" w:rsidP="00C62386">
      <w:pPr>
        <w:pStyle w:val="af0"/>
        <w:numPr>
          <w:ilvl w:val="0"/>
          <w:numId w:val="2"/>
        </w:numPr>
        <w:rPr>
          <w:b/>
          <w:sz w:val="28"/>
          <w:szCs w:val="28"/>
        </w:rPr>
      </w:pPr>
      <w:bookmarkStart w:id="5" w:name="_Hlk158385669"/>
      <w:r w:rsidRPr="00C62386">
        <w:rPr>
          <w:b/>
          <w:sz w:val="28"/>
          <w:szCs w:val="28"/>
        </w:rPr>
        <w:t>г.</w:t>
      </w:r>
      <w:r w:rsidR="00E358B9">
        <w:rPr>
          <w:b/>
          <w:sz w:val="28"/>
          <w:szCs w:val="28"/>
        </w:rPr>
        <w:t xml:space="preserve"> </w:t>
      </w:r>
      <w:r w:rsidRPr="00C62386">
        <w:rPr>
          <w:b/>
          <w:sz w:val="28"/>
          <w:szCs w:val="28"/>
        </w:rPr>
        <w:t>Санкт-Петербурге (</w:t>
      </w:r>
      <w:r>
        <w:rPr>
          <w:b/>
          <w:sz w:val="28"/>
          <w:szCs w:val="28"/>
        </w:rPr>
        <w:t>994</w:t>
      </w:r>
      <w:r w:rsidRPr="00C62386">
        <w:rPr>
          <w:b/>
          <w:sz w:val="28"/>
          <w:szCs w:val="28"/>
        </w:rPr>
        <w:t>)</w:t>
      </w:r>
      <w:bookmarkEnd w:id="5"/>
      <w:r>
        <w:rPr>
          <w:b/>
          <w:sz w:val="28"/>
          <w:szCs w:val="28"/>
        </w:rPr>
        <w:t>.</w:t>
      </w:r>
    </w:p>
    <w:p w14:paraId="76DEE1A8" w14:textId="7520FE6E" w:rsidR="00190105" w:rsidRPr="00C62386" w:rsidRDefault="00DA5AA1" w:rsidP="00C62386">
      <w:pPr>
        <w:pStyle w:val="af0"/>
        <w:ind w:left="1069"/>
        <w:rPr>
          <w:b/>
          <w:sz w:val="28"/>
          <w:szCs w:val="28"/>
        </w:rPr>
      </w:pPr>
      <w:r w:rsidRPr="00C62386">
        <w:rPr>
          <w:b/>
          <w:sz w:val="28"/>
          <w:szCs w:val="28"/>
        </w:rPr>
        <w:t xml:space="preserve">          </w:t>
      </w:r>
    </w:p>
    <w:p w14:paraId="552A7801" w14:textId="77777777" w:rsidR="00C80C7A" w:rsidRPr="00C80C7A" w:rsidRDefault="00C80C7A" w:rsidP="00C80C7A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7A">
        <w:rPr>
          <w:rFonts w:ascii="Times New Roman" w:eastAsia="Times New Roman" w:hAnsi="Times New Roman"/>
          <w:sz w:val="28"/>
          <w:szCs w:val="28"/>
          <w:lang w:eastAsia="ru-RU"/>
        </w:rPr>
        <w:t xml:space="preserve">Отрицательный медиа-индекс имеет фракция КПРФ в: </w:t>
      </w:r>
      <w:r w:rsidRPr="00C80C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Камчатском крае (-380), </w:t>
      </w:r>
      <w:r w:rsidRPr="00C80C7A">
        <w:rPr>
          <w:rFonts w:ascii="Times New Roman" w:eastAsia="Times New Roman" w:hAnsi="Times New Roman"/>
          <w:sz w:val="28"/>
          <w:szCs w:val="28"/>
          <w:lang w:eastAsia="ru-RU"/>
        </w:rPr>
        <w:t xml:space="preserve">где была привлечена к административной статье 20.3.3 КоАП РФ за дискредитацию Вооруженных Сил РФ депутат Краевого парламента Новикова А.А. из-за репоста, сделанного в своих соцсетях в ноябре 2023 г. Репост был сделан из тг-канала «Осторожно, Собчак». В видео-посте содержалось обращение одного из военнослужащих «камчатского батальона» к губернатору края В.Солодову. Военнослужащий пожаловался на бедственное положение бойцов батальона и в конце добавил: </w:t>
      </w:r>
      <w:r w:rsidRPr="00C80C7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«Солодов, тебе огромный привет от всех пацанов, которые еще живы».</w:t>
      </w:r>
      <w:r w:rsidRPr="00C80C7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C80C7A">
        <w:rPr>
          <w:rFonts w:ascii="Times New Roman" w:eastAsia="Times New Roman" w:hAnsi="Times New Roman"/>
          <w:sz w:val="28"/>
          <w:szCs w:val="28"/>
          <w:lang w:eastAsia="ru-RU"/>
        </w:rPr>
        <w:t>Депутату от КПРФ Новиковой А.А. присужден штраф в размере 30 тысяч рублей.</w:t>
      </w:r>
    </w:p>
    <w:p w14:paraId="594AB054" w14:textId="77777777" w:rsidR="00C80C7A" w:rsidRPr="00C80C7A" w:rsidRDefault="00C80C7A" w:rsidP="00C80C7A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0244CB" w14:textId="41387737" w:rsidR="00110B0F" w:rsidRDefault="00C80C7A" w:rsidP="00110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0C7A">
        <w:rPr>
          <w:rFonts w:ascii="Times New Roman" w:eastAsia="Times New Roman" w:hAnsi="Times New Roman"/>
          <w:sz w:val="28"/>
          <w:szCs w:val="28"/>
          <w:lang w:eastAsia="ru-RU"/>
        </w:rPr>
        <w:t>Всего за анализируемый период о депутатах КПРФ опубликовано 42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C80C7A">
        <w:rPr>
          <w:rFonts w:ascii="Times New Roman" w:eastAsia="Times New Roman" w:hAnsi="Times New Roman"/>
          <w:sz w:val="28"/>
          <w:szCs w:val="28"/>
          <w:lang w:eastAsia="ru-RU"/>
        </w:rPr>
        <w:t xml:space="preserve"> упоминания в различных региональных и федеральных СМИ. Это меньше</w:t>
      </w:r>
      <w:r w:rsidR="000F2D7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80C7A">
        <w:rPr>
          <w:rFonts w:ascii="Times New Roman" w:eastAsia="Times New Roman" w:hAnsi="Times New Roman"/>
          <w:sz w:val="28"/>
          <w:szCs w:val="28"/>
          <w:lang w:eastAsia="ru-RU"/>
        </w:rPr>
        <w:t xml:space="preserve">чем в </w:t>
      </w:r>
      <w:r w:rsidR="00ED73B9">
        <w:rPr>
          <w:rFonts w:ascii="Times New Roman" w:eastAsia="Times New Roman" w:hAnsi="Times New Roman"/>
          <w:sz w:val="28"/>
          <w:szCs w:val="28"/>
          <w:lang w:eastAsia="ru-RU"/>
        </w:rPr>
        <w:t>ноябре 2023 г. (8281 упоминание)</w:t>
      </w:r>
      <w:r w:rsidR="00ED73B9">
        <w:rPr>
          <w:rFonts w:ascii="Times New Roman" w:eastAsia="Times New Roman" w:hAnsi="Times New Roman"/>
          <w:sz w:val="28"/>
          <w:szCs w:val="28"/>
          <w:lang w:eastAsia="ru-RU"/>
        </w:rPr>
        <w:t xml:space="preserve"> и в </w:t>
      </w:r>
      <w:r w:rsidRPr="00C80C7A">
        <w:rPr>
          <w:rFonts w:ascii="Times New Roman" w:eastAsia="Times New Roman" w:hAnsi="Times New Roman"/>
          <w:sz w:val="28"/>
          <w:szCs w:val="28"/>
          <w:lang w:eastAsia="ru-RU"/>
        </w:rPr>
        <w:t xml:space="preserve">декабре 2023 г. </w:t>
      </w:r>
      <w:r w:rsidR="00B613DA">
        <w:rPr>
          <w:rFonts w:ascii="Times New Roman" w:eastAsia="Times New Roman" w:hAnsi="Times New Roman"/>
          <w:sz w:val="28"/>
          <w:szCs w:val="28"/>
          <w:lang w:eastAsia="ru-RU"/>
        </w:rPr>
        <w:t>(9068 упоминаний)</w:t>
      </w:r>
      <w:r w:rsidR="00ED73B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10B0F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Однако следует отметить, что начиная с января 2024 г. при построении Отчетов о медиа-активности региональных депутатов применяется </w:t>
      </w:r>
      <w:r w:rsidR="00110B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110B0F" w:rsidRPr="00FE3C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овая методика</w:t>
      </w:r>
      <w:r w:rsidR="00110B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которая</w:t>
      </w:r>
      <w:r w:rsidR="00110B0F" w:rsidRPr="00FE3C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предполагает исключение повторения в новостных агрегаторах. Данный параметр исключен в целях избегания дублирования новостей. </w:t>
      </w:r>
      <w:r w:rsidR="00EC1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связи с чем, сравнительные показатели за прошлые периоды могут иметь существенную разницу.</w:t>
      </w:r>
    </w:p>
    <w:p w14:paraId="215B6AEC" w14:textId="0615D938" w:rsidR="00C80C7A" w:rsidRPr="00C80C7A" w:rsidRDefault="00C80C7A" w:rsidP="00C80C7A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1AE1D5" w14:textId="77777777" w:rsidR="0048654E" w:rsidRPr="00FA325E" w:rsidRDefault="0048654E" w:rsidP="00DD489F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4683DB" w14:textId="77777777" w:rsidR="00A70BD4" w:rsidRPr="00936FE3" w:rsidRDefault="00A70BD4" w:rsidP="00A70BD4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Подготовили: </w:t>
      </w: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br/>
      </w:r>
      <w:r w:rsidR="008F2BC3"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Т.В.</w:t>
      </w:r>
      <w:r w:rsidR="00B101E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="008F2BC3"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Хамадиева</w:t>
      </w: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– консультант ЦК КПРФ</w:t>
      </w:r>
    </w:p>
    <w:p w14:paraId="413D386F" w14:textId="77777777" w:rsidR="00A70BD4" w:rsidRPr="00936FE3" w:rsidRDefault="00A70BD4" w:rsidP="00A70BD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Координатор – Н.Ю. Волков, зам. зав. Отделом ЦК КПРФ</w:t>
      </w:r>
    </w:p>
    <w:p w14:paraId="64AADCEE" w14:textId="5245E0E0" w:rsidR="00A70BD4" w:rsidRPr="00936FE3" w:rsidRDefault="00A70BD4" w:rsidP="00A70BD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Отв. за выпуск – С.П.</w:t>
      </w:r>
      <w:r w:rsidR="00E358B9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Обухов, Секретарь ЦК КПРФ, член Президиума ЦК</w:t>
      </w:r>
    </w:p>
    <w:p w14:paraId="09EA71CD" w14:textId="77777777" w:rsidR="006B7460" w:rsidRDefault="006B7460"/>
    <w:sectPr w:rsidR="006B7460" w:rsidSect="00093423">
      <w:footerReference w:type="default" r:id="rId8"/>
      <w:pgSz w:w="11906" w:h="16838"/>
      <w:pgMar w:top="567" w:right="849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B9037" w14:textId="77777777" w:rsidR="00784051" w:rsidRDefault="00784051">
      <w:pPr>
        <w:spacing w:after="0" w:line="240" w:lineRule="auto"/>
      </w:pPr>
      <w:r>
        <w:separator/>
      </w:r>
    </w:p>
  </w:endnote>
  <w:endnote w:type="continuationSeparator" w:id="0">
    <w:p w14:paraId="68EBE298" w14:textId="77777777" w:rsidR="00784051" w:rsidRDefault="0078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2AC54" w14:textId="77777777" w:rsidR="0031786C" w:rsidRDefault="0031786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58B9"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6AF7" w14:textId="77777777" w:rsidR="00784051" w:rsidRDefault="00784051">
      <w:pPr>
        <w:spacing w:after="0" w:line="240" w:lineRule="auto"/>
      </w:pPr>
      <w:r>
        <w:separator/>
      </w:r>
    </w:p>
  </w:footnote>
  <w:footnote w:type="continuationSeparator" w:id="0">
    <w:p w14:paraId="28B658D5" w14:textId="77777777" w:rsidR="00784051" w:rsidRDefault="00784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  <w:b/>
        <w:sz w:val="28"/>
        <w:szCs w:val="28"/>
      </w:rPr>
    </w:lvl>
  </w:abstractNum>
  <w:abstractNum w:abstractNumId="1" w15:restartNumberingAfterBreak="0">
    <w:nsid w:val="028B38A8"/>
    <w:multiLevelType w:val="hybridMultilevel"/>
    <w:tmpl w:val="CEBCBA24"/>
    <w:lvl w:ilvl="0" w:tplc="4E2C5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D43094"/>
    <w:multiLevelType w:val="hybridMultilevel"/>
    <w:tmpl w:val="BAF4B6CC"/>
    <w:lvl w:ilvl="0" w:tplc="4E2C5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94316D"/>
    <w:multiLevelType w:val="hybridMultilevel"/>
    <w:tmpl w:val="4D729464"/>
    <w:lvl w:ilvl="0" w:tplc="33440BA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1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00"/>
    <w:rsid w:val="000035CF"/>
    <w:rsid w:val="000051E7"/>
    <w:rsid w:val="00006229"/>
    <w:rsid w:val="000065AA"/>
    <w:rsid w:val="00007633"/>
    <w:rsid w:val="000078A2"/>
    <w:rsid w:val="00007A79"/>
    <w:rsid w:val="000156BB"/>
    <w:rsid w:val="00017A4A"/>
    <w:rsid w:val="000201C9"/>
    <w:rsid w:val="000228AC"/>
    <w:rsid w:val="000236E7"/>
    <w:rsid w:val="00025F1D"/>
    <w:rsid w:val="000273FE"/>
    <w:rsid w:val="00027DB7"/>
    <w:rsid w:val="00030D08"/>
    <w:rsid w:val="00032B0C"/>
    <w:rsid w:val="00033447"/>
    <w:rsid w:val="00034F0E"/>
    <w:rsid w:val="00037FCE"/>
    <w:rsid w:val="000412E4"/>
    <w:rsid w:val="00041938"/>
    <w:rsid w:val="000436C2"/>
    <w:rsid w:val="000458CA"/>
    <w:rsid w:val="00045E7F"/>
    <w:rsid w:val="000465C8"/>
    <w:rsid w:val="00046605"/>
    <w:rsid w:val="0004693E"/>
    <w:rsid w:val="00047A07"/>
    <w:rsid w:val="0005104F"/>
    <w:rsid w:val="000514C7"/>
    <w:rsid w:val="0005245F"/>
    <w:rsid w:val="000543D2"/>
    <w:rsid w:val="00054681"/>
    <w:rsid w:val="00054B76"/>
    <w:rsid w:val="0005537C"/>
    <w:rsid w:val="000567E5"/>
    <w:rsid w:val="00057676"/>
    <w:rsid w:val="00060498"/>
    <w:rsid w:val="00062818"/>
    <w:rsid w:val="00062E90"/>
    <w:rsid w:val="000634AF"/>
    <w:rsid w:val="00065952"/>
    <w:rsid w:val="00065F83"/>
    <w:rsid w:val="000663E2"/>
    <w:rsid w:val="00067414"/>
    <w:rsid w:val="00071905"/>
    <w:rsid w:val="0007334E"/>
    <w:rsid w:val="00076ABE"/>
    <w:rsid w:val="00080D8F"/>
    <w:rsid w:val="000828F5"/>
    <w:rsid w:val="00082B33"/>
    <w:rsid w:val="00084DF4"/>
    <w:rsid w:val="00085079"/>
    <w:rsid w:val="00085A40"/>
    <w:rsid w:val="0008752E"/>
    <w:rsid w:val="000901CE"/>
    <w:rsid w:val="000927AD"/>
    <w:rsid w:val="00093423"/>
    <w:rsid w:val="000A23BA"/>
    <w:rsid w:val="000A243C"/>
    <w:rsid w:val="000A2DB3"/>
    <w:rsid w:val="000A3DB6"/>
    <w:rsid w:val="000A5179"/>
    <w:rsid w:val="000B1165"/>
    <w:rsid w:val="000B1356"/>
    <w:rsid w:val="000B22D3"/>
    <w:rsid w:val="000B2695"/>
    <w:rsid w:val="000B6218"/>
    <w:rsid w:val="000B70D2"/>
    <w:rsid w:val="000C05B4"/>
    <w:rsid w:val="000C3D14"/>
    <w:rsid w:val="000C41C2"/>
    <w:rsid w:val="000C5FC5"/>
    <w:rsid w:val="000C71D0"/>
    <w:rsid w:val="000C78E4"/>
    <w:rsid w:val="000D0335"/>
    <w:rsid w:val="000D0356"/>
    <w:rsid w:val="000D0981"/>
    <w:rsid w:val="000D0A8E"/>
    <w:rsid w:val="000D1454"/>
    <w:rsid w:val="000D725E"/>
    <w:rsid w:val="000E0059"/>
    <w:rsid w:val="000E2570"/>
    <w:rsid w:val="000E2EEF"/>
    <w:rsid w:val="000E541D"/>
    <w:rsid w:val="000F0345"/>
    <w:rsid w:val="000F0DF2"/>
    <w:rsid w:val="000F1824"/>
    <w:rsid w:val="000F2D7A"/>
    <w:rsid w:val="000F415B"/>
    <w:rsid w:val="000F55A3"/>
    <w:rsid w:val="000F5BC4"/>
    <w:rsid w:val="000F779D"/>
    <w:rsid w:val="00100496"/>
    <w:rsid w:val="00100A8C"/>
    <w:rsid w:val="00100D80"/>
    <w:rsid w:val="00101E86"/>
    <w:rsid w:val="00106CE5"/>
    <w:rsid w:val="001077FD"/>
    <w:rsid w:val="00110B0F"/>
    <w:rsid w:val="001123D6"/>
    <w:rsid w:val="00112621"/>
    <w:rsid w:val="00112A29"/>
    <w:rsid w:val="001131AF"/>
    <w:rsid w:val="0011409F"/>
    <w:rsid w:val="001143A2"/>
    <w:rsid w:val="0011494C"/>
    <w:rsid w:val="001169AF"/>
    <w:rsid w:val="00120BD6"/>
    <w:rsid w:val="00120DD4"/>
    <w:rsid w:val="00122964"/>
    <w:rsid w:val="001233DF"/>
    <w:rsid w:val="0012392B"/>
    <w:rsid w:val="00123F2C"/>
    <w:rsid w:val="001240A4"/>
    <w:rsid w:val="00125BDC"/>
    <w:rsid w:val="00125C8E"/>
    <w:rsid w:val="001306B7"/>
    <w:rsid w:val="00132ECA"/>
    <w:rsid w:val="00133437"/>
    <w:rsid w:val="00135786"/>
    <w:rsid w:val="00135E5B"/>
    <w:rsid w:val="0014024C"/>
    <w:rsid w:val="00140351"/>
    <w:rsid w:val="00140F07"/>
    <w:rsid w:val="00142025"/>
    <w:rsid w:val="00143D73"/>
    <w:rsid w:val="00145452"/>
    <w:rsid w:val="0015142B"/>
    <w:rsid w:val="00151A02"/>
    <w:rsid w:val="00151A43"/>
    <w:rsid w:val="0015216B"/>
    <w:rsid w:val="0015455B"/>
    <w:rsid w:val="00155EA1"/>
    <w:rsid w:val="00156204"/>
    <w:rsid w:val="001578BC"/>
    <w:rsid w:val="0016035D"/>
    <w:rsid w:val="001607AC"/>
    <w:rsid w:val="00160B0B"/>
    <w:rsid w:val="001634F6"/>
    <w:rsid w:val="0016432F"/>
    <w:rsid w:val="00164FE0"/>
    <w:rsid w:val="0016583C"/>
    <w:rsid w:val="00166787"/>
    <w:rsid w:val="00167789"/>
    <w:rsid w:val="001714F5"/>
    <w:rsid w:val="0017278A"/>
    <w:rsid w:val="001728DD"/>
    <w:rsid w:val="00172A9C"/>
    <w:rsid w:val="001739C9"/>
    <w:rsid w:val="00174293"/>
    <w:rsid w:val="0017453B"/>
    <w:rsid w:val="0018097A"/>
    <w:rsid w:val="00181786"/>
    <w:rsid w:val="001820B8"/>
    <w:rsid w:val="00183412"/>
    <w:rsid w:val="00183462"/>
    <w:rsid w:val="00190105"/>
    <w:rsid w:val="00190A79"/>
    <w:rsid w:val="001A05C0"/>
    <w:rsid w:val="001A06A5"/>
    <w:rsid w:val="001A123C"/>
    <w:rsid w:val="001A145A"/>
    <w:rsid w:val="001A3536"/>
    <w:rsid w:val="001A6BEF"/>
    <w:rsid w:val="001B0D72"/>
    <w:rsid w:val="001B1D57"/>
    <w:rsid w:val="001B26C0"/>
    <w:rsid w:val="001B4D62"/>
    <w:rsid w:val="001B5097"/>
    <w:rsid w:val="001B55E6"/>
    <w:rsid w:val="001B6386"/>
    <w:rsid w:val="001B66AB"/>
    <w:rsid w:val="001B7F39"/>
    <w:rsid w:val="001C00C6"/>
    <w:rsid w:val="001C0101"/>
    <w:rsid w:val="001C104A"/>
    <w:rsid w:val="001C1FEB"/>
    <w:rsid w:val="001C3923"/>
    <w:rsid w:val="001C3BE4"/>
    <w:rsid w:val="001C40E9"/>
    <w:rsid w:val="001C7439"/>
    <w:rsid w:val="001D03B3"/>
    <w:rsid w:val="001D0693"/>
    <w:rsid w:val="001D1E6D"/>
    <w:rsid w:val="001D2580"/>
    <w:rsid w:val="001D3BB4"/>
    <w:rsid w:val="001D406C"/>
    <w:rsid w:val="001D4993"/>
    <w:rsid w:val="001D4DD6"/>
    <w:rsid w:val="001D681C"/>
    <w:rsid w:val="001D7AA5"/>
    <w:rsid w:val="001E1A7D"/>
    <w:rsid w:val="001E3B0E"/>
    <w:rsid w:val="001E4A7C"/>
    <w:rsid w:val="001E536B"/>
    <w:rsid w:val="001E54B8"/>
    <w:rsid w:val="001F0DCB"/>
    <w:rsid w:val="001F21B4"/>
    <w:rsid w:val="001F3B48"/>
    <w:rsid w:val="00200C57"/>
    <w:rsid w:val="00201FD0"/>
    <w:rsid w:val="00202BA0"/>
    <w:rsid w:val="00206ACA"/>
    <w:rsid w:val="00206BA0"/>
    <w:rsid w:val="00207233"/>
    <w:rsid w:val="002078A9"/>
    <w:rsid w:val="00210A65"/>
    <w:rsid w:val="002138CB"/>
    <w:rsid w:val="002139FC"/>
    <w:rsid w:val="0021442D"/>
    <w:rsid w:val="00216D61"/>
    <w:rsid w:val="0022263C"/>
    <w:rsid w:val="0022637F"/>
    <w:rsid w:val="00226D6D"/>
    <w:rsid w:val="00230B04"/>
    <w:rsid w:val="0023174E"/>
    <w:rsid w:val="002343F3"/>
    <w:rsid w:val="00237E6B"/>
    <w:rsid w:val="00237EBC"/>
    <w:rsid w:val="002409BD"/>
    <w:rsid w:val="00240F77"/>
    <w:rsid w:val="00240FB6"/>
    <w:rsid w:val="00241812"/>
    <w:rsid w:val="00244DB5"/>
    <w:rsid w:val="0024630F"/>
    <w:rsid w:val="002463E3"/>
    <w:rsid w:val="00246575"/>
    <w:rsid w:val="0024716F"/>
    <w:rsid w:val="002508B6"/>
    <w:rsid w:val="002518A4"/>
    <w:rsid w:val="00253FAB"/>
    <w:rsid w:val="00254359"/>
    <w:rsid w:val="00254AAD"/>
    <w:rsid w:val="002562F9"/>
    <w:rsid w:val="0026237F"/>
    <w:rsid w:val="0026397F"/>
    <w:rsid w:val="00267A1B"/>
    <w:rsid w:val="002701CA"/>
    <w:rsid w:val="002727A1"/>
    <w:rsid w:val="00275B98"/>
    <w:rsid w:val="00277A9E"/>
    <w:rsid w:val="0028112F"/>
    <w:rsid w:val="002830AA"/>
    <w:rsid w:val="002848D3"/>
    <w:rsid w:val="00285768"/>
    <w:rsid w:val="00285FA2"/>
    <w:rsid w:val="0028731E"/>
    <w:rsid w:val="0029075D"/>
    <w:rsid w:val="0029133A"/>
    <w:rsid w:val="00291F6A"/>
    <w:rsid w:val="002A1A8C"/>
    <w:rsid w:val="002A46A9"/>
    <w:rsid w:val="002A50C7"/>
    <w:rsid w:val="002A5E47"/>
    <w:rsid w:val="002B2DED"/>
    <w:rsid w:val="002B3D21"/>
    <w:rsid w:val="002B49C3"/>
    <w:rsid w:val="002B635B"/>
    <w:rsid w:val="002B6C7F"/>
    <w:rsid w:val="002B74F8"/>
    <w:rsid w:val="002C04AB"/>
    <w:rsid w:val="002C0B2C"/>
    <w:rsid w:val="002C1CDF"/>
    <w:rsid w:val="002C1E3F"/>
    <w:rsid w:val="002C50A4"/>
    <w:rsid w:val="002C5674"/>
    <w:rsid w:val="002C5712"/>
    <w:rsid w:val="002C72A8"/>
    <w:rsid w:val="002D0B3E"/>
    <w:rsid w:val="002D19EE"/>
    <w:rsid w:val="002D1F3C"/>
    <w:rsid w:val="002D2A72"/>
    <w:rsid w:val="002D2CC7"/>
    <w:rsid w:val="002D45A7"/>
    <w:rsid w:val="002D6DDE"/>
    <w:rsid w:val="002D7E8F"/>
    <w:rsid w:val="002E114D"/>
    <w:rsid w:val="002E1B2E"/>
    <w:rsid w:val="002E2111"/>
    <w:rsid w:val="002E3D78"/>
    <w:rsid w:val="002E46A6"/>
    <w:rsid w:val="002F07FC"/>
    <w:rsid w:val="002F0A12"/>
    <w:rsid w:val="002F100D"/>
    <w:rsid w:val="002F1E27"/>
    <w:rsid w:val="002F337E"/>
    <w:rsid w:val="002F3E6A"/>
    <w:rsid w:val="002F4C84"/>
    <w:rsid w:val="002F5564"/>
    <w:rsid w:val="002F59AC"/>
    <w:rsid w:val="002F7B4D"/>
    <w:rsid w:val="0030184A"/>
    <w:rsid w:val="00302D9A"/>
    <w:rsid w:val="00303DFE"/>
    <w:rsid w:val="00304CE1"/>
    <w:rsid w:val="00306563"/>
    <w:rsid w:val="00310111"/>
    <w:rsid w:val="00310B3F"/>
    <w:rsid w:val="00315D26"/>
    <w:rsid w:val="0031786C"/>
    <w:rsid w:val="00317AF3"/>
    <w:rsid w:val="00317B3F"/>
    <w:rsid w:val="00317BFF"/>
    <w:rsid w:val="00317F10"/>
    <w:rsid w:val="0032719A"/>
    <w:rsid w:val="00327F00"/>
    <w:rsid w:val="003307C9"/>
    <w:rsid w:val="003307F7"/>
    <w:rsid w:val="00330FED"/>
    <w:rsid w:val="0033365B"/>
    <w:rsid w:val="0033372A"/>
    <w:rsid w:val="00333C5B"/>
    <w:rsid w:val="00341A49"/>
    <w:rsid w:val="00344EF3"/>
    <w:rsid w:val="0034775A"/>
    <w:rsid w:val="003478DD"/>
    <w:rsid w:val="00350192"/>
    <w:rsid w:val="003502BC"/>
    <w:rsid w:val="0035064B"/>
    <w:rsid w:val="0035065E"/>
    <w:rsid w:val="00350EF7"/>
    <w:rsid w:val="00352347"/>
    <w:rsid w:val="003528A9"/>
    <w:rsid w:val="0035448C"/>
    <w:rsid w:val="00354D66"/>
    <w:rsid w:val="003556E2"/>
    <w:rsid w:val="00356A9D"/>
    <w:rsid w:val="003609AB"/>
    <w:rsid w:val="003612B7"/>
    <w:rsid w:val="003659CD"/>
    <w:rsid w:val="00365F61"/>
    <w:rsid w:val="00367678"/>
    <w:rsid w:val="003726E2"/>
    <w:rsid w:val="00372B6A"/>
    <w:rsid w:val="00377092"/>
    <w:rsid w:val="003809E8"/>
    <w:rsid w:val="00380B2B"/>
    <w:rsid w:val="0038472D"/>
    <w:rsid w:val="00385DD1"/>
    <w:rsid w:val="0039004C"/>
    <w:rsid w:val="003901C3"/>
    <w:rsid w:val="00390419"/>
    <w:rsid w:val="003904A4"/>
    <w:rsid w:val="00390570"/>
    <w:rsid w:val="00390F41"/>
    <w:rsid w:val="00392B81"/>
    <w:rsid w:val="00394182"/>
    <w:rsid w:val="00396F9E"/>
    <w:rsid w:val="003A1712"/>
    <w:rsid w:val="003A3501"/>
    <w:rsid w:val="003A3B97"/>
    <w:rsid w:val="003A4FEE"/>
    <w:rsid w:val="003B1303"/>
    <w:rsid w:val="003B24A4"/>
    <w:rsid w:val="003B55EB"/>
    <w:rsid w:val="003B5735"/>
    <w:rsid w:val="003B5DA5"/>
    <w:rsid w:val="003B66D5"/>
    <w:rsid w:val="003B6C7E"/>
    <w:rsid w:val="003B7A46"/>
    <w:rsid w:val="003C1613"/>
    <w:rsid w:val="003C1FAE"/>
    <w:rsid w:val="003C381B"/>
    <w:rsid w:val="003C4142"/>
    <w:rsid w:val="003C5B37"/>
    <w:rsid w:val="003C5D3D"/>
    <w:rsid w:val="003D1B98"/>
    <w:rsid w:val="003D2705"/>
    <w:rsid w:val="003D480D"/>
    <w:rsid w:val="003D50D0"/>
    <w:rsid w:val="003D526B"/>
    <w:rsid w:val="003D6309"/>
    <w:rsid w:val="003D72BF"/>
    <w:rsid w:val="003D777D"/>
    <w:rsid w:val="003E094F"/>
    <w:rsid w:val="003E0A75"/>
    <w:rsid w:val="003E1CAD"/>
    <w:rsid w:val="003E32D8"/>
    <w:rsid w:val="003E35D8"/>
    <w:rsid w:val="003E4766"/>
    <w:rsid w:val="003E595E"/>
    <w:rsid w:val="003E5DA4"/>
    <w:rsid w:val="003E5F4B"/>
    <w:rsid w:val="003E625A"/>
    <w:rsid w:val="003F2852"/>
    <w:rsid w:val="003F7356"/>
    <w:rsid w:val="003F7C87"/>
    <w:rsid w:val="004026F1"/>
    <w:rsid w:val="004031FF"/>
    <w:rsid w:val="004040AF"/>
    <w:rsid w:val="004040EE"/>
    <w:rsid w:val="00404831"/>
    <w:rsid w:val="00411A74"/>
    <w:rsid w:val="00413E02"/>
    <w:rsid w:val="004140ED"/>
    <w:rsid w:val="0041531D"/>
    <w:rsid w:val="004158C7"/>
    <w:rsid w:val="00416A13"/>
    <w:rsid w:val="00420032"/>
    <w:rsid w:val="00421814"/>
    <w:rsid w:val="00422560"/>
    <w:rsid w:val="00424F61"/>
    <w:rsid w:val="00425819"/>
    <w:rsid w:val="00426193"/>
    <w:rsid w:val="00430550"/>
    <w:rsid w:val="0043075F"/>
    <w:rsid w:val="00430B07"/>
    <w:rsid w:val="004318D7"/>
    <w:rsid w:val="00432D90"/>
    <w:rsid w:val="00433703"/>
    <w:rsid w:val="004338CF"/>
    <w:rsid w:val="00433DB3"/>
    <w:rsid w:val="004342BE"/>
    <w:rsid w:val="00434EF6"/>
    <w:rsid w:val="00435371"/>
    <w:rsid w:val="00435931"/>
    <w:rsid w:val="004366AF"/>
    <w:rsid w:val="004376EF"/>
    <w:rsid w:val="0043796F"/>
    <w:rsid w:val="00437A5D"/>
    <w:rsid w:val="0044102D"/>
    <w:rsid w:val="004423BC"/>
    <w:rsid w:val="00444253"/>
    <w:rsid w:val="00444AD1"/>
    <w:rsid w:val="00445C4A"/>
    <w:rsid w:val="00455BA6"/>
    <w:rsid w:val="00455D93"/>
    <w:rsid w:val="00455EF1"/>
    <w:rsid w:val="00457ECB"/>
    <w:rsid w:val="00460E7D"/>
    <w:rsid w:val="0046195C"/>
    <w:rsid w:val="00463C45"/>
    <w:rsid w:val="00464222"/>
    <w:rsid w:val="00465C6D"/>
    <w:rsid w:val="00465CF7"/>
    <w:rsid w:val="00470205"/>
    <w:rsid w:val="00470CA9"/>
    <w:rsid w:val="0047130B"/>
    <w:rsid w:val="0047481B"/>
    <w:rsid w:val="004749F5"/>
    <w:rsid w:val="00475927"/>
    <w:rsid w:val="00475E10"/>
    <w:rsid w:val="00476038"/>
    <w:rsid w:val="00480B7E"/>
    <w:rsid w:val="0048347D"/>
    <w:rsid w:val="0048382F"/>
    <w:rsid w:val="0048654E"/>
    <w:rsid w:val="00486C7D"/>
    <w:rsid w:val="00486C99"/>
    <w:rsid w:val="0049038E"/>
    <w:rsid w:val="004928BB"/>
    <w:rsid w:val="00492C95"/>
    <w:rsid w:val="004930DE"/>
    <w:rsid w:val="00493B78"/>
    <w:rsid w:val="004946D6"/>
    <w:rsid w:val="004956AD"/>
    <w:rsid w:val="004978C2"/>
    <w:rsid w:val="004A0834"/>
    <w:rsid w:val="004A0FBA"/>
    <w:rsid w:val="004A201C"/>
    <w:rsid w:val="004A2AE7"/>
    <w:rsid w:val="004A2C69"/>
    <w:rsid w:val="004A339B"/>
    <w:rsid w:val="004A3442"/>
    <w:rsid w:val="004A555E"/>
    <w:rsid w:val="004A6C45"/>
    <w:rsid w:val="004B0360"/>
    <w:rsid w:val="004B1D58"/>
    <w:rsid w:val="004B1D64"/>
    <w:rsid w:val="004B25E3"/>
    <w:rsid w:val="004B2EDF"/>
    <w:rsid w:val="004B49BD"/>
    <w:rsid w:val="004B5788"/>
    <w:rsid w:val="004B5E38"/>
    <w:rsid w:val="004C0246"/>
    <w:rsid w:val="004C033A"/>
    <w:rsid w:val="004C1D3B"/>
    <w:rsid w:val="004C384E"/>
    <w:rsid w:val="004C3B58"/>
    <w:rsid w:val="004C4092"/>
    <w:rsid w:val="004C50E9"/>
    <w:rsid w:val="004C516D"/>
    <w:rsid w:val="004C538C"/>
    <w:rsid w:val="004C5828"/>
    <w:rsid w:val="004C5CD3"/>
    <w:rsid w:val="004C64DF"/>
    <w:rsid w:val="004C67FE"/>
    <w:rsid w:val="004C734E"/>
    <w:rsid w:val="004D139A"/>
    <w:rsid w:val="004D1EEC"/>
    <w:rsid w:val="004D24A5"/>
    <w:rsid w:val="004D3B42"/>
    <w:rsid w:val="004D3FE0"/>
    <w:rsid w:val="004D627E"/>
    <w:rsid w:val="004D7678"/>
    <w:rsid w:val="004D79BF"/>
    <w:rsid w:val="004D7C3B"/>
    <w:rsid w:val="004E14A2"/>
    <w:rsid w:val="004E2ACA"/>
    <w:rsid w:val="004E4741"/>
    <w:rsid w:val="004E58EE"/>
    <w:rsid w:val="004E5B73"/>
    <w:rsid w:val="004E5DBC"/>
    <w:rsid w:val="004E642D"/>
    <w:rsid w:val="004E6CB6"/>
    <w:rsid w:val="004E7016"/>
    <w:rsid w:val="004F1B1D"/>
    <w:rsid w:val="004F2CC6"/>
    <w:rsid w:val="004F2CED"/>
    <w:rsid w:val="004F566A"/>
    <w:rsid w:val="004F5AEA"/>
    <w:rsid w:val="004F743C"/>
    <w:rsid w:val="00503886"/>
    <w:rsid w:val="00503C90"/>
    <w:rsid w:val="0050424B"/>
    <w:rsid w:val="00505A84"/>
    <w:rsid w:val="00506C11"/>
    <w:rsid w:val="00510AEA"/>
    <w:rsid w:val="005112BB"/>
    <w:rsid w:val="005133FA"/>
    <w:rsid w:val="005138CE"/>
    <w:rsid w:val="00514B7B"/>
    <w:rsid w:val="00515777"/>
    <w:rsid w:val="00515BAA"/>
    <w:rsid w:val="00517807"/>
    <w:rsid w:val="00517949"/>
    <w:rsid w:val="00522E85"/>
    <w:rsid w:val="00525274"/>
    <w:rsid w:val="00525AA0"/>
    <w:rsid w:val="00525CD5"/>
    <w:rsid w:val="00526CDA"/>
    <w:rsid w:val="00527B9A"/>
    <w:rsid w:val="005319B2"/>
    <w:rsid w:val="00533154"/>
    <w:rsid w:val="0053362C"/>
    <w:rsid w:val="00534482"/>
    <w:rsid w:val="005356C2"/>
    <w:rsid w:val="00537898"/>
    <w:rsid w:val="00540989"/>
    <w:rsid w:val="005418D5"/>
    <w:rsid w:val="005424E3"/>
    <w:rsid w:val="00544427"/>
    <w:rsid w:val="005445BB"/>
    <w:rsid w:val="0054593F"/>
    <w:rsid w:val="00547145"/>
    <w:rsid w:val="00547ABA"/>
    <w:rsid w:val="00550921"/>
    <w:rsid w:val="005521B1"/>
    <w:rsid w:val="00553255"/>
    <w:rsid w:val="00554769"/>
    <w:rsid w:val="005555D4"/>
    <w:rsid w:val="00557116"/>
    <w:rsid w:val="00561220"/>
    <w:rsid w:val="005621E8"/>
    <w:rsid w:val="00563579"/>
    <w:rsid w:val="00564B4F"/>
    <w:rsid w:val="00565498"/>
    <w:rsid w:val="00566176"/>
    <w:rsid w:val="0056754D"/>
    <w:rsid w:val="0057099C"/>
    <w:rsid w:val="00572EAB"/>
    <w:rsid w:val="00576F96"/>
    <w:rsid w:val="00577991"/>
    <w:rsid w:val="00580BFD"/>
    <w:rsid w:val="00580F85"/>
    <w:rsid w:val="0058145A"/>
    <w:rsid w:val="00581B99"/>
    <w:rsid w:val="00583DAB"/>
    <w:rsid w:val="005860C8"/>
    <w:rsid w:val="00586236"/>
    <w:rsid w:val="00586C47"/>
    <w:rsid w:val="00590316"/>
    <w:rsid w:val="00590E4F"/>
    <w:rsid w:val="00592199"/>
    <w:rsid w:val="00592E6F"/>
    <w:rsid w:val="005932D3"/>
    <w:rsid w:val="005934D5"/>
    <w:rsid w:val="0059604B"/>
    <w:rsid w:val="005967E9"/>
    <w:rsid w:val="005971E1"/>
    <w:rsid w:val="005A05E2"/>
    <w:rsid w:val="005A0867"/>
    <w:rsid w:val="005A5336"/>
    <w:rsid w:val="005A5753"/>
    <w:rsid w:val="005B053A"/>
    <w:rsid w:val="005B1AAF"/>
    <w:rsid w:val="005B404E"/>
    <w:rsid w:val="005B5883"/>
    <w:rsid w:val="005B58E5"/>
    <w:rsid w:val="005B6F02"/>
    <w:rsid w:val="005B76E2"/>
    <w:rsid w:val="005C01CA"/>
    <w:rsid w:val="005C02BD"/>
    <w:rsid w:val="005C2FF0"/>
    <w:rsid w:val="005D0645"/>
    <w:rsid w:val="005D2B6D"/>
    <w:rsid w:val="005D3F48"/>
    <w:rsid w:val="005D445B"/>
    <w:rsid w:val="005D4A83"/>
    <w:rsid w:val="005D5D0C"/>
    <w:rsid w:val="005D6A78"/>
    <w:rsid w:val="005D6C19"/>
    <w:rsid w:val="005D7570"/>
    <w:rsid w:val="005D7699"/>
    <w:rsid w:val="005E0AB6"/>
    <w:rsid w:val="005E1110"/>
    <w:rsid w:val="005E2D52"/>
    <w:rsid w:val="005E34DD"/>
    <w:rsid w:val="005E42B9"/>
    <w:rsid w:val="005E5C1A"/>
    <w:rsid w:val="005E5C9D"/>
    <w:rsid w:val="005F46BF"/>
    <w:rsid w:val="005F5955"/>
    <w:rsid w:val="005F7C9F"/>
    <w:rsid w:val="00600DBF"/>
    <w:rsid w:val="00601A69"/>
    <w:rsid w:val="0060224D"/>
    <w:rsid w:val="00603440"/>
    <w:rsid w:val="006034A0"/>
    <w:rsid w:val="00603F16"/>
    <w:rsid w:val="0060581A"/>
    <w:rsid w:val="00605FC9"/>
    <w:rsid w:val="00606E84"/>
    <w:rsid w:val="00610DE1"/>
    <w:rsid w:val="0061106F"/>
    <w:rsid w:val="00612269"/>
    <w:rsid w:val="00614516"/>
    <w:rsid w:val="006154C3"/>
    <w:rsid w:val="00615AAB"/>
    <w:rsid w:val="00615EAA"/>
    <w:rsid w:val="00617EDE"/>
    <w:rsid w:val="006258D8"/>
    <w:rsid w:val="0062635A"/>
    <w:rsid w:val="00627558"/>
    <w:rsid w:val="00627738"/>
    <w:rsid w:val="00627C57"/>
    <w:rsid w:val="006308E5"/>
    <w:rsid w:val="006317B1"/>
    <w:rsid w:val="00631A49"/>
    <w:rsid w:val="00635599"/>
    <w:rsid w:val="00635FFD"/>
    <w:rsid w:val="00636A0E"/>
    <w:rsid w:val="00642259"/>
    <w:rsid w:val="00642CF5"/>
    <w:rsid w:val="006433D9"/>
    <w:rsid w:val="00643FC1"/>
    <w:rsid w:val="00645976"/>
    <w:rsid w:val="0064651F"/>
    <w:rsid w:val="00646CC6"/>
    <w:rsid w:val="00651977"/>
    <w:rsid w:val="006552FB"/>
    <w:rsid w:val="00656221"/>
    <w:rsid w:val="00660682"/>
    <w:rsid w:val="006606B7"/>
    <w:rsid w:val="00665926"/>
    <w:rsid w:val="0067251C"/>
    <w:rsid w:val="006728F0"/>
    <w:rsid w:val="00672FF2"/>
    <w:rsid w:val="00673437"/>
    <w:rsid w:val="00675C22"/>
    <w:rsid w:val="00675CC5"/>
    <w:rsid w:val="006773FB"/>
    <w:rsid w:val="00682288"/>
    <w:rsid w:val="0068299C"/>
    <w:rsid w:val="00682DEB"/>
    <w:rsid w:val="00684053"/>
    <w:rsid w:val="0068431F"/>
    <w:rsid w:val="00686C1C"/>
    <w:rsid w:val="00687129"/>
    <w:rsid w:val="006908F7"/>
    <w:rsid w:val="00692F03"/>
    <w:rsid w:val="006A11AB"/>
    <w:rsid w:val="006A357C"/>
    <w:rsid w:val="006A3E3B"/>
    <w:rsid w:val="006A407C"/>
    <w:rsid w:val="006A63D0"/>
    <w:rsid w:val="006A63D9"/>
    <w:rsid w:val="006B134E"/>
    <w:rsid w:val="006B453C"/>
    <w:rsid w:val="006B490B"/>
    <w:rsid w:val="006B4CC3"/>
    <w:rsid w:val="006B6A85"/>
    <w:rsid w:val="006B6BFF"/>
    <w:rsid w:val="006B7460"/>
    <w:rsid w:val="006B7DC8"/>
    <w:rsid w:val="006B7EDE"/>
    <w:rsid w:val="006C0756"/>
    <w:rsid w:val="006C19F3"/>
    <w:rsid w:val="006C2459"/>
    <w:rsid w:val="006C2AF0"/>
    <w:rsid w:val="006C315B"/>
    <w:rsid w:val="006C3DBF"/>
    <w:rsid w:val="006C437F"/>
    <w:rsid w:val="006C54EA"/>
    <w:rsid w:val="006C5F11"/>
    <w:rsid w:val="006D1FAA"/>
    <w:rsid w:val="006D5478"/>
    <w:rsid w:val="006D62FE"/>
    <w:rsid w:val="006D66AF"/>
    <w:rsid w:val="006D7851"/>
    <w:rsid w:val="006E148F"/>
    <w:rsid w:val="006E3557"/>
    <w:rsid w:val="006F0B5F"/>
    <w:rsid w:val="006F4260"/>
    <w:rsid w:val="006F6599"/>
    <w:rsid w:val="0070023D"/>
    <w:rsid w:val="007010F8"/>
    <w:rsid w:val="00703EB1"/>
    <w:rsid w:val="00706B5B"/>
    <w:rsid w:val="007107CB"/>
    <w:rsid w:val="00710F77"/>
    <w:rsid w:val="00711906"/>
    <w:rsid w:val="0071355B"/>
    <w:rsid w:val="00714774"/>
    <w:rsid w:val="00714F00"/>
    <w:rsid w:val="00716902"/>
    <w:rsid w:val="00716F58"/>
    <w:rsid w:val="0071779E"/>
    <w:rsid w:val="00717DDB"/>
    <w:rsid w:val="0072283E"/>
    <w:rsid w:val="00723CD2"/>
    <w:rsid w:val="00725295"/>
    <w:rsid w:val="007252E1"/>
    <w:rsid w:val="007255B2"/>
    <w:rsid w:val="00725E64"/>
    <w:rsid w:val="0072604F"/>
    <w:rsid w:val="00727A2D"/>
    <w:rsid w:val="007303BC"/>
    <w:rsid w:val="007336CF"/>
    <w:rsid w:val="007353CB"/>
    <w:rsid w:val="00737545"/>
    <w:rsid w:val="00740517"/>
    <w:rsid w:val="0074065A"/>
    <w:rsid w:val="007418FA"/>
    <w:rsid w:val="00743C47"/>
    <w:rsid w:val="00746D13"/>
    <w:rsid w:val="00746EF0"/>
    <w:rsid w:val="00747EFE"/>
    <w:rsid w:val="00751AC6"/>
    <w:rsid w:val="00751EB5"/>
    <w:rsid w:val="007539E4"/>
    <w:rsid w:val="0075696B"/>
    <w:rsid w:val="007573A1"/>
    <w:rsid w:val="00757CD7"/>
    <w:rsid w:val="00757D6E"/>
    <w:rsid w:val="007608AF"/>
    <w:rsid w:val="00761460"/>
    <w:rsid w:val="00762C77"/>
    <w:rsid w:val="00762F9F"/>
    <w:rsid w:val="00763BE3"/>
    <w:rsid w:val="00764B6C"/>
    <w:rsid w:val="007653EC"/>
    <w:rsid w:val="00766085"/>
    <w:rsid w:val="00770A9D"/>
    <w:rsid w:val="007802CF"/>
    <w:rsid w:val="007810F6"/>
    <w:rsid w:val="00781B04"/>
    <w:rsid w:val="00781FB7"/>
    <w:rsid w:val="00782E13"/>
    <w:rsid w:val="00784051"/>
    <w:rsid w:val="00786E88"/>
    <w:rsid w:val="00790979"/>
    <w:rsid w:val="00791712"/>
    <w:rsid w:val="0079174A"/>
    <w:rsid w:val="0079260A"/>
    <w:rsid w:val="00793C5B"/>
    <w:rsid w:val="00795C74"/>
    <w:rsid w:val="007969AE"/>
    <w:rsid w:val="00797A74"/>
    <w:rsid w:val="007A0313"/>
    <w:rsid w:val="007A42BD"/>
    <w:rsid w:val="007A68C0"/>
    <w:rsid w:val="007B09ED"/>
    <w:rsid w:val="007B22E9"/>
    <w:rsid w:val="007B2402"/>
    <w:rsid w:val="007B39FB"/>
    <w:rsid w:val="007B45DD"/>
    <w:rsid w:val="007B49E8"/>
    <w:rsid w:val="007C0486"/>
    <w:rsid w:val="007C2A53"/>
    <w:rsid w:val="007C390A"/>
    <w:rsid w:val="007C4E11"/>
    <w:rsid w:val="007C707B"/>
    <w:rsid w:val="007D1B3A"/>
    <w:rsid w:val="007D1C18"/>
    <w:rsid w:val="007D26F8"/>
    <w:rsid w:val="007D317B"/>
    <w:rsid w:val="007D424F"/>
    <w:rsid w:val="007D5397"/>
    <w:rsid w:val="007E4D63"/>
    <w:rsid w:val="007E4F8F"/>
    <w:rsid w:val="007E58D7"/>
    <w:rsid w:val="007E5C7E"/>
    <w:rsid w:val="007E5C8E"/>
    <w:rsid w:val="007E67C9"/>
    <w:rsid w:val="007E70EB"/>
    <w:rsid w:val="007F07BE"/>
    <w:rsid w:val="007F1777"/>
    <w:rsid w:val="007F40E8"/>
    <w:rsid w:val="007F59DD"/>
    <w:rsid w:val="007F644D"/>
    <w:rsid w:val="007F6F09"/>
    <w:rsid w:val="008001FF"/>
    <w:rsid w:val="00801064"/>
    <w:rsid w:val="00801627"/>
    <w:rsid w:val="00801820"/>
    <w:rsid w:val="00801DA7"/>
    <w:rsid w:val="00803DBD"/>
    <w:rsid w:val="008062A6"/>
    <w:rsid w:val="00810EAA"/>
    <w:rsid w:val="00810F5D"/>
    <w:rsid w:val="0081178F"/>
    <w:rsid w:val="008119E8"/>
    <w:rsid w:val="008138DE"/>
    <w:rsid w:val="00813FF0"/>
    <w:rsid w:val="0081404C"/>
    <w:rsid w:val="00814EC6"/>
    <w:rsid w:val="00814FAC"/>
    <w:rsid w:val="00816404"/>
    <w:rsid w:val="008171A4"/>
    <w:rsid w:val="008177DB"/>
    <w:rsid w:val="00820AD9"/>
    <w:rsid w:val="00820C9F"/>
    <w:rsid w:val="0082134B"/>
    <w:rsid w:val="0082489A"/>
    <w:rsid w:val="00824F67"/>
    <w:rsid w:val="00825843"/>
    <w:rsid w:val="008260AE"/>
    <w:rsid w:val="00827CF5"/>
    <w:rsid w:val="00830587"/>
    <w:rsid w:val="00831ED5"/>
    <w:rsid w:val="00832A3F"/>
    <w:rsid w:val="00833A12"/>
    <w:rsid w:val="00836A74"/>
    <w:rsid w:val="00836E73"/>
    <w:rsid w:val="00842287"/>
    <w:rsid w:val="00844F53"/>
    <w:rsid w:val="008460B7"/>
    <w:rsid w:val="0084799F"/>
    <w:rsid w:val="0085132A"/>
    <w:rsid w:val="008521AE"/>
    <w:rsid w:val="00852F7C"/>
    <w:rsid w:val="008534DD"/>
    <w:rsid w:val="008535CA"/>
    <w:rsid w:val="00853754"/>
    <w:rsid w:val="00860450"/>
    <w:rsid w:val="00860708"/>
    <w:rsid w:val="008612B7"/>
    <w:rsid w:val="008616AD"/>
    <w:rsid w:val="00861738"/>
    <w:rsid w:val="00862815"/>
    <w:rsid w:val="00862BE5"/>
    <w:rsid w:val="008647B0"/>
    <w:rsid w:val="008658D5"/>
    <w:rsid w:val="0087197A"/>
    <w:rsid w:val="00873C64"/>
    <w:rsid w:val="00874D05"/>
    <w:rsid w:val="008757BD"/>
    <w:rsid w:val="00875844"/>
    <w:rsid w:val="008761EA"/>
    <w:rsid w:val="00880571"/>
    <w:rsid w:val="008808CE"/>
    <w:rsid w:val="0088372D"/>
    <w:rsid w:val="0088616E"/>
    <w:rsid w:val="008910C4"/>
    <w:rsid w:val="00891821"/>
    <w:rsid w:val="00891CC0"/>
    <w:rsid w:val="00892B65"/>
    <w:rsid w:val="008975D7"/>
    <w:rsid w:val="008A38FD"/>
    <w:rsid w:val="008A419E"/>
    <w:rsid w:val="008A44C4"/>
    <w:rsid w:val="008A5720"/>
    <w:rsid w:val="008B0A28"/>
    <w:rsid w:val="008B2AA8"/>
    <w:rsid w:val="008B2C2D"/>
    <w:rsid w:val="008B4296"/>
    <w:rsid w:val="008B4672"/>
    <w:rsid w:val="008B7D94"/>
    <w:rsid w:val="008C3208"/>
    <w:rsid w:val="008C430B"/>
    <w:rsid w:val="008C4A23"/>
    <w:rsid w:val="008C4F7A"/>
    <w:rsid w:val="008C5ACD"/>
    <w:rsid w:val="008C607E"/>
    <w:rsid w:val="008C6136"/>
    <w:rsid w:val="008C6314"/>
    <w:rsid w:val="008C7A86"/>
    <w:rsid w:val="008D01B3"/>
    <w:rsid w:val="008D51B8"/>
    <w:rsid w:val="008D6D06"/>
    <w:rsid w:val="008E0A49"/>
    <w:rsid w:val="008E6A78"/>
    <w:rsid w:val="008E7569"/>
    <w:rsid w:val="008E7D50"/>
    <w:rsid w:val="008F03FD"/>
    <w:rsid w:val="008F115C"/>
    <w:rsid w:val="008F2BC3"/>
    <w:rsid w:val="008F6412"/>
    <w:rsid w:val="008F782E"/>
    <w:rsid w:val="00900739"/>
    <w:rsid w:val="00903296"/>
    <w:rsid w:val="009044C3"/>
    <w:rsid w:val="009064AC"/>
    <w:rsid w:val="00907CDC"/>
    <w:rsid w:val="00913903"/>
    <w:rsid w:val="00915070"/>
    <w:rsid w:val="009167F9"/>
    <w:rsid w:val="00921F40"/>
    <w:rsid w:val="00922800"/>
    <w:rsid w:val="00922CE1"/>
    <w:rsid w:val="009235BF"/>
    <w:rsid w:val="00925F91"/>
    <w:rsid w:val="00926210"/>
    <w:rsid w:val="0093001C"/>
    <w:rsid w:val="00930747"/>
    <w:rsid w:val="0093105E"/>
    <w:rsid w:val="00936FE3"/>
    <w:rsid w:val="0093713C"/>
    <w:rsid w:val="00940396"/>
    <w:rsid w:val="00942ED7"/>
    <w:rsid w:val="00945652"/>
    <w:rsid w:val="009458F0"/>
    <w:rsid w:val="0094787B"/>
    <w:rsid w:val="009517D4"/>
    <w:rsid w:val="00952530"/>
    <w:rsid w:val="00954C4C"/>
    <w:rsid w:val="00957622"/>
    <w:rsid w:val="009576A1"/>
    <w:rsid w:val="009578C5"/>
    <w:rsid w:val="009613C7"/>
    <w:rsid w:val="009636C6"/>
    <w:rsid w:val="009637BF"/>
    <w:rsid w:val="009647B3"/>
    <w:rsid w:val="00965A94"/>
    <w:rsid w:val="0096634C"/>
    <w:rsid w:val="009709E1"/>
    <w:rsid w:val="00970D50"/>
    <w:rsid w:val="00972053"/>
    <w:rsid w:val="0097206D"/>
    <w:rsid w:val="00972C7D"/>
    <w:rsid w:val="0097451E"/>
    <w:rsid w:val="00974F0F"/>
    <w:rsid w:val="009759B5"/>
    <w:rsid w:val="00975D6D"/>
    <w:rsid w:val="00976213"/>
    <w:rsid w:val="0097680A"/>
    <w:rsid w:val="0097780A"/>
    <w:rsid w:val="009808D5"/>
    <w:rsid w:val="00980EB8"/>
    <w:rsid w:val="00980EC5"/>
    <w:rsid w:val="00983D1E"/>
    <w:rsid w:val="0098443C"/>
    <w:rsid w:val="009856A2"/>
    <w:rsid w:val="009857FF"/>
    <w:rsid w:val="00986F45"/>
    <w:rsid w:val="00987645"/>
    <w:rsid w:val="00987BC8"/>
    <w:rsid w:val="00987D7B"/>
    <w:rsid w:val="009963FF"/>
    <w:rsid w:val="00996D49"/>
    <w:rsid w:val="00997C22"/>
    <w:rsid w:val="009A10E4"/>
    <w:rsid w:val="009A2EC5"/>
    <w:rsid w:val="009A3203"/>
    <w:rsid w:val="009A57A8"/>
    <w:rsid w:val="009A62EA"/>
    <w:rsid w:val="009B0958"/>
    <w:rsid w:val="009B13B9"/>
    <w:rsid w:val="009B247D"/>
    <w:rsid w:val="009B2B38"/>
    <w:rsid w:val="009B3084"/>
    <w:rsid w:val="009B36F6"/>
    <w:rsid w:val="009B4190"/>
    <w:rsid w:val="009B523A"/>
    <w:rsid w:val="009B5894"/>
    <w:rsid w:val="009B6593"/>
    <w:rsid w:val="009B6E21"/>
    <w:rsid w:val="009C1207"/>
    <w:rsid w:val="009C15D9"/>
    <w:rsid w:val="009C2C59"/>
    <w:rsid w:val="009C2EB5"/>
    <w:rsid w:val="009C3B6F"/>
    <w:rsid w:val="009C41FF"/>
    <w:rsid w:val="009C4DBD"/>
    <w:rsid w:val="009C4EB7"/>
    <w:rsid w:val="009C51CB"/>
    <w:rsid w:val="009D035B"/>
    <w:rsid w:val="009D203E"/>
    <w:rsid w:val="009D4555"/>
    <w:rsid w:val="009D4BE7"/>
    <w:rsid w:val="009D4F48"/>
    <w:rsid w:val="009D5253"/>
    <w:rsid w:val="009D59E2"/>
    <w:rsid w:val="009E1954"/>
    <w:rsid w:val="009E1DBA"/>
    <w:rsid w:val="009E2B07"/>
    <w:rsid w:val="009E4658"/>
    <w:rsid w:val="009E56E2"/>
    <w:rsid w:val="009E645C"/>
    <w:rsid w:val="009F1783"/>
    <w:rsid w:val="009F6FC9"/>
    <w:rsid w:val="009F79E9"/>
    <w:rsid w:val="00A00D91"/>
    <w:rsid w:val="00A020B2"/>
    <w:rsid w:val="00A02E73"/>
    <w:rsid w:val="00A03D56"/>
    <w:rsid w:val="00A0573B"/>
    <w:rsid w:val="00A1040A"/>
    <w:rsid w:val="00A11F2F"/>
    <w:rsid w:val="00A16405"/>
    <w:rsid w:val="00A175D2"/>
    <w:rsid w:val="00A20248"/>
    <w:rsid w:val="00A208F3"/>
    <w:rsid w:val="00A21538"/>
    <w:rsid w:val="00A22634"/>
    <w:rsid w:val="00A23029"/>
    <w:rsid w:val="00A2359D"/>
    <w:rsid w:val="00A24A14"/>
    <w:rsid w:val="00A26065"/>
    <w:rsid w:val="00A27865"/>
    <w:rsid w:val="00A364D2"/>
    <w:rsid w:val="00A37654"/>
    <w:rsid w:val="00A407F9"/>
    <w:rsid w:val="00A429AB"/>
    <w:rsid w:val="00A43893"/>
    <w:rsid w:val="00A43A92"/>
    <w:rsid w:val="00A45240"/>
    <w:rsid w:val="00A50E58"/>
    <w:rsid w:val="00A519D4"/>
    <w:rsid w:val="00A52292"/>
    <w:rsid w:val="00A5420A"/>
    <w:rsid w:val="00A564CD"/>
    <w:rsid w:val="00A574B1"/>
    <w:rsid w:val="00A61BE1"/>
    <w:rsid w:val="00A61F03"/>
    <w:rsid w:val="00A62D16"/>
    <w:rsid w:val="00A6437D"/>
    <w:rsid w:val="00A6505A"/>
    <w:rsid w:val="00A6542E"/>
    <w:rsid w:val="00A66557"/>
    <w:rsid w:val="00A67344"/>
    <w:rsid w:val="00A70743"/>
    <w:rsid w:val="00A70BD4"/>
    <w:rsid w:val="00A7195B"/>
    <w:rsid w:val="00A733EB"/>
    <w:rsid w:val="00A73413"/>
    <w:rsid w:val="00A73A6C"/>
    <w:rsid w:val="00A73D9F"/>
    <w:rsid w:val="00A74741"/>
    <w:rsid w:val="00A7477C"/>
    <w:rsid w:val="00A77492"/>
    <w:rsid w:val="00A77C13"/>
    <w:rsid w:val="00A77CA4"/>
    <w:rsid w:val="00A80ABC"/>
    <w:rsid w:val="00A82939"/>
    <w:rsid w:val="00A84DFE"/>
    <w:rsid w:val="00A84E15"/>
    <w:rsid w:val="00A8518B"/>
    <w:rsid w:val="00A8547A"/>
    <w:rsid w:val="00A8554D"/>
    <w:rsid w:val="00A85772"/>
    <w:rsid w:val="00A86AAA"/>
    <w:rsid w:val="00A926FA"/>
    <w:rsid w:val="00A93963"/>
    <w:rsid w:val="00A94FE8"/>
    <w:rsid w:val="00A96908"/>
    <w:rsid w:val="00AA209C"/>
    <w:rsid w:val="00AA255A"/>
    <w:rsid w:val="00AA437A"/>
    <w:rsid w:val="00AA602C"/>
    <w:rsid w:val="00AA6766"/>
    <w:rsid w:val="00AB0FA7"/>
    <w:rsid w:val="00AB10C0"/>
    <w:rsid w:val="00AB23A4"/>
    <w:rsid w:val="00AB2AA6"/>
    <w:rsid w:val="00AC0D5F"/>
    <w:rsid w:val="00AC3C3E"/>
    <w:rsid w:val="00AC5BB1"/>
    <w:rsid w:val="00AC733B"/>
    <w:rsid w:val="00AD0C57"/>
    <w:rsid w:val="00AD100E"/>
    <w:rsid w:val="00AD1A1C"/>
    <w:rsid w:val="00AD2391"/>
    <w:rsid w:val="00AD24C8"/>
    <w:rsid w:val="00AD24EB"/>
    <w:rsid w:val="00AD6926"/>
    <w:rsid w:val="00AD7915"/>
    <w:rsid w:val="00AE05B4"/>
    <w:rsid w:val="00AE25D6"/>
    <w:rsid w:val="00AE2920"/>
    <w:rsid w:val="00AE3541"/>
    <w:rsid w:val="00AF00D9"/>
    <w:rsid w:val="00AF2F36"/>
    <w:rsid w:val="00AF49A0"/>
    <w:rsid w:val="00AF6281"/>
    <w:rsid w:val="00AF6F0F"/>
    <w:rsid w:val="00AF77AB"/>
    <w:rsid w:val="00B027E6"/>
    <w:rsid w:val="00B044AD"/>
    <w:rsid w:val="00B048C8"/>
    <w:rsid w:val="00B05886"/>
    <w:rsid w:val="00B07838"/>
    <w:rsid w:val="00B101E7"/>
    <w:rsid w:val="00B1155B"/>
    <w:rsid w:val="00B11CC0"/>
    <w:rsid w:val="00B11EB1"/>
    <w:rsid w:val="00B13059"/>
    <w:rsid w:val="00B1419B"/>
    <w:rsid w:val="00B15156"/>
    <w:rsid w:val="00B177E3"/>
    <w:rsid w:val="00B225E9"/>
    <w:rsid w:val="00B230D0"/>
    <w:rsid w:val="00B2353C"/>
    <w:rsid w:val="00B242A5"/>
    <w:rsid w:val="00B2530E"/>
    <w:rsid w:val="00B25CAB"/>
    <w:rsid w:val="00B26373"/>
    <w:rsid w:val="00B27817"/>
    <w:rsid w:val="00B32321"/>
    <w:rsid w:val="00B32329"/>
    <w:rsid w:val="00B37ADC"/>
    <w:rsid w:val="00B4063E"/>
    <w:rsid w:val="00B40A51"/>
    <w:rsid w:val="00B41261"/>
    <w:rsid w:val="00B41A8D"/>
    <w:rsid w:val="00B427CA"/>
    <w:rsid w:val="00B47A44"/>
    <w:rsid w:val="00B47DCE"/>
    <w:rsid w:val="00B50C41"/>
    <w:rsid w:val="00B512EF"/>
    <w:rsid w:val="00B53592"/>
    <w:rsid w:val="00B537C3"/>
    <w:rsid w:val="00B54042"/>
    <w:rsid w:val="00B55B55"/>
    <w:rsid w:val="00B5659C"/>
    <w:rsid w:val="00B57CBB"/>
    <w:rsid w:val="00B610B4"/>
    <w:rsid w:val="00B613DA"/>
    <w:rsid w:val="00B62BC7"/>
    <w:rsid w:val="00B652B5"/>
    <w:rsid w:val="00B6596E"/>
    <w:rsid w:val="00B6603A"/>
    <w:rsid w:val="00B67154"/>
    <w:rsid w:val="00B67BF1"/>
    <w:rsid w:val="00B67D91"/>
    <w:rsid w:val="00B704F1"/>
    <w:rsid w:val="00B70B6F"/>
    <w:rsid w:val="00B72BE6"/>
    <w:rsid w:val="00B74144"/>
    <w:rsid w:val="00B748B1"/>
    <w:rsid w:val="00B75667"/>
    <w:rsid w:val="00B760AC"/>
    <w:rsid w:val="00B81121"/>
    <w:rsid w:val="00B81C3E"/>
    <w:rsid w:val="00B838ED"/>
    <w:rsid w:val="00B84F29"/>
    <w:rsid w:val="00B857F6"/>
    <w:rsid w:val="00B878A0"/>
    <w:rsid w:val="00B930DE"/>
    <w:rsid w:val="00B9336B"/>
    <w:rsid w:val="00B9796C"/>
    <w:rsid w:val="00B97998"/>
    <w:rsid w:val="00B97A55"/>
    <w:rsid w:val="00BA061D"/>
    <w:rsid w:val="00BA0AB4"/>
    <w:rsid w:val="00BA4261"/>
    <w:rsid w:val="00BA5326"/>
    <w:rsid w:val="00BA62AA"/>
    <w:rsid w:val="00BA664A"/>
    <w:rsid w:val="00BA6D38"/>
    <w:rsid w:val="00BA7DDE"/>
    <w:rsid w:val="00BA7FA5"/>
    <w:rsid w:val="00BB044C"/>
    <w:rsid w:val="00BB1823"/>
    <w:rsid w:val="00BB203D"/>
    <w:rsid w:val="00BB2EAC"/>
    <w:rsid w:val="00BB31F0"/>
    <w:rsid w:val="00BB52DE"/>
    <w:rsid w:val="00BB5744"/>
    <w:rsid w:val="00BB5C7D"/>
    <w:rsid w:val="00BB6A38"/>
    <w:rsid w:val="00BC0CFA"/>
    <w:rsid w:val="00BC16A5"/>
    <w:rsid w:val="00BC254D"/>
    <w:rsid w:val="00BC3787"/>
    <w:rsid w:val="00BC467F"/>
    <w:rsid w:val="00BC4A97"/>
    <w:rsid w:val="00BC777F"/>
    <w:rsid w:val="00BC7860"/>
    <w:rsid w:val="00BC7C7A"/>
    <w:rsid w:val="00BC7DFF"/>
    <w:rsid w:val="00BD0834"/>
    <w:rsid w:val="00BD161C"/>
    <w:rsid w:val="00BD3BE2"/>
    <w:rsid w:val="00BD6034"/>
    <w:rsid w:val="00BD6261"/>
    <w:rsid w:val="00BD6BC0"/>
    <w:rsid w:val="00BD75A3"/>
    <w:rsid w:val="00BD7E23"/>
    <w:rsid w:val="00BE0092"/>
    <w:rsid w:val="00BE060D"/>
    <w:rsid w:val="00BE0A3B"/>
    <w:rsid w:val="00BE1944"/>
    <w:rsid w:val="00BE1A15"/>
    <w:rsid w:val="00BE1BC0"/>
    <w:rsid w:val="00BE2FCA"/>
    <w:rsid w:val="00BE360D"/>
    <w:rsid w:val="00BE3ED2"/>
    <w:rsid w:val="00BE42AF"/>
    <w:rsid w:val="00BE446B"/>
    <w:rsid w:val="00BE452D"/>
    <w:rsid w:val="00BE597A"/>
    <w:rsid w:val="00BE6172"/>
    <w:rsid w:val="00BF0E10"/>
    <w:rsid w:val="00BF0EF4"/>
    <w:rsid w:val="00BF16C9"/>
    <w:rsid w:val="00BF17EB"/>
    <w:rsid w:val="00BF20B8"/>
    <w:rsid w:val="00BF272D"/>
    <w:rsid w:val="00BF57C0"/>
    <w:rsid w:val="00BF6A39"/>
    <w:rsid w:val="00C0081D"/>
    <w:rsid w:val="00C03CB6"/>
    <w:rsid w:val="00C043A7"/>
    <w:rsid w:val="00C07985"/>
    <w:rsid w:val="00C07AD9"/>
    <w:rsid w:val="00C117C0"/>
    <w:rsid w:val="00C124D2"/>
    <w:rsid w:val="00C136CF"/>
    <w:rsid w:val="00C142C1"/>
    <w:rsid w:val="00C15A87"/>
    <w:rsid w:val="00C162B4"/>
    <w:rsid w:val="00C16BDD"/>
    <w:rsid w:val="00C1747F"/>
    <w:rsid w:val="00C17502"/>
    <w:rsid w:val="00C17AE4"/>
    <w:rsid w:val="00C21A42"/>
    <w:rsid w:val="00C21E5C"/>
    <w:rsid w:val="00C22F90"/>
    <w:rsid w:val="00C265A7"/>
    <w:rsid w:val="00C2677D"/>
    <w:rsid w:val="00C273C3"/>
    <w:rsid w:val="00C27B43"/>
    <w:rsid w:val="00C27BE2"/>
    <w:rsid w:val="00C3230C"/>
    <w:rsid w:val="00C32E81"/>
    <w:rsid w:val="00C36DED"/>
    <w:rsid w:val="00C40A6B"/>
    <w:rsid w:val="00C45688"/>
    <w:rsid w:val="00C45B64"/>
    <w:rsid w:val="00C46CBF"/>
    <w:rsid w:val="00C51A14"/>
    <w:rsid w:val="00C555A6"/>
    <w:rsid w:val="00C56DE7"/>
    <w:rsid w:val="00C57651"/>
    <w:rsid w:val="00C57B70"/>
    <w:rsid w:val="00C57CD8"/>
    <w:rsid w:val="00C600CD"/>
    <w:rsid w:val="00C6065F"/>
    <w:rsid w:val="00C62386"/>
    <w:rsid w:val="00C62D67"/>
    <w:rsid w:val="00C63617"/>
    <w:rsid w:val="00C639F1"/>
    <w:rsid w:val="00C64822"/>
    <w:rsid w:val="00C649E9"/>
    <w:rsid w:val="00C663E3"/>
    <w:rsid w:val="00C70F08"/>
    <w:rsid w:val="00C713F7"/>
    <w:rsid w:val="00C7474B"/>
    <w:rsid w:val="00C75C8B"/>
    <w:rsid w:val="00C76AD3"/>
    <w:rsid w:val="00C80C7A"/>
    <w:rsid w:val="00C817CE"/>
    <w:rsid w:val="00C847F0"/>
    <w:rsid w:val="00C84EBA"/>
    <w:rsid w:val="00C852CC"/>
    <w:rsid w:val="00C86CE7"/>
    <w:rsid w:val="00C90BD0"/>
    <w:rsid w:val="00C91140"/>
    <w:rsid w:val="00C947FB"/>
    <w:rsid w:val="00C95F09"/>
    <w:rsid w:val="00C96EDD"/>
    <w:rsid w:val="00C9766F"/>
    <w:rsid w:val="00CA151F"/>
    <w:rsid w:val="00CA1AED"/>
    <w:rsid w:val="00CA46BB"/>
    <w:rsid w:val="00CA5639"/>
    <w:rsid w:val="00CA5E97"/>
    <w:rsid w:val="00CA64D3"/>
    <w:rsid w:val="00CB04F3"/>
    <w:rsid w:val="00CB2DB8"/>
    <w:rsid w:val="00CB339F"/>
    <w:rsid w:val="00CB3412"/>
    <w:rsid w:val="00CB35AE"/>
    <w:rsid w:val="00CB43BA"/>
    <w:rsid w:val="00CB5E84"/>
    <w:rsid w:val="00CB6070"/>
    <w:rsid w:val="00CB608F"/>
    <w:rsid w:val="00CB7061"/>
    <w:rsid w:val="00CB76F8"/>
    <w:rsid w:val="00CB774E"/>
    <w:rsid w:val="00CC04CE"/>
    <w:rsid w:val="00CC1138"/>
    <w:rsid w:val="00CC3A2E"/>
    <w:rsid w:val="00CC42F4"/>
    <w:rsid w:val="00CC67CE"/>
    <w:rsid w:val="00CC6C43"/>
    <w:rsid w:val="00CC7017"/>
    <w:rsid w:val="00CD292B"/>
    <w:rsid w:val="00CD587A"/>
    <w:rsid w:val="00CD59F1"/>
    <w:rsid w:val="00CD70AE"/>
    <w:rsid w:val="00CE21AE"/>
    <w:rsid w:val="00CE4118"/>
    <w:rsid w:val="00CE4AEB"/>
    <w:rsid w:val="00CE50CE"/>
    <w:rsid w:val="00CE5385"/>
    <w:rsid w:val="00CF03A3"/>
    <w:rsid w:val="00CF08FA"/>
    <w:rsid w:val="00CF29C1"/>
    <w:rsid w:val="00CF2DBE"/>
    <w:rsid w:val="00CF2F0B"/>
    <w:rsid w:val="00CF6AF8"/>
    <w:rsid w:val="00D00D6A"/>
    <w:rsid w:val="00D018E3"/>
    <w:rsid w:val="00D03626"/>
    <w:rsid w:val="00D039F8"/>
    <w:rsid w:val="00D04A34"/>
    <w:rsid w:val="00D04E7D"/>
    <w:rsid w:val="00D072CD"/>
    <w:rsid w:val="00D07FDE"/>
    <w:rsid w:val="00D12273"/>
    <w:rsid w:val="00D130D1"/>
    <w:rsid w:val="00D14D65"/>
    <w:rsid w:val="00D15946"/>
    <w:rsid w:val="00D15A1E"/>
    <w:rsid w:val="00D163B6"/>
    <w:rsid w:val="00D209B5"/>
    <w:rsid w:val="00D20D9A"/>
    <w:rsid w:val="00D2420A"/>
    <w:rsid w:val="00D24679"/>
    <w:rsid w:val="00D24988"/>
    <w:rsid w:val="00D25843"/>
    <w:rsid w:val="00D26860"/>
    <w:rsid w:val="00D2749E"/>
    <w:rsid w:val="00D27819"/>
    <w:rsid w:val="00D3003D"/>
    <w:rsid w:val="00D32E4F"/>
    <w:rsid w:val="00D33224"/>
    <w:rsid w:val="00D34496"/>
    <w:rsid w:val="00D3658A"/>
    <w:rsid w:val="00D36F21"/>
    <w:rsid w:val="00D40696"/>
    <w:rsid w:val="00D40810"/>
    <w:rsid w:val="00D40B1C"/>
    <w:rsid w:val="00D4246A"/>
    <w:rsid w:val="00D445FE"/>
    <w:rsid w:val="00D461A4"/>
    <w:rsid w:val="00D466CC"/>
    <w:rsid w:val="00D473B5"/>
    <w:rsid w:val="00D474BC"/>
    <w:rsid w:val="00D475D7"/>
    <w:rsid w:val="00D47860"/>
    <w:rsid w:val="00D47B5E"/>
    <w:rsid w:val="00D47FAE"/>
    <w:rsid w:val="00D5373A"/>
    <w:rsid w:val="00D57430"/>
    <w:rsid w:val="00D60E43"/>
    <w:rsid w:val="00D610B1"/>
    <w:rsid w:val="00D625CC"/>
    <w:rsid w:val="00D639CA"/>
    <w:rsid w:val="00D63AA2"/>
    <w:rsid w:val="00D677CF"/>
    <w:rsid w:val="00D70769"/>
    <w:rsid w:val="00D70A80"/>
    <w:rsid w:val="00D72567"/>
    <w:rsid w:val="00D72A6C"/>
    <w:rsid w:val="00D72D8A"/>
    <w:rsid w:val="00D73498"/>
    <w:rsid w:val="00D7405D"/>
    <w:rsid w:val="00D75171"/>
    <w:rsid w:val="00D76629"/>
    <w:rsid w:val="00D770BE"/>
    <w:rsid w:val="00D8015D"/>
    <w:rsid w:val="00D8288C"/>
    <w:rsid w:val="00D8293A"/>
    <w:rsid w:val="00D84426"/>
    <w:rsid w:val="00D8463B"/>
    <w:rsid w:val="00D85D52"/>
    <w:rsid w:val="00D861FB"/>
    <w:rsid w:val="00D872AB"/>
    <w:rsid w:val="00D87953"/>
    <w:rsid w:val="00D90DD5"/>
    <w:rsid w:val="00D90EBE"/>
    <w:rsid w:val="00D915EF"/>
    <w:rsid w:val="00D91D70"/>
    <w:rsid w:val="00D9247E"/>
    <w:rsid w:val="00D96BEE"/>
    <w:rsid w:val="00D9771D"/>
    <w:rsid w:val="00D9786A"/>
    <w:rsid w:val="00DA1CD5"/>
    <w:rsid w:val="00DA2EAC"/>
    <w:rsid w:val="00DA436D"/>
    <w:rsid w:val="00DA4687"/>
    <w:rsid w:val="00DA495E"/>
    <w:rsid w:val="00DA5AA1"/>
    <w:rsid w:val="00DB03B3"/>
    <w:rsid w:val="00DB35DC"/>
    <w:rsid w:val="00DB5252"/>
    <w:rsid w:val="00DB6B9A"/>
    <w:rsid w:val="00DB7B67"/>
    <w:rsid w:val="00DC0915"/>
    <w:rsid w:val="00DC2F93"/>
    <w:rsid w:val="00DC3AFF"/>
    <w:rsid w:val="00DC4C25"/>
    <w:rsid w:val="00DC79CF"/>
    <w:rsid w:val="00DD0419"/>
    <w:rsid w:val="00DD4492"/>
    <w:rsid w:val="00DD4753"/>
    <w:rsid w:val="00DD489F"/>
    <w:rsid w:val="00DD504A"/>
    <w:rsid w:val="00DD6EBE"/>
    <w:rsid w:val="00DE03AB"/>
    <w:rsid w:val="00DE284B"/>
    <w:rsid w:val="00DE3512"/>
    <w:rsid w:val="00DE4559"/>
    <w:rsid w:val="00DE5802"/>
    <w:rsid w:val="00DE620D"/>
    <w:rsid w:val="00DF0040"/>
    <w:rsid w:val="00DF1CA4"/>
    <w:rsid w:val="00DF44E0"/>
    <w:rsid w:val="00DF5284"/>
    <w:rsid w:val="00DF628B"/>
    <w:rsid w:val="00DF7958"/>
    <w:rsid w:val="00E00199"/>
    <w:rsid w:val="00E0370E"/>
    <w:rsid w:val="00E03C43"/>
    <w:rsid w:val="00E05E83"/>
    <w:rsid w:val="00E06241"/>
    <w:rsid w:val="00E10A5F"/>
    <w:rsid w:val="00E122D3"/>
    <w:rsid w:val="00E1255F"/>
    <w:rsid w:val="00E13420"/>
    <w:rsid w:val="00E14F82"/>
    <w:rsid w:val="00E16FBC"/>
    <w:rsid w:val="00E21151"/>
    <w:rsid w:val="00E21A12"/>
    <w:rsid w:val="00E21AC7"/>
    <w:rsid w:val="00E2208D"/>
    <w:rsid w:val="00E22C84"/>
    <w:rsid w:val="00E256BE"/>
    <w:rsid w:val="00E3059C"/>
    <w:rsid w:val="00E30A87"/>
    <w:rsid w:val="00E321C3"/>
    <w:rsid w:val="00E358B9"/>
    <w:rsid w:val="00E37506"/>
    <w:rsid w:val="00E44B88"/>
    <w:rsid w:val="00E45F3C"/>
    <w:rsid w:val="00E460EB"/>
    <w:rsid w:val="00E50250"/>
    <w:rsid w:val="00E503D4"/>
    <w:rsid w:val="00E538E6"/>
    <w:rsid w:val="00E552CF"/>
    <w:rsid w:val="00E5598B"/>
    <w:rsid w:val="00E55B3A"/>
    <w:rsid w:val="00E568B2"/>
    <w:rsid w:val="00E57089"/>
    <w:rsid w:val="00E6013D"/>
    <w:rsid w:val="00E60C5C"/>
    <w:rsid w:val="00E62AE2"/>
    <w:rsid w:val="00E6470E"/>
    <w:rsid w:val="00E647F8"/>
    <w:rsid w:val="00E6512B"/>
    <w:rsid w:val="00E66881"/>
    <w:rsid w:val="00E67230"/>
    <w:rsid w:val="00E700D9"/>
    <w:rsid w:val="00E70DD7"/>
    <w:rsid w:val="00E7139B"/>
    <w:rsid w:val="00E72D36"/>
    <w:rsid w:val="00E72EC5"/>
    <w:rsid w:val="00E73B9F"/>
    <w:rsid w:val="00E7622C"/>
    <w:rsid w:val="00E77911"/>
    <w:rsid w:val="00E80BBD"/>
    <w:rsid w:val="00E82100"/>
    <w:rsid w:val="00E82908"/>
    <w:rsid w:val="00E8351A"/>
    <w:rsid w:val="00E85A97"/>
    <w:rsid w:val="00E8778C"/>
    <w:rsid w:val="00E9065E"/>
    <w:rsid w:val="00E9172E"/>
    <w:rsid w:val="00E91E12"/>
    <w:rsid w:val="00E94AAF"/>
    <w:rsid w:val="00E9577D"/>
    <w:rsid w:val="00E9643B"/>
    <w:rsid w:val="00E973C1"/>
    <w:rsid w:val="00E97762"/>
    <w:rsid w:val="00EA13FF"/>
    <w:rsid w:val="00EA39BC"/>
    <w:rsid w:val="00EA3EAB"/>
    <w:rsid w:val="00EA449A"/>
    <w:rsid w:val="00EA5E64"/>
    <w:rsid w:val="00EA6C7F"/>
    <w:rsid w:val="00EB2BF2"/>
    <w:rsid w:val="00EB42A7"/>
    <w:rsid w:val="00EB45D4"/>
    <w:rsid w:val="00EB5E6B"/>
    <w:rsid w:val="00EB7BAE"/>
    <w:rsid w:val="00EC0301"/>
    <w:rsid w:val="00EC17F9"/>
    <w:rsid w:val="00EC20DA"/>
    <w:rsid w:val="00EC335A"/>
    <w:rsid w:val="00EC3591"/>
    <w:rsid w:val="00ED09E0"/>
    <w:rsid w:val="00ED2164"/>
    <w:rsid w:val="00ED2397"/>
    <w:rsid w:val="00ED73B9"/>
    <w:rsid w:val="00EE44B1"/>
    <w:rsid w:val="00EE4E56"/>
    <w:rsid w:val="00EE59EE"/>
    <w:rsid w:val="00EF053D"/>
    <w:rsid w:val="00EF5CC3"/>
    <w:rsid w:val="00EF740A"/>
    <w:rsid w:val="00F00793"/>
    <w:rsid w:val="00F00C66"/>
    <w:rsid w:val="00F00F44"/>
    <w:rsid w:val="00F05E05"/>
    <w:rsid w:val="00F0643F"/>
    <w:rsid w:val="00F064EF"/>
    <w:rsid w:val="00F06D23"/>
    <w:rsid w:val="00F10D1D"/>
    <w:rsid w:val="00F13131"/>
    <w:rsid w:val="00F1347F"/>
    <w:rsid w:val="00F1375A"/>
    <w:rsid w:val="00F14256"/>
    <w:rsid w:val="00F14B59"/>
    <w:rsid w:val="00F159BB"/>
    <w:rsid w:val="00F16962"/>
    <w:rsid w:val="00F16C8D"/>
    <w:rsid w:val="00F2355E"/>
    <w:rsid w:val="00F23B70"/>
    <w:rsid w:val="00F25719"/>
    <w:rsid w:val="00F259A3"/>
    <w:rsid w:val="00F266D5"/>
    <w:rsid w:val="00F26E88"/>
    <w:rsid w:val="00F30C93"/>
    <w:rsid w:val="00F3120F"/>
    <w:rsid w:val="00F315D6"/>
    <w:rsid w:val="00F32330"/>
    <w:rsid w:val="00F33A0F"/>
    <w:rsid w:val="00F35CAC"/>
    <w:rsid w:val="00F35F13"/>
    <w:rsid w:val="00F36C5E"/>
    <w:rsid w:val="00F36E9D"/>
    <w:rsid w:val="00F37597"/>
    <w:rsid w:val="00F37C4A"/>
    <w:rsid w:val="00F418C0"/>
    <w:rsid w:val="00F43E9F"/>
    <w:rsid w:val="00F44114"/>
    <w:rsid w:val="00F44CE0"/>
    <w:rsid w:val="00F45404"/>
    <w:rsid w:val="00F4718B"/>
    <w:rsid w:val="00F4783C"/>
    <w:rsid w:val="00F47E7F"/>
    <w:rsid w:val="00F60D6F"/>
    <w:rsid w:val="00F60F77"/>
    <w:rsid w:val="00F618AC"/>
    <w:rsid w:val="00F64330"/>
    <w:rsid w:val="00F72692"/>
    <w:rsid w:val="00F74BE7"/>
    <w:rsid w:val="00F803C2"/>
    <w:rsid w:val="00F806D2"/>
    <w:rsid w:val="00F81E02"/>
    <w:rsid w:val="00F849DB"/>
    <w:rsid w:val="00F87674"/>
    <w:rsid w:val="00F90C61"/>
    <w:rsid w:val="00F9210D"/>
    <w:rsid w:val="00F92350"/>
    <w:rsid w:val="00F92A2B"/>
    <w:rsid w:val="00F949FE"/>
    <w:rsid w:val="00F9610D"/>
    <w:rsid w:val="00F961DC"/>
    <w:rsid w:val="00FA038B"/>
    <w:rsid w:val="00FA0E5E"/>
    <w:rsid w:val="00FA325E"/>
    <w:rsid w:val="00FA3F32"/>
    <w:rsid w:val="00FA5BE2"/>
    <w:rsid w:val="00FA6BDC"/>
    <w:rsid w:val="00FB0A69"/>
    <w:rsid w:val="00FB198C"/>
    <w:rsid w:val="00FB1F1C"/>
    <w:rsid w:val="00FB24E2"/>
    <w:rsid w:val="00FB29E1"/>
    <w:rsid w:val="00FB2E5A"/>
    <w:rsid w:val="00FB3379"/>
    <w:rsid w:val="00FB41B3"/>
    <w:rsid w:val="00FB42ED"/>
    <w:rsid w:val="00FC1BCC"/>
    <w:rsid w:val="00FC2645"/>
    <w:rsid w:val="00FC34CA"/>
    <w:rsid w:val="00FC3C5E"/>
    <w:rsid w:val="00FC4357"/>
    <w:rsid w:val="00FC5073"/>
    <w:rsid w:val="00FC766A"/>
    <w:rsid w:val="00FC7CD5"/>
    <w:rsid w:val="00FD0CF5"/>
    <w:rsid w:val="00FD10DA"/>
    <w:rsid w:val="00FD42C3"/>
    <w:rsid w:val="00FD57C4"/>
    <w:rsid w:val="00FD750D"/>
    <w:rsid w:val="00FE1ECF"/>
    <w:rsid w:val="00FE2E12"/>
    <w:rsid w:val="00FE4EB4"/>
    <w:rsid w:val="00FE5CA9"/>
    <w:rsid w:val="00FE6411"/>
    <w:rsid w:val="00FE7706"/>
    <w:rsid w:val="00FF08EB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F0DD"/>
  <w15:docId w15:val="{81BA4E3D-B2BA-4519-9032-2A03C4D5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70BD4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cap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70BD4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A70BD4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A70BD4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A70BD4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0BD4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0">
    <w:name w:val="Заголовок 2 Знак"/>
    <w:link w:val="2"/>
    <w:rsid w:val="00A70BD4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0">
    <w:name w:val="Заголовок 3 Знак"/>
    <w:link w:val="3"/>
    <w:rsid w:val="00A70BD4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A70BD4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0">
    <w:name w:val="Заголовок 5 Знак"/>
    <w:link w:val="5"/>
    <w:rsid w:val="00A70BD4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numbering" w:customStyle="1" w:styleId="11">
    <w:name w:val="Нет списка1"/>
    <w:next w:val="a2"/>
    <w:uiPriority w:val="99"/>
    <w:semiHidden/>
    <w:unhideWhenUsed/>
    <w:rsid w:val="00A70BD4"/>
  </w:style>
  <w:style w:type="paragraph" w:customStyle="1" w:styleId="110">
    <w:name w:val="Заголовок 1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12">
    <w:name w:val="Обычный (веб)1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rsid w:val="00A70BD4"/>
    <w:rPr>
      <w:rFonts w:ascii="Times New Roman" w:eastAsia="Times New Roman" w:hAnsi="Times New Roman"/>
    </w:rPr>
  </w:style>
  <w:style w:type="character" w:styleId="a5">
    <w:name w:val="footnote reference"/>
    <w:rsid w:val="00A70BD4"/>
    <w:rPr>
      <w:rFonts w:cs="Times New Roman"/>
      <w:vertAlign w:val="superscript"/>
    </w:rPr>
  </w:style>
  <w:style w:type="character" w:styleId="a6">
    <w:name w:val="Hyperlink"/>
    <w:uiPriority w:val="99"/>
    <w:rsid w:val="00A70BD4"/>
    <w:rPr>
      <w:rFonts w:cs="Times New Roman"/>
      <w:color w:val="003848"/>
      <w:u w:val="none"/>
      <w:effect w:val="none"/>
    </w:rPr>
  </w:style>
  <w:style w:type="character" w:styleId="a7">
    <w:name w:val="Emphasis"/>
    <w:uiPriority w:val="20"/>
    <w:qFormat/>
    <w:rsid w:val="00A70BD4"/>
    <w:rPr>
      <w:rFonts w:cs="Times New Roman"/>
      <w:i/>
    </w:rPr>
  </w:style>
  <w:style w:type="table" w:styleId="a8">
    <w:name w:val="Table Grid"/>
    <w:basedOn w:val="a1"/>
    <w:rsid w:val="00A70B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a">
    <w:name w:val="Верхний колонтитул Знак"/>
    <w:link w:val="a9"/>
    <w:rsid w:val="00A70BD4"/>
    <w:rPr>
      <w:rFonts w:ascii="Times New Roman" w:eastAsia="Times New Roman" w:hAnsi="Times New Roman"/>
      <w:sz w:val="24"/>
      <w:lang w:val="x-none" w:eastAsia="x-none"/>
    </w:rPr>
  </w:style>
  <w:style w:type="character" w:styleId="ab">
    <w:name w:val="page number"/>
    <w:rsid w:val="00A70BD4"/>
    <w:rPr>
      <w:rFonts w:cs="Times New Roman"/>
    </w:rPr>
  </w:style>
  <w:style w:type="character" w:customStyle="1" w:styleId="apple-converted-space">
    <w:name w:val="apple-converted-space"/>
    <w:rsid w:val="00A70BD4"/>
  </w:style>
  <w:style w:type="character" w:styleId="ac">
    <w:name w:val="Strong"/>
    <w:qFormat/>
    <w:rsid w:val="00A70BD4"/>
    <w:rPr>
      <w:rFonts w:cs="Times New Roman"/>
      <w:b/>
    </w:rPr>
  </w:style>
  <w:style w:type="character" w:customStyle="1" w:styleId="apple-style-span">
    <w:name w:val="apple-style-span"/>
    <w:rsid w:val="00A70BD4"/>
  </w:style>
  <w:style w:type="paragraph" w:styleId="ad">
    <w:name w:val="Body Text"/>
    <w:basedOn w:val="a"/>
    <w:link w:val="ae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e">
    <w:name w:val="Основной текст Знак"/>
    <w:link w:val="ad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customStyle="1" w:styleId="ConsPlusNormal">
    <w:name w:val="ConsPlusNormal"/>
    <w:rsid w:val="00A70B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3">
    <w:name w:val="Название1"/>
    <w:aliases w:val="Title"/>
    <w:basedOn w:val="a"/>
    <w:link w:val="14"/>
    <w:qFormat/>
    <w:rsid w:val="00A70BD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f">
    <w:name w:val="Название Знак"/>
    <w:rsid w:val="00A70BD4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4">
    <w:name w:val="Название Знак1"/>
    <w:aliases w:val="Заголовок Знак,Заголовок Знак1"/>
    <w:link w:val="13"/>
    <w:locked/>
    <w:rsid w:val="00A70BD4"/>
    <w:rPr>
      <w:rFonts w:ascii="Times New Roman" w:eastAsia="Times New Roman" w:hAnsi="Times New Roman"/>
      <w:b/>
      <w:sz w:val="24"/>
      <w:lang w:val="x-none" w:eastAsia="x-none"/>
    </w:rPr>
  </w:style>
  <w:style w:type="paragraph" w:styleId="31">
    <w:name w:val="Body Text 3"/>
    <w:basedOn w:val="a"/>
    <w:link w:val="32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32">
    <w:name w:val="Основной текст 3 Знак"/>
    <w:link w:val="3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22">
    <w:name w:val="Body Text 2"/>
    <w:basedOn w:val="a"/>
    <w:link w:val="23"/>
    <w:rsid w:val="00A70BD4"/>
    <w:p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/>
      <w:sz w:val="18"/>
      <w:szCs w:val="20"/>
      <w:lang w:val="x-none" w:eastAsia="x-none"/>
    </w:rPr>
  </w:style>
  <w:style w:type="character" w:customStyle="1" w:styleId="23">
    <w:name w:val="Основной текст 2 Знак"/>
    <w:link w:val="22"/>
    <w:rsid w:val="00A70BD4"/>
    <w:rPr>
      <w:rFonts w:ascii="Times New Roman" w:eastAsia="Times New Roman" w:hAnsi="Times New Roman"/>
      <w:sz w:val="18"/>
      <w:lang w:val="x-none" w:eastAsia="x-none"/>
    </w:rPr>
  </w:style>
  <w:style w:type="paragraph" w:styleId="33">
    <w:name w:val="Body Text Indent 3"/>
    <w:basedOn w:val="a"/>
    <w:link w:val="34"/>
    <w:rsid w:val="00A70BD4"/>
    <w:pPr>
      <w:tabs>
        <w:tab w:val="left" w:pos="8820"/>
      </w:tabs>
      <w:autoSpaceDE w:val="0"/>
      <w:autoSpaceDN w:val="0"/>
      <w:adjustRightInd w:val="0"/>
      <w:spacing w:after="0" w:line="240" w:lineRule="auto"/>
      <w:ind w:right="175" w:firstLine="540"/>
      <w:jc w:val="center"/>
      <w:outlineLvl w:val="2"/>
    </w:pPr>
    <w:rPr>
      <w:rFonts w:ascii="Times New Roman" w:eastAsia="Times New Roman" w:hAnsi="Times New Roman"/>
      <w:b/>
      <w:color w:val="000000"/>
      <w:sz w:val="32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A70BD4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paragraph" w:styleId="af0">
    <w:name w:val="List Paragraph"/>
    <w:basedOn w:val="a"/>
    <w:uiPriority w:val="34"/>
    <w:qFormat/>
    <w:rsid w:val="00A70BD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f2">
    <w:name w:val="Нижний колонтитул Знак"/>
    <w:link w:val="af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af3">
    <w:name w:val="TOC Heading"/>
    <w:basedOn w:val="1"/>
    <w:next w:val="a"/>
    <w:uiPriority w:val="39"/>
    <w:qFormat/>
    <w:rsid w:val="00A70BD4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styleId="15">
    <w:name w:val="toc 1"/>
    <w:basedOn w:val="a"/>
    <w:next w:val="a"/>
    <w:autoRedefine/>
    <w:rsid w:val="00A70BD4"/>
    <w:pPr>
      <w:tabs>
        <w:tab w:val="right" w:leader="dot" w:pos="10194"/>
      </w:tabs>
      <w:spacing w:after="0" w:line="240" w:lineRule="auto"/>
    </w:pPr>
    <w:rPr>
      <w:rFonts w:ascii="Times New Roman" w:eastAsia="Times New Roman" w:hAnsi="Times New Roman"/>
      <w:b/>
      <w:bCs/>
      <w:noProof/>
      <w:sz w:val="24"/>
      <w:szCs w:val="24"/>
      <w:lang w:eastAsia="ru-RU"/>
    </w:rPr>
  </w:style>
  <w:style w:type="paragraph" w:styleId="24">
    <w:name w:val="toc 2"/>
    <w:basedOn w:val="a"/>
    <w:next w:val="a"/>
    <w:autoRedefine/>
    <w:rsid w:val="00A70BD4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alloon Text"/>
    <w:basedOn w:val="a"/>
    <w:link w:val="af5"/>
    <w:rsid w:val="00A70BD4"/>
    <w:pPr>
      <w:spacing w:after="0" w:line="240" w:lineRule="auto"/>
    </w:pPr>
    <w:rPr>
      <w:rFonts w:ascii="Tahoma" w:eastAsia="Times New Roman" w:hAnsi="Tahoma"/>
      <w:sz w:val="16"/>
      <w:szCs w:val="20"/>
      <w:lang w:val="x-none" w:eastAsia="x-none"/>
    </w:rPr>
  </w:style>
  <w:style w:type="character" w:customStyle="1" w:styleId="af5">
    <w:name w:val="Текст выноски Знак"/>
    <w:link w:val="af4"/>
    <w:rsid w:val="00A70BD4"/>
    <w:rPr>
      <w:rFonts w:ascii="Tahoma" w:eastAsia="Times New Roman" w:hAnsi="Tahoma"/>
      <w:sz w:val="16"/>
      <w:lang w:val="x-none" w:eastAsia="x-none"/>
    </w:rPr>
  </w:style>
  <w:style w:type="paragraph" w:customStyle="1" w:styleId="16">
    <w:name w:val="Стиль_обзор Знак1 Знак Знак Знак Знак"/>
    <w:basedOn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A70BD4"/>
    <w:rPr>
      <w:rFonts w:eastAsia="Times New Roman" w:cs="Calibri"/>
      <w:sz w:val="22"/>
      <w:szCs w:val="22"/>
      <w:lang w:eastAsia="en-US"/>
    </w:rPr>
  </w:style>
  <w:style w:type="character" w:styleId="af7">
    <w:name w:val="FollowedHyperlink"/>
    <w:uiPriority w:val="99"/>
    <w:rsid w:val="00A70BD4"/>
    <w:rPr>
      <w:rFonts w:cs="Times New Roman"/>
      <w:color w:val="800080"/>
      <w:u w:val="single"/>
    </w:rPr>
  </w:style>
  <w:style w:type="paragraph" w:customStyle="1" w:styleId="17">
    <w:name w:val="Обычный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paragraph" w:customStyle="1" w:styleId="111">
    <w:name w:val="Обычный1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table" w:customStyle="1" w:styleId="18">
    <w:name w:val="Сетка таблицы1"/>
    <w:rsid w:val="00A70BD4"/>
    <w:pPr>
      <w:jc w:val="both"/>
    </w:pPr>
    <w:rPr>
      <w:rFonts w:ascii="Times New Roman" w:eastAsia="Times New Roman" w:hAnsi="Times New Roman" w:cs="Times New Roman CYR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1">
    <w:name w:val="number1"/>
    <w:basedOn w:val="a"/>
    <w:rsid w:val="00A70BD4"/>
    <w:pPr>
      <w:shd w:val="clear" w:color="auto" w:fill="003E50"/>
      <w:spacing w:after="0" w:line="288" w:lineRule="auto"/>
      <w:jc w:val="center"/>
    </w:pPr>
    <w:rPr>
      <w:rFonts w:ascii="Arial" w:eastAsia="Times New Roman" w:hAnsi="Arial" w:cs="Arial"/>
      <w:b/>
      <w:bCs/>
      <w:color w:val="FFFFFF"/>
      <w:sz w:val="14"/>
      <w:szCs w:val="14"/>
      <w:lang w:eastAsia="ru-RU"/>
    </w:rPr>
  </w:style>
  <w:style w:type="paragraph" w:customStyle="1" w:styleId="xl66">
    <w:name w:val="xl6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8">
    <w:name w:val="xl6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9">
    <w:name w:val="xl6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79">
    <w:name w:val="xl7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80">
    <w:name w:val="xl8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70BD4"/>
    <w:pP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7">
    <w:name w:val="xl8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96">
    <w:name w:val="xl9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0">
    <w:name w:val="xl10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1">
    <w:name w:val="xl10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2">
    <w:name w:val="xl10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3">
    <w:name w:val="xl10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4">
    <w:name w:val="xl10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8">
    <w:name w:val="xl10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9">
    <w:name w:val="xl10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0">
    <w:name w:val="xl11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1">
    <w:name w:val="xl11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2">
    <w:name w:val="xl11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3">
    <w:name w:val="xl11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4">
    <w:name w:val="xl11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5">
    <w:name w:val="xl115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6">
    <w:name w:val="xl116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7">
    <w:name w:val="xl117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8">
    <w:name w:val="xl118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9">
    <w:name w:val="xl11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0">
    <w:name w:val="xl12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3">
    <w:name w:val="xl12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7">
    <w:name w:val="xl12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8">
    <w:name w:val="xl12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0">
    <w:name w:val="xl13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1">
    <w:name w:val="xl13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2">
    <w:name w:val="xl13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3">
    <w:name w:val="xl13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4">
    <w:name w:val="xl13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af8">
    <w:name w:val="Subtitle"/>
    <w:basedOn w:val="a"/>
    <w:next w:val="a"/>
    <w:link w:val="af9"/>
    <w:qFormat/>
    <w:rsid w:val="00A70BD4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9">
    <w:name w:val="Подзаголовок Знак"/>
    <w:link w:val="af8"/>
    <w:rsid w:val="00A70BD4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35">
    <w:name w:val="toc 3"/>
    <w:basedOn w:val="a"/>
    <w:next w:val="a"/>
    <w:autoRedefine/>
    <w:rsid w:val="00A70BD4"/>
    <w:pPr>
      <w:spacing w:after="10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articleintro">
    <w:name w:val="b-article__intro"/>
    <w:rsid w:val="00A70BD4"/>
  </w:style>
  <w:style w:type="paragraph" w:customStyle="1" w:styleId="afa">
    <w:name w:val="ОБЗОР"/>
    <w:basedOn w:val="a"/>
    <w:qFormat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20">
    <w:name w:val="Заголовок 2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styleId="afb">
    <w:name w:val="annotation reference"/>
    <w:semiHidden/>
    <w:rsid w:val="00A70BD4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semiHidden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link w:val="afc"/>
    <w:semiHidden/>
    <w:rsid w:val="00A70BD4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semiHidden/>
    <w:rsid w:val="00A70BD4"/>
    <w:rPr>
      <w:b/>
      <w:bCs/>
    </w:rPr>
  </w:style>
  <w:style w:type="character" w:customStyle="1" w:styleId="aff">
    <w:name w:val="Тема примечания Знак"/>
    <w:link w:val="afe"/>
    <w:semiHidden/>
    <w:rsid w:val="00A70BD4"/>
    <w:rPr>
      <w:rFonts w:ascii="Times New Roman" w:eastAsia="Times New Roman" w:hAnsi="Times New Roman"/>
      <w:b/>
      <w:bCs/>
      <w:lang w:val="x-none" w:eastAsia="x-none"/>
    </w:rPr>
  </w:style>
  <w:style w:type="table" w:customStyle="1" w:styleId="25">
    <w:name w:val="Сетка таблицы2"/>
    <w:basedOn w:val="a1"/>
    <w:next w:val="a8"/>
    <w:rsid w:val="00A70B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8"/>
    <w:rsid w:val="00A70B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o7598">
    <w:name w:val="ao_7598"/>
    <w:rsid w:val="00A70BD4"/>
  </w:style>
  <w:style w:type="character" w:customStyle="1" w:styleId="ao6943">
    <w:name w:val="ao_6943"/>
    <w:rsid w:val="00A70BD4"/>
  </w:style>
  <w:style w:type="character" w:customStyle="1" w:styleId="ao6953">
    <w:name w:val="ao_6953"/>
    <w:rsid w:val="00A70BD4"/>
  </w:style>
  <w:style w:type="character" w:customStyle="1" w:styleId="ao6876">
    <w:name w:val="ao_6876"/>
    <w:rsid w:val="00A70BD4"/>
  </w:style>
  <w:style w:type="character" w:customStyle="1" w:styleId="ao20300">
    <w:name w:val="ao_20300"/>
    <w:rsid w:val="00A70BD4"/>
  </w:style>
  <w:style w:type="character" w:customStyle="1" w:styleId="ao20180">
    <w:name w:val="ao_20180"/>
    <w:rsid w:val="00A70BD4"/>
  </w:style>
  <w:style w:type="character" w:customStyle="1" w:styleId="ao6921">
    <w:name w:val="ao_6921"/>
    <w:rsid w:val="00A70BD4"/>
  </w:style>
  <w:style w:type="paragraph" w:customStyle="1" w:styleId="western">
    <w:name w:val="western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o422267">
    <w:name w:val="ao_422267"/>
    <w:rsid w:val="00A70BD4"/>
  </w:style>
  <w:style w:type="character" w:customStyle="1" w:styleId="ao6925">
    <w:name w:val="ao_6925"/>
    <w:rsid w:val="00A70BD4"/>
  </w:style>
  <w:style w:type="paragraph" w:customStyle="1" w:styleId="detail-blockquote">
    <w:name w:val="detail-blockquote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9">
    <w:name w:val="Стиль1"/>
    <w:basedOn w:val="a"/>
    <w:next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a">
    <w:name w:val="Абзац списка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ymbols">
    <w:name w:val="symbols"/>
    <w:rsid w:val="00A70BD4"/>
  </w:style>
  <w:style w:type="character" w:customStyle="1" w:styleId="ao150503">
    <w:name w:val="ao_150503"/>
    <w:rsid w:val="00A70BD4"/>
  </w:style>
  <w:style w:type="paragraph" w:customStyle="1" w:styleId="112">
    <w:name w:val="Абзац списка1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rblue">
    <w:name w:val="marker_blue"/>
    <w:rsid w:val="00A70BD4"/>
  </w:style>
  <w:style w:type="character" w:customStyle="1" w:styleId="name-link">
    <w:name w:val="name-link"/>
    <w:rsid w:val="00E80BBD"/>
  </w:style>
  <w:style w:type="numbering" w:customStyle="1" w:styleId="26">
    <w:name w:val="Нет списка2"/>
    <w:next w:val="a2"/>
    <w:uiPriority w:val="99"/>
    <w:semiHidden/>
    <w:unhideWhenUsed/>
    <w:rsid w:val="00EA6C7F"/>
  </w:style>
  <w:style w:type="character" w:customStyle="1" w:styleId="113">
    <w:name w:val="Заголовок 1 Знак1"/>
    <w:locked/>
    <w:rsid w:val="00EA6C7F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10">
    <w:name w:val="Заголовок 2 Знак1"/>
    <w:locked/>
    <w:rsid w:val="00EA6C7F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10">
    <w:name w:val="Заголовок 3 Знак1"/>
    <w:locked/>
    <w:rsid w:val="00EA6C7F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1">
    <w:name w:val="Заголовок 4 Знак1"/>
    <w:locked/>
    <w:rsid w:val="00EA6C7F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1">
    <w:name w:val="Заголовок 5 Знак1"/>
    <w:locked/>
    <w:rsid w:val="00EA6C7F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character" w:customStyle="1" w:styleId="1b">
    <w:name w:val="Текст сноски Знак1"/>
    <w:semiHidden/>
    <w:locked/>
    <w:rsid w:val="00EA6C7F"/>
    <w:rPr>
      <w:rFonts w:ascii="Times New Roman" w:eastAsia="Times New Roman" w:hAnsi="Times New Roman"/>
    </w:rPr>
  </w:style>
  <w:style w:type="character" w:customStyle="1" w:styleId="1c">
    <w:name w:val="Верх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d">
    <w:name w:val="Основной текст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311">
    <w:name w:val="Основной текст 3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211">
    <w:name w:val="Основной текст 2 Знак1"/>
    <w:semiHidden/>
    <w:locked/>
    <w:rsid w:val="00EA6C7F"/>
    <w:rPr>
      <w:rFonts w:ascii="Times New Roman" w:eastAsia="Times New Roman" w:hAnsi="Times New Roman"/>
      <w:sz w:val="18"/>
      <w:lang w:val="x-none" w:eastAsia="x-none"/>
    </w:rPr>
  </w:style>
  <w:style w:type="character" w:customStyle="1" w:styleId="312">
    <w:name w:val="Основной текст с отступом 3 Знак1"/>
    <w:semiHidden/>
    <w:locked/>
    <w:rsid w:val="00EA6C7F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character" w:customStyle="1" w:styleId="1e">
    <w:name w:val="Ниж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f">
    <w:name w:val="Текст выноски Знак1"/>
    <w:semiHidden/>
    <w:locked/>
    <w:rsid w:val="00EA6C7F"/>
    <w:rPr>
      <w:rFonts w:ascii="Tahoma" w:eastAsia="Times New Roman" w:hAnsi="Tahoma"/>
      <w:sz w:val="16"/>
      <w:lang w:val="x-none" w:eastAsia="x-none"/>
    </w:rPr>
  </w:style>
  <w:style w:type="character" w:customStyle="1" w:styleId="1f0">
    <w:name w:val="Подзаголовок Знак1"/>
    <w:locked/>
    <w:rsid w:val="00EA6C7F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f1">
    <w:name w:val="Текст примечания Знак1"/>
    <w:semiHidden/>
    <w:locked/>
    <w:rsid w:val="00EA6C7F"/>
    <w:rPr>
      <w:rFonts w:ascii="Times New Roman" w:eastAsia="Times New Roman" w:hAnsi="Times New Roman"/>
    </w:rPr>
  </w:style>
  <w:style w:type="character" w:customStyle="1" w:styleId="1f2">
    <w:name w:val="Тема примечания Знак1"/>
    <w:semiHidden/>
    <w:locked/>
    <w:rsid w:val="00EA6C7F"/>
    <w:rPr>
      <w:rFonts w:ascii="Times New Roman" w:eastAsia="Times New Roman" w:hAnsi="Times New Roman"/>
      <w:b/>
      <w:bCs/>
      <w:lang w:val="x-none" w:eastAsia="x-none"/>
    </w:rPr>
  </w:style>
  <w:style w:type="numbering" w:customStyle="1" w:styleId="37">
    <w:name w:val="Нет списка3"/>
    <w:next w:val="a2"/>
    <w:uiPriority w:val="99"/>
    <w:semiHidden/>
    <w:unhideWhenUsed/>
    <w:rsid w:val="002A50C7"/>
  </w:style>
  <w:style w:type="paragraph" w:customStyle="1" w:styleId="msonormal0">
    <w:name w:val="msonormal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42">
    <w:name w:val="Сетка таблицы4"/>
    <w:basedOn w:val="a1"/>
    <w:next w:val="a8"/>
    <w:uiPriority w:val="39"/>
    <w:rsid w:val="002A50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8"/>
    <w:uiPriority w:val="39"/>
    <w:rsid w:val="00824F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3">
    <w:name w:val="Неразрешенное упоминание1"/>
    <w:uiPriority w:val="99"/>
    <w:semiHidden/>
    <w:unhideWhenUsed/>
    <w:rsid w:val="00FB42ED"/>
    <w:rPr>
      <w:color w:val="605E5C"/>
      <w:shd w:val="clear" w:color="auto" w:fill="E1DFDD"/>
    </w:rPr>
  </w:style>
  <w:style w:type="paragraph" w:customStyle="1" w:styleId="TocStyle">
    <w:name w:val="TocStyle"/>
    <w:rsid w:val="0028112F"/>
    <w:pPr>
      <w:shd w:val="clear" w:color="auto" w:fill="FFFFFF"/>
      <w:spacing w:before="240" w:after="240"/>
    </w:pPr>
    <w:rPr>
      <w:rFonts w:ascii="Arial" w:eastAsia="Arial" w:hAnsi="Arial" w:cs="Arial"/>
      <w:color w:val="767171"/>
      <w:sz w:val="24"/>
    </w:rPr>
  </w:style>
  <w:style w:type="paragraph" w:customStyle="1" w:styleId="aff0">
    <w:name w:val="Дайджест_ЗАГОЛОВОК"/>
    <w:basedOn w:val="a"/>
    <w:rsid w:val="0028112F"/>
    <w:pPr>
      <w:shd w:val="clear" w:color="auto" w:fill="FFFFFF"/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customStyle="1" w:styleId="43">
    <w:name w:val="Стиль4"/>
    <w:rsid w:val="0028112F"/>
    <w:pPr>
      <w:shd w:val="clear" w:color="auto" w:fill="FFFFFF"/>
    </w:pPr>
    <w:rPr>
      <w:rFonts w:ascii="Arial" w:eastAsia="Arial" w:hAnsi="Arial" w:cs="Arial"/>
      <w:color w:val="003848"/>
      <w:sz w:val="28"/>
    </w:rPr>
  </w:style>
  <w:style w:type="paragraph" w:customStyle="1" w:styleId="ArtTabNormal">
    <w:name w:val="ArtTabNormal"/>
    <w:rsid w:val="0028112F"/>
    <w:rPr>
      <w:rFonts w:ascii="Arial" w:eastAsia="Arial" w:hAnsi="Arial" w:cs="Arial"/>
      <w:sz w:val="16"/>
    </w:rPr>
  </w:style>
  <w:style w:type="paragraph" w:customStyle="1" w:styleId="ArtTabHeader">
    <w:name w:val="ArtTabHeader"/>
    <w:rsid w:val="0028112F"/>
    <w:rPr>
      <w:rFonts w:ascii="Arial" w:eastAsia="Arial" w:hAnsi="Arial" w:cs="Arial"/>
      <w:b/>
      <w:sz w:val="16"/>
    </w:rPr>
  </w:style>
  <w:style w:type="paragraph" w:customStyle="1" w:styleId="TabHyperlink">
    <w:name w:val="TabHyperlink"/>
    <w:rsid w:val="0028112F"/>
    <w:rPr>
      <w:rFonts w:ascii="Arial" w:eastAsia="Arial" w:hAnsi="Arial" w:cs="Arial"/>
      <w:color w:val="0000FF"/>
      <w:sz w:val="16"/>
      <w:u w:val="single"/>
    </w:rPr>
  </w:style>
  <w:style w:type="paragraph" w:customStyle="1" w:styleId="UserTabMsgStyle">
    <w:name w:val="UserTabMsgStyle"/>
    <w:rsid w:val="0028112F"/>
    <w:rPr>
      <w:rFonts w:ascii="Arial" w:eastAsia="Arial" w:hAnsi="Arial" w:cs="Arial"/>
      <w:color w:val="595959"/>
      <w:sz w:val="14"/>
    </w:rPr>
  </w:style>
  <w:style w:type="character" w:customStyle="1" w:styleId="ao72086">
    <w:name w:val="ao_72086"/>
    <w:basedOn w:val="a0"/>
    <w:rsid w:val="001607AC"/>
  </w:style>
  <w:style w:type="character" w:customStyle="1" w:styleId="ao7626">
    <w:name w:val="ao_7626"/>
    <w:basedOn w:val="a0"/>
    <w:rsid w:val="001607AC"/>
  </w:style>
  <w:style w:type="character" w:customStyle="1" w:styleId="ao19134">
    <w:name w:val="ao_19134"/>
    <w:basedOn w:val="a0"/>
    <w:rsid w:val="001607AC"/>
  </w:style>
  <w:style w:type="character" w:customStyle="1" w:styleId="ao431936">
    <w:name w:val="ao_431936"/>
    <w:basedOn w:val="a0"/>
    <w:rsid w:val="001607AC"/>
  </w:style>
  <w:style w:type="character" w:customStyle="1" w:styleId="ao432105">
    <w:name w:val="ao_432105"/>
    <w:basedOn w:val="a0"/>
    <w:rsid w:val="001607AC"/>
  </w:style>
  <w:style w:type="character" w:customStyle="1" w:styleId="ao567582">
    <w:name w:val="ao_567582"/>
    <w:basedOn w:val="a0"/>
    <w:rsid w:val="000543D2"/>
  </w:style>
  <w:style w:type="character" w:customStyle="1" w:styleId="ao7638">
    <w:name w:val="ao_7638"/>
    <w:basedOn w:val="a0"/>
    <w:rsid w:val="000543D2"/>
  </w:style>
  <w:style w:type="character" w:customStyle="1" w:styleId="ao555879">
    <w:name w:val="ao_555879"/>
    <w:basedOn w:val="a0"/>
    <w:rsid w:val="00B50C41"/>
  </w:style>
  <w:style w:type="character" w:customStyle="1" w:styleId="ao6885">
    <w:name w:val="ao_6885"/>
    <w:basedOn w:val="a0"/>
    <w:rsid w:val="001233DF"/>
  </w:style>
  <w:style w:type="character" w:customStyle="1" w:styleId="ao579820">
    <w:name w:val="ao_579820"/>
    <w:basedOn w:val="a0"/>
    <w:rsid w:val="001233DF"/>
  </w:style>
  <w:style w:type="character" w:customStyle="1" w:styleId="ao14650">
    <w:name w:val="ao_14650"/>
    <w:basedOn w:val="a0"/>
    <w:rsid w:val="001233DF"/>
  </w:style>
  <w:style w:type="character" w:customStyle="1" w:styleId="ao579818">
    <w:name w:val="ao_579818"/>
    <w:basedOn w:val="a0"/>
    <w:rsid w:val="001233DF"/>
  </w:style>
  <w:style w:type="character" w:customStyle="1" w:styleId="ao6927">
    <w:name w:val="ao_6927"/>
    <w:basedOn w:val="a0"/>
    <w:rsid w:val="0043075F"/>
  </w:style>
  <w:style w:type="character" w:customStyle="1" w:styleId="ao148188">
    <w:name w:val="ao_148188"/>
    <w:basedOn w:val="a0"/>
    <w:rsid w:val="0043075F"/>
  </w:style>
  <w:style w:type="character" w:customStyle="1" w:styleId="ao189580">
    <w:name w:val="ao_189580"/>
    <w:basedOn w:val="a0"/>
    <w:rsid w:val="007336CF"/>
  </w:style>
  <w:style w:type="character" w:customStyle="1" w:styleId="ao446126">
    <w:name w:val="ao_446126"/>
    <w:basedOn w:val="a0"/>
    <w:rsid w:val="007336CF"/>
  </w:style>
  <w:style w:type="character" w:customStyle="1" w:styleId="ao565898">
    <w:name w:val="ao_565898"/>
    <w:basedOn w:val="a0"/>
    <w:rsid w:val="0097780A"/>
  </w:style>
  <w:style w:type="character" w:customStyle="1" w:styleId="ao193582">
    <w:name w:val="ao_193582"/>
    <w:basedOn w:val="a0"/>
    <w:rsid w:val="0097780A"/>
  </w:style>
  <w:style w:type="character" w:customStyle="1" w:styleId="ao71678">
    <w:name w:val="ao_71678"/>
    <w:basedOn w:val="a0"/>
    <w:rsid w:val="0097780A"/>
  </w:style>
  <w:style w:type="character" w:customStyle="1" w:styleId="ao584585">
    <w:name w:val="ao_584585"/>
    <w:basedOn w:val="a0"/>
    <w:rsid w:val="0097780A"/>
  </w:style>
  <w:style w:type="character" w:customStyle="1" w:styleId="ao100782">
    <w:name w:val="ao_100782"/>
    <w:basedOn w:val="a0"/>
    <w:rsid w:val="006B4CC3"/>
  </w:style>
  <w:style w:type="character" w:customStyle="1" w:styleId="ao7604">
    <w:name w:val="ao_7604"/>
    <w:basedOn w:val="a0"/>
    <w:rsid w:val="006B4CC3"/>
  </w:style>
  <w:style w:type="character" w:customStyle="1" w:styleId="ao19398">
    <w:name w:val="ao_19398"/>
    <w:basedOn w:val="a0"/>
    <w:rsid w:val="006B4CC3"/>
  </w:style>
  <w:style w:type="character" w:customStyle="1" w:styleId="ao34017">
    <w:name w:val="ao_34017"/>
    <w:basedOn w:val="a0"/>
    <w:rsid w:val="003F2852"/>
  </w:style>
  <w:style w:type="character" w:customStyle="1" w:styleId="ao553691">
    <w:name w:val="ao_553691"/>
    <w:basedOn w:val="a0"/>
    <w:rsid w:val="00816404"/>
  </w:style>
  <w:style w:type="character" w:customStyle="1" w:styleId="27">
    <w:name w:val="Неразрешенное упоминание2"/>
    <w:basedOn w:val="a0"/>
    <w:uiPriority w:val="99"/>
    <w:semiHidden/>
    <w:unhideWhenUsed/>
    <w:rsid w:val="004C5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19A3A-9CF2-445A-A6EB-353BB0F9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17</Pages>
  <Words>6068</Words>
  <Characters>34589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Ильдар Хамадиев</cp:lastModifiedBy>
  <cp:revision>60</cp:revision>
  <cp:lastPrinted>2020-02-10T17:03:00Z</cp:lastPrinted>
  <dcterms:created xsi:type="dcterms:W3CDTF">2024-02-16T12:05:00Z</dcterms:created>
  <dcterms:modified xsi:type="dcterms:W3CDTF">2024-02-16T13:18:00Z</dcterms:modified>
</cp:coreProperties>
</file>