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FF9A" w14:textId="4C58B0EF" w:rsidR="0002575E" w:rsidRPr="0002575E" w:rsidRDefault="0002575E" w:rsidP="00025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75E">
        <w:rPr>
          <w:rFonts w:ascii="Times New Roman" w:hAnsi="Times New Roman" w:cs="Times New Roman"/>
          <w:b/>
          <w:bCs/>
          <w:sz w:val="28"/>
          <w:szCs w:val="28"/>
        </w:rPr>
        <w:t>ЦК ЛКСМ РФ выпустил листовку к 100-летию Дня памяти В.И. Ленина</w:t>
      </w:r>
    </w:p>
    <w:p w14:paraId="0188A382" w14:textId="77777777" w:rsidR="0002575E" w:rsidRPr="0002575E" w:rsidRDefault="0002575E" w:rsidP="0002575E">
      <w:pPr>
        <w:rPr>
          <w:rFonts w:ascii="Times New Roman" w:hAnsi="Times New Roman" w:cs="Times New Roman"/>
          <w:sz w:val="28"/>
          <w:szCs w:val="28"/>
        </w:rPr>
      </w:pPr>
    </w:p>
    <w:p w14:paraId="3A9ECC2C" w14:textId="06BBD68A" w:rsidR="00B32854" w:rsidRPr="0002575E" w:rsidRDefault="0002575E" w:rsidP="000257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Владимир </w:t>
      </w:r>
      <w:r w:rsidRPr="00025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Ильич </w:t>
      </w:r>
      <w:r w:rsidRPr="00025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 – великий теоретик, мыслитель и практик. Создатель первого в мире социалистического государства, которое подарило человечеству победу над фашизмом, мирный атом и выход в космос.</w:t>
      </w:r>
      <w:r w:rsidRPr="0002575E">
        <w:rPr>
          <w:rFonts w:ascii="Times New Roman" w:hAnsi="Times New Roman" w:cs="Times New Roman"/>
          <w:sz w:val="28"/>
          <w:szCs w:val="28"/>
        </w:rPr>
        <w:t xml:space="preserve"> Д</w:t>
      </w:r>
      <w:r w:rsidRPr="00025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екреты Ленина стали социальным прорывом для всего человечества.</w:t>
      </w:r>
      <w:r w:rsidRPr="000257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7B31E" w14:textId="57CF031E" w:rsidR="0002575E" w:rsidRDefault="0002575E" w:rsidP="000257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75E">
        <w:rPr>
          <w:rFonts w:ascii="Times New Roman" w:hAnsi="Times New Roman" w:cs="Times New Roman"/>
          <w:sz w:val="28"/>
          <w:szCs w:val="28"/>
        </w:rPr>
        <w:t xml:space="preserve">ЦК Ленинского комсомола к 100-летию Дня памяти В.И. Ленина разработал и выпустил листовку. В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02575E">
        <w:rPr>
          <w:rFonts w:ascii="Times New Roman" w:hAnsi="Times New Roman" w:cs="Times New Roman"/>
          <w:sz w:val="28"/>
          <w:szCs w:val="28"/>
        </w:rPr>
        <w:t xml:space="preserve"> отображены достижения первых лет молодой Советской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под руководством В.И. Ленина. </w:t>
      </w:r>
    </w:p>
    <w:p w14:paraId="2D84ED7E" w14:textId="77777777" w:rsidR="0002575E" w:rsidRPr="0002575E" w:rsidRDefault="0002575E" w:rsidP="000257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575E" w:rsidRPr="000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5E"/>
    <w:rsid w:val="0002575E"/>
    <w:rsid w:val="00B3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E140"/>
  <w15:chartTrackingRefBased/>
  <w15:docId w15:val="{99E6D173-F9A1-48A6-9E28-E95D76D3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Цем</dc:creator>
  <cp:keywords/>
  <dc:description/>
  <cp:lastModifiedBy>Игорь Цем</cp:lastModifiedBy>
  <cp:revision>1</cp:revision>
  <dcterms:created xsi:type="dcterms:W3CDTF">2024-01-20T07:52:00Z</dcterms:created>
  <dcterms:modified xsi:type="dcterms:W3CDTF">2024-01-20T08:01:00Z</dcterms:modified>
</cp:coreProperties>
</file>