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DB6" w:rsidRDefault="005C0CA3">
      <w:r w:rsidRPr="005C0CA3">
        <w:t>КПРФ и «</w:t>
      </w:r>
      <w:proofErr w:type="spellStart"/>
      <w:r w:rsidRPr="005C0CA3">
        <w:t>коронавирусная</w:t>
      </w:r>
      <w:proofErr w:type="spellEnd"/>
      <w:r w:rsidRPr="005C0CA3">
        <w:t xml:space="preserve"> повестка»: рейтинг вовлеченности региональных отделений партии  за 1-30 апреля 2020 года.</w:t>
      </w:r>
    </w:p>
    <w:p w:rsidR="005C0CA3" w:rsidRPr="005C0CA3" w:rsidRDefault="005C0CA3" w:rsidP="005C0C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CA3">
        <w:rPr>
          <w:rFonts w:ascii="Times New Roman" w:eastAsia="Times New Roman" w:hAnsi="Times New Roman" w:cs="Times New Roman"/>
          <w:sz w:val="24"/>
          <w:szCs w:val="24"/>
          <w:lang w:eastAsia="ru-RU"/>
        </w:rPr>
        <w:t>КПРФ и «</w:t>
      </w:r>
      <w:proofErr w:type="spellStart"/>
      <w:r w:rsidRPr="005C0CA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коронавирусная</w:t>
      </w:r>
      <w:proofErr w:type="spellEnd"/>
      <w:r w:rsidRPr="005C0C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повестка»: рейтинг вовлеченности региональных отделений партии  за 1-30 апреля 2020 года.</w:t>
      </w:r>
    </w:p>
    <w:p w:rsidR="005C0CA3" w:rsidRPr="005C0CA3" w:rsidRDefault="005C0CA3" w:rsidP="005C0C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C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настоящий момент тема </w:t>
      </w:r>
      <w:proofErr w:type="spellStart"/>
      <w:r w:rsidRPr="005C0C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короновируса</w:t>
      </w:r>
      <w:proofErr w:type="spellEnd"/>
      <w:r w:rsidRPr="005C0C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связанные с ней проблемы стали информационной «фигурой» на фоне всех остальных событий. </w:t>
      </w:r>
    </w:p>
    <w:p w:rsidR="005C0CA3" w:rsidRPr="005C0CA3" w:rsidRDefault="005C0CA3" w:rsidP="005C0C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C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Резко обостряются не только «</w:t>
      </w:r>
      <w:proofErr w:type="spellStart"/>
      <w:r w:rsidRPr="005C0C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мортальные</w:t>
      </w:r>
      <w:proofErr w:type="spellEnd"/>
      <w:r w:rsidRPr="005C0C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 страхи (страхи смерти), но на повестку дня неожиданно для многих выходит вопрос самого выживания, причем, в буквальном смысле не на что жить уже почти 40% населения, не считая </w:t>
      </w:r>
      <w:proofErr w:type="spellStart"/>
      <w:r w:rsidRPr="005C0C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гастрабайтеров</w:t>
      </w:r>
      <w:proofErr w:type="gramStart"/>
      <w:r w:rsidRPr="005C0C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.И</w:t>
      </w:r>
      <w:proofErr w:type="spellEnd"/>
      <w:proofErr w:type="gramEnd"/>
      <w:r w:rsidRPr="005C0C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 официальной статистике, и по сообщениям с «мест» резко вырос уровень уличной преступности: </w:t>
      </w:r>
      <w:r w:rsidRPr="005C0CA3">
        <w:rPr>
          <w:rFonts w:ascii="Times New Roman" w:eastAsia="Times New Roman" w:hAnsi="Times New Roman" w:cs="Times New Roman"/>
          <w:sz w:val="24"/>
          <w:szCs w:val="24"/>
          <w:lang w:eastAsia="ru-RU"/>
        </w:rPr>
        <w:t>мигранты нападают на женщин и детей, чтобы завладеть продуктами.</w:t>
      </w:r>
    </w:p>
    <w:p w:rsidR="005C0CA3" w:rsidRPr="005C0CA3" w:rsidRDefault="005C0CA3" w:rsidP="005C0C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C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этом малый и средний бизнес находятся в крайне тяжелом положении. Ситуация усугубляется с каждым днем, а, тем временем, федеральная власть демонстрирует нерешительность, делегируя полномочия регионам, - сегодня страна в существенной степени «</w:t>
      </w:r>
      <w:proofErr w:type="spellStart"/>
      <w:r w:rsidRPr="005C0C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децентрализировалась</w:t>
      </w:r>
      <w:proofErr w:type="spellEnd"/>
      <w:r w:rsidRPr="005C0C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». </w:t>
      </w:r>
    </w:p>
    <w:p w:rsidR="005C0CA3" w:rsidRPr="005C0CA3" w:rsidRDefault="005C0CA3" w:rsidP="005C0C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C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условиях нарастающего страха пандемии (31% граждан по опросу ЦИПКР назвали её главной проблемой) и опасений как выжить в условиях самоизоляции и коллапса экономической жизни (30% мнений) многие другие, актуальные еще две-три недели назад, проблемы ушли в тень. </w:t>
      </w:r>
      <w:r w:rsidRPr="005C0C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Произошло «</w:t>
      </w:r>
      <w:proofErr w:type="spellStart"/>
      <w:r w:rsidRPr="005C0C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коронавирусное</w:t>
      </w:r>
      <w:proofErr w:type="spellEnd"/>
      <w:r w:rsidRPr="005C0C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обнуление» общефедеральной повестки</w:t>
      </w:r>
      <w:r w:rsidRPr="005C0CA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C0CA3" w:rsidRPr="005C0CA3" w:rsidRDefault="005C0CA3" w:rsidP="005C0C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CA3" w:rsidRPr="005C0CA3" w:rsidRDefault="005C0CA3" w:rsidP="005C0C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C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Рассмотрим уровень вовлеченности парламентских партий в повестку согласно программам мониторинга социальных </w:t>
      </w:r>
      <w:proofErr w:type="spellStart"/>
      <w:r w:rsidRPr="005C0CA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</w:t>
      </w:r>
      <w:proofErr w:type="spellEnd"/>
      <w:r w:rsidRPr="005C0C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(Табл.1).</w:t>
      </w:r>
    </w:p>
    <w:p w:rsidR="005C0CA3" w:rsidRPr="005C0CA3" w:rsidRDefault="005C0CA3" w:rsidP="005C0C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CA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Таблица 1 </w:t>
      </w:r>
    </w:p>
    <w:p w:rsidR="005C0CA3" w:rsidRPr="005C0CA3" w:rsidRDefault="005C0CA3" w:rsidP="005C0C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C0C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Упоминаемость</w:t>
      </w:r>
      <w:proofErr w:type="spellEnd"/>
      <w:r w:rsidRPr="005C0C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партий в «</w:t>
      </w:r>
      <w:proofErr w:type="spellStart"/>
      <w:r w:rsidRPr="005C0C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коронавирусной</w:t>
      </w:r>
      <w:proofErr w:type="spellEnd"/>
      <w:r w:rsidRPr="005C0C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» повестке социальных сетей, </w:t>
      </w:r>
    </w:p>
    <w:p w:rsidR="005C0CA3" w:rsidRPr="005C0CA3" w:rsidRDefault="005C0CA3" w:rsidP="005C0C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C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1 -30 апреля 2020 г.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32"/>
        <w:gridCol w:w="2974"/>
        <w:gridCol w:w="3325"/>
        <w:gridCol w:w="2414"/>
      </w:tblGrid>
      <w:tr w:rsidR="005C0CA3" w:rsidRPr="005C0CA3" w:rsidTr="005C0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Общее кол-во постов в </w:t>
            </w:r>
            <w:proofErr w:type="spellStart"/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соцмедиа</w:t>
            </w:r>
            <w:proofErr w:type="spellEnd"/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 упоминанием партии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Упоминание партии в контексте «</w:t>
            </w:r>
            <w:proofErr w:type="spellStart"/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коронавирусной</w:t>
            </w:r>
            <w:proofErr w:type="spellEnd"/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темы»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Доля от общего количества постов (в проц.)</w:t>
            </w:r>
          </w:p>
        </w:tc>
      </w:tr>
      <w:tr w:rsidR="005C0CA3" w:rsidRPr="005C0CA3" w:rsidTr="005C0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526 396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83 613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16%</w:t>
            </w:r>
          </w:p>
        </w:tc>
      </w:tr>
      <w:tr w:rsidR="005C0CA3" w:rsidRPr="005C0CA3" w:rsidTr="005C0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КПРФ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401 619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73 842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18%</w:t>
            </w:r>
          </w:p>
        </w:tc>
      </w:tr>
      <w:tr w:rsidR="005C0CA3" w:rsidRPr="005C0CA3" w:rsidTr="005C0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ЛДПР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115 208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15 361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13%</w:t>
            </w:r>
          </w:p>
        </w:tc>
      </w:tr>
      <w:tr w:rsidR="005C0CA3" w:rsidRPr="005C0CA3" w:rsidTr="005C0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21 158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3 728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18%</w:t>
            </w:r>
          </w:p>
        </w:tc>
      </w:tr>
    </w:tbl>
    <w:p w:rsidR="005C0CA3" w:rsidRPr="005C0CA3" w:rsidRDefault="005C0CA3" w:rsidP="005C0C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CA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Примечание: По данным системы «</w:t>
      </w:r>
      <w:proofErr w:type="spellStart"/>
      <w:r w:rsidRPr="005C0CA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Юскан</w:t>
      </w:r>
      <w:proofErr w:type="spellEnd"/>
      <w:r w:rsidRPr="005C0CA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</w:p>
    <w:p w:rsidR="005C0CA3" w:rsidRPr="005C0CA3" w:rsidRDefault="005C0CA3" w:rsidP="005C0C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CA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</w:p>
    <w:p w:rsidR="005C0CA3" w:rsidRPr="005C0CA3" w:rsidRDefault="005C0CA3" w:rsidP="005C0C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CA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 начала апреля </w:t>
      </w:r>
      <w:r w:rsidRPr="005C0C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</w:t>
      </w:r>
      <w:proofErr w:type="spellStart"/>
      <w:r w:rsidRPr="005C0C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соцмедиа</w:t>
      </w:r>
      <w:proofErr w:type="spellEnd"/>
      <w:r w:rsidRPr="005C0C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чаще всего в контексте пандемии упоминается «Единая Россия». КПРФ – на уверенном втором месте</w:t>
      </w:r>
      <w:r w:rsidRPr="005C0C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отрыв от «ЕР» совсем небольшой. Третье место – ЛДПР, отставание от КПРФ пятикратное. Замыкает список «СР» с совсем скромными показателями. Если же смотреть по доле </w:t>
      </w:r>
      <w:proofErr w:type="spellStart"/>
      <w:r w:rsidRPr="005C0CA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5C0C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повестки в массиве всех сообщений о партии, то </w:t>
      </w:r>
      <w:r w:rsidRPr="005C0C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лидируют здесь КПРФ и «СР» (по 18%), у «ЕР» 16%, у ЛДПР – 13%. </w:t>
      </w:r>
    </w:p>
    <w:p w:rsidR="005C0CA3" w:rsidRPr="005C0CA3" w:rsidRDefault="005C0CA3" w:rsidP="005C0C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CA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Таблица 2 </w:t>
      </w:r>
    </w:p>
    <w:p w:rsidR="005C0CA3" w:rsidRPr="005C0CA3" w:rsidRDefault="005C0CA3" w:rsidP="005C0C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C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Тональность упоминаний в </w:t>
      </w:r>
      <w:proofErr w:type="spellStart"/>
      <w:r w:rsidRPr="005C0C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соцсетях</w:t>
      </w:r>
      <w:proofErr w:type="spellEnd"/>
      <w:r w:rsidRPr="005C0C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, количество сообщений и доли партий</w:t>
      </w:r>
    </w:p>
    <w:tbl>
      <w:tblPr>
        <w:tblW w:w="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26"/>
        <w:gridCol w:w="660"/>
        <w:gridCol w:w="470"/>
        <w:gridCol w:w="660"/>
        <w:gridCol w:w="466"/>
        <w:gridCol w:w="660"/>
        <w:gridCol w:w="470"/>
        <w:gridCol w:w="652"/>
        <w:gridCol w:w="481"/>
      </w:tblGrid>
      <w:tr w:rsidR="005C0CA3" w:rsidRPr="005C0CA3" w:rsidTr="005C0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КПРФ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ЕР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ЛДПР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</w:t>
            </w:r>
          </w:p>
        </w:tc>
      </w:tr>
      <w:tr w:rsidR="005C0CA3" w:rsidRPr="005C0CA3" w:rsidTr="005C0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%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%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%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%</w:t>
            </w:r>
          </w:p>
        </w:tc>
      </w:tr>
      <w:tr w:rsidR="005C0CA3" w:rsidRPr="005C0CA3" w:rsidTr="005C0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Позитивная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26241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9375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4227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417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5C0CA3" w:rsidRPr="005C0CA3" w:rsidTr="005C0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Нейтральная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31337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58647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9783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3091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</w:tr>
      <w:tr w:rsidR="005C0CA3" w:rsidRPr="005C0CA3" w:rsidTr="005C0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Негативная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16264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15591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1351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5C0CA3" w:rsidRPr="005C0CA3" w:rsidTr="005C0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Индекс позитивности</w:t>
            </w:r>
          </w:p>
          <w:p w:rsidR="005C0CA3" w:rsidRPr="005C0CA3" w:rsidRDefault="005C0CA3" w:rsidP="005C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Разность доли позитивных и негативных публикаций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+13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-8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+18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+5</w:t>
            </w:r>
          </w:p>
        </w:tc>
      </w:tr>
      <w:tr w:rsidR="005C0CA3" w:rsidRPr="005C0CA3" w:rsidTr="005C0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73842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83613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15361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3728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5C0CA3" w:rsidRPr="005C0CA3" w:rsidRDefault="005C0CA3" w:rsidP="005C0C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CA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Примечание: По данным системы «</w:t>
      </w:r>
      <w:proofErr w:type="spellStart"/>
      <w:r w:rsidRPr="005C0CA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Юскан</w:t>
      </w:r>
      <w:proofErr w:type="spellEnd"/>
      <w:r w:rsidRPr="005C0CA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</w:p>
    <w:p w:rsidR="005C0CA3" w:rsidRPr="005C0CA3" w:rsidRDefault="005C0CA3" w:rsidP="005C0C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CA3" w:rsidRPr="005C0CA3" w:rsidRDefault="005C0CA3" w:rsidP="005C0C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C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этом тональность упоминаний у </w:t>
      </w:r>
      <w:proofErr w:type="gramStart"/>
      <w:r w:rsidRPr="005C0CA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Компартии</w:t>
      </w:r>
      <w:proofErr w:type="gramEnd"/>
      <w:r w:rsidRPr="005C0C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наиболее поляризованная – доля нейтральных публикаций минимальна среди всех партий (Табл. 2). </w:t>
      </w:r>
      <w:r w:rsidRPr="005C0C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Позитива – 35% (самый большой показатель), негатива – 22% (тоже самый большой показатель).</w:t>
      </w:r>
      <w:r w:rsidRPr="005C0C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Самой «серой» оказалась «СР» - «нейтральная» доля 83%. А вот прекос в сторону негатива (более чем в полтора раза) только у одной партии – «ЕР».</w:t>
      </w:r>
    </w:p>
    <w:p w:rsidR="005C0CA3" w:rsidRPr="005C0CA3" w:rsidRDefault="005C0CA3" w:rsidP="005C0C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C0C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Очевидно, что в последнюю декаду апреля региональные отделения и ЦК КПРФ наиболее активно из всех парламентских партий развивали </w:t>
      </w:r>
      <w:proofErr w:type="spellStart"/>
      <w:r w:rsidRPr="005C0CA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коронавирусную</w:t>
      </w:r>
      <w:proofErr w:type="spellEnd"/>
      <w:r w:rsidRPr="005C0C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повестку в своей деятельности: в итоге за апрель в целом доля упоминаний о КПРФ в </w:t>
      </w:r>
      <w:proofErr w:type="spellStart"/>
      <w:r w:rsidRPr="005C0CA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соцмедиза</w:t>
      </w:r>
      <w:proofErr w:type="spellEnd"/>
      <w:r w:rsidRPr="005C0C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этой теме наибольшая (примерно такой же показатель и у СР), а индекс позитивности упоминаний о партии – один из самых высоких (чуть выше только у</w:t>
      </w:r>
      <w:proofErr w:type="gramEnd"/>
      <w:r w:rsidRPr="005C0C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C0CA3">
        <w:rPr>
          <w:rFonts w:ascii="Times New Roman" w:eastAsia="Times New Roman" w:hAnsi="Times New Roman" w:cs="Times New Roman"/>
          <w:sz w:val="24"/>
          <w:szCs w:val="24"/>
          <w:lang w:eastAsia="ru-RU"/>
        </w:rPr>
        <w:t>ЛДПР).</w:t>
      </w:r>
      <w:proofErr w:type="gramEnd"/>
    </w:p>
    <w:p w:rsidR="005C0CA3" w:rsidRPr="005C0CA3" w:rsidRDefault="005C0CA3" w:rsidP="005C0C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C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 этом следует особо подчеркнуть, что в социальных сетях и СМИ ведется «роевая» атака на КПРФ с целью «навесить» на партию «вину» за </w:t>
      </w:r>
      <w:proofErr w:type="spellStart"/>
      <w:r w:rsidRPr="005C0C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распространнеие</w:t>
      </w:r>
      <w:proofErr w:type="spellEnd"/>
      <w:r w:rsidRPr="005C0C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5C0C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короновируса</w:t>
      </w:r>
      <w:proofErr w:type="spellEnd"/>
      <w:r w:rsidRPr="005C0C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глазах граждан РФ. Как повод используются факты болезни некоторых членов руководства КПРФ, а также </w:t>
      </w:r>
      <w:proofErr w:type="spellStart"/>
      <w:r w:rsidRPr="005C0C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офлайн</w:t>
      </w:r>
      <w:proofErr w:type="spellEnd"/>
      <w:r w:rsidRPr="005C0C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акции КПРФ 22 апреля и 1 мая.  </w:t>
      </w:r>
    </w:p>
    <w:p w:rsidR="005C0CA3" w:rsidRPr="005C0CA3" w:rsidRDefault="005C0CA3" w:rsidP="005C0C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C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 ЦК КПРФ по проведению избирательных кампаний совместно с ЦИПКР анализирует всю доступную информацию о соответствующей деятельности региональных отделений. Отмечены лучший опыт работы (т.н. «передовые практики»), </w:t>
      </w:r>
      <w:proofErr w:type="spellStart"/>
      <w:r w:rsidRPr="005C0CA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медийная</w:t>
      </w:r>
      <w:proofErr w:type="spellEnd"/>
      <w:r w:rsidRPr="005C0C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активность региональных лидеров. По итогам 30 дней выведен рейтинг активности и вовлеченности региональных отделений КПРФ в доминирующую сегодня «</w:t>
      </w:r>
      <w:proofErr w:type="spellStart"/>
      <w:r w:rsidRPr="005C0CA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коронавирусную</w:t>
      </w:r>
      <w:proofErr w:type="spellEnd"/>
      <w:r w:rsidRPr="005C0C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повестку».</w:t>
      </w:r>
    </w:p>
    <w:p w:rsidR="005C0CA3" w:rsidRPr="005C0CA3" w:rsidRDefault="005C0CA3" w:rsidP="005C0C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CA3" w:rsidRPr="005C0CA3" w:rsidRDefault="005C0CA3" w:rsidP="005C0C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C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Передовые практики поддержки наиболее </w:t>
      </w:r>
    </w:p>
    <w:p w:rsidR="005C0CA3" w:rsidRPr="005C0CA3" w:rsidRDefault="005C0CA3" w:rsidP="005C0C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C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обездоленных и уязвимых слоев населения.</w:t>
      </w:r>
    </w:p>
    <w:p w:rsidR="005C0CA3" w:rsidRPr="005C0CA3" w:rsidRDefault="005C0CA3" w:rsidP="005C0C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CA3" w:rsidRPr="005C0CA3" w:rsidRDefault="005C0CA3" w:rsidP="005C0C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C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показал </w:t>
      </w:r>
      <w:proofErr w:type="spellStart"/>
      <w:r w:rsidRPr="005C0CA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контент-анализ</w:t>
      </w:r>
      <w:proofErr w:type="spellEnd"/>
      <w:r w:rsidRPr="005C0C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публикаций на региональных сайтах 43 отделений партии помимо федеральной акции «Своих не бросаем» реализуют свои региональные программы поддержки и помощи наиболее уязвимым слоям населения в условиях эпидемии.</w:t>
      </w:r>
    </w:p>
    <w:p w:rsidR="005C0CA3" w:rsidRPr="005C0CA3" w:rsidRDefault="005C0CA3" w:rsidP="005C0C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C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Так, коммунисты </w:t>
      </w:r>
      <w:r w:rsidRPr="005C0C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Московской области</w:t>
      </w:r>
      <w:r w:rsidRPr="005C0C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проводят помимо общефедеральной свои местные акции. «Старшему поколению - партийную заботу!», «Одинцовские коммунисты помогают медицинским учреждениям», «</w:t>
      </w:r>
      <w:proofErr w:type="spellStart"/>
      <w:r w:rsidRPr="005C0CA3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Клинские</w:t>
      </w:r>
      <w:proofErr w:type="spellEnd"/>
      <w:r w:rsidRPr="005C0C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коммунисты помогают нуждающимся», «Королёвский ГК КПРФ помогает людям», «Раменский ГК КПРФ не бросает в беде!», «Коммунисты Ленинского помогают медучреждениям» и др.</w:t>
      </w:r>
    </w:p>
    <w:p w:rsidR="005C0CA3" w:rsidRPr="005C0CA3" w:rsidRDefault="005C0CA3" w:rsidP="005C0C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C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Орловское отделение КПРФ</w:t>
      </w:r>
      <w:r w:rsidRPr="005C0C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продолжают реализацию и успешно продвигают в сети Интернет проект поддержки ветеранов партии и "детей войны" "</w:t>
      </w:r>
      <w:proofErr w:type="gramStart"/>
      <w:r w:rsidRPr="005C0CA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5C0C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вниманием и заботой о близких". А недавно открыта «горячая линия проекта».</w:t>
      </w:r>
    </w:p>
    <w:p w:rsidR="005C0CA3" w:rsidRPr="005C0CA3" w:rsidRDefault="005C0CA3" w:rsidP="005C0C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C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Удачно продвигает свои политические и социально-экономические предложения </w:t>
      </w:r>
      <w:r w:rsidRPr="005C0C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Свердловское </w:t>
      </w:r>
      <w:r w:rsidRPr="005C0CA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областное отделение КПРФ в рамках проекта «К</w:t>
      </w:r>
      <w:proofErr w:type="gramStart"/>
      <w:r w:rsidRPr="005C0C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ПРФ пр</w:t>
      </w:r>
      <w:proofErr w:type="gramEnd"/>
      <w:r w:rsidRPr="005C0CA3">
        <w:rPr>
          <w:rFonts w:ascii="Times New Roman" w:eastAsia="Times New Roman" w:hAnsi="Times New Roman" w:cs="Times New Roman"/>
          <w:sz w:val="24"/>
          <w:szCs w:val="24"/>
          <w:lang w:eastAsia="ru-RU"/>
        </w:rPr>
        <w:t>едлагает».</w:t>
      </w:r>
    </w:p>
    <w:p w:rsidR="005C0CA3" w:rsidRPr="005C0CA3" w:rsidRDefault="005C0CA3" w:rsidP="005C0C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C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Коммунисты </w:t>
      </w:r>
      <w:r w:rsidRPr="005C0C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Владимирской области</w:t>
      </w:r>
      <w:r w:rsidRPr="005C0C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раздают бесплатно жителям медицинские маски. Также организованы бесплатные поставки химических веществ и антисептиков в больницы предприятиями, сотрудничающими с Владимирским обкомом КПРФ.</w:t>
      </w:r>
    </w:p>
    <w:p w:rsidR="005C0CA3" w:rsidRPr="005C0CA3" w:rsidRDefault="005C0CA3" w:rsidP="005C0C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C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Депутаты-коммунисты в </w:t>
      </w:r>
      <w:r w:rsidRPr="005C0C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Ульяновской области</w:t>
      </w:r>
      <w:r w:rsidRPr="005C0C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главе с депутатом Госдумы и первым секретарем обкома КПРФ А.В. Куринным объезжают больницы, выявляют проблемы в оказании медицинской помощи и содействуют в их разрешении. Постоянно проходят акции по раздаче защитных масок.</w:t>
      </w:r>
    </w:p>
    <w:p w:rsidR="005C0CA3" w:rsidRPr="005C0CA3" w:rsidRDefault="005C0CA3" w:rsidP="005C0C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C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Коммунисты </w:t>
      </w:r>
      <w:r w:rsidRPr="005C0C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Саратовской области</w:t>
      </w:r>
      <w:r w:rsidRPr="005C0C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депутаты взяли на контроль перепрофилирование областных учреждений здравоохранения и разбирались с учреждением инфекционных койко-мест в Перинатальном центре.</w:t>
      </w:r>
    </w:p>
    <w:p w:rsidR="005C0CA3" w:rsidRPr="005C0CA3" w:rsidRDefault="005C0CA3" w:rsidP="005C0C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C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 волонтерский штаб КПРФ в </w:t>
      </w:r>
      <w:r w:rsidRPr="005C0C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Оренбургской области</w:t>
      </w:r>
      <w:r w:rsidRPr="005C0C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А в </w:t>
      </w:r>
      <w:r w:rsidRPr="005C0C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Забайкальском крае</w:t>
      </w:r>
      <w:r w:rsidRPr="005C0C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коммунисты наладили пошив защитных масок.</w:t>
      </w:r>
    </w:p>
    <w:p w:rsidR="005C0CA3" w:rsidRPr="005C0CA3" w:rsidRDefault="005C0CA3" w:rsidP="005C0C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CA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региональных акций за 1-30 апреля представлен в</w:t>
      </w:r>
      <w:proofErr w:type="gramStart"/>
      <w:r w:rsidRPr="005C0C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</w:t>
      </w:r>
      <w:proofErr w:type="gramEnd"/>
      <w:r w:rsidRPr="005C0CA3">
        <w:rPr>
          <w:rFonts w:ascii="Times New Roman" w:eastAsia="Times New Roman" w:hAnsi="Times New Roman" w:cs="Times New Roman"/>
          <w:sz w:val="24"/>
          <w:szCs w:val="24"/>
          <w:lang w:eastAsia="ru-RU"/>
        </w:rPr>
        <w:t>абл. 3. В следующем разделе.</w:t>
      </w:r>
    </w:p>
    <w:p w:rsidR="005C0CA3" w:rsidRPr="005C0CA3" w:rsidRDefault="005C0CA3" w:rsidP="005C0C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CA3" w:rsidRPr="005C0CA3" w:rsidRDefault="005C0CA3" w:rsidP="005C0C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CA3" w:rsidRPr="005C0CA3" w:rsidRDefault="005C0CA3" w:rsidP="005C0C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CA3" w:rsidRPr="005C0CA3" w:rsidRDefault="005C0CA3" w:rsidP="005C0CA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C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Понуждение губернаторов и региональной власти </w:t>
      </w:r>
      <w:proofErr w:type="gramStart"/>
      <w:r w:rsidRPr="005C0C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</w:t>
      </w:r>
      <w:proofErr w:type="gramEnd"/>
      <w:r w:rsidRPr="005C0C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более активной</w:t>
      </w:r>
    </w:p>
    <w:p w:rsidR="005C0CA3" w:rsidRPr="005C0CA3" w:rsidRDefault="005C0CA3" w:rsidP="005C0C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C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социальной защите населения и социально-уязвимых слоев,</w:t>
      </w:r>
    </w:p>
    <w:p w:rsidR="005C0CA3" w:rsidRPr="005C0CA3" w:rsidRDefault="005C0CA3" w:rsidP="005C0C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C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выдвижение альтернативных программных предложений.</w:t>
      </w:r>
    </w:p>
    <w:p w:rsidR="005C0CA3" w:rsidRPr="005C0CA3" w:rsidRDefault="005C0CA3" w:rsidP="005C0C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C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5C0CA3" w:rsidRPr="005C0CA3" w:rsidRDefault="005C0CA3" w:rsidP="005C0C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CA3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Важной составляющей информационной и политической работы партии являются заявления и решения руководящих органов региональных отделений, формулирующих позицию парт</w:t>
      </w:r>
      <w:proofErr w:type="gramStart"/>
      <w:r w:rsidRPr="005C0CA3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и её</w:t>
      </w:r>
      <w:proofErr w:type="gramEnd"/>
      <w:r w:rsidRPr="005C0C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предложения по выходу из эпидемического и экономического кризиса.</w:t>
      </w:r>
    </w:p>
    <w:p w:rsidR="005C0CA3" w:rsidRPr="005C0CA3" w:rsidRDefault="005C0CA3" w:rsidP="005C0C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C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анализируемый период </w:t>
      </w:r>
      <w:r w:rsidRPr="005C0C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50 региональных отделений и фракции КПРФ опубликовали различные заявления, программные тезисы и требования</w:t>
      </w:r>
      <w:r w:rsidRPr="005C0C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адрес губернаторов, региональных парламентов со своими предложениями по «</w:t>
      </w:r>
      <w:proofErr w:type="spellStart"/>
      <w:r w:rsidRPr="005C0CA3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антикоронавирусной</w:t>
      </w:r>
      <w:proofErr w:type="spellEnd"/>
      <w:r w:rsidRPr="005C0C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повестке»</w:t>
      </w:r>
    </w:p>
    <w:p w:rsidR="005C0CA3" w:rsidRPr="005C0CA3" w:rsidRDefault="005C0CA3" w:rsidP="005C0C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C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Конкретные предложения и требования к властям от имени </w:t>
      </w:r>
      <w:proofErr w:type="spellStart"/>
      <w:r w:rsidRPr="005C0CA3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партотделений</w:t>
      </w:r>
      <w:proofErr w:type="spellEnd"/>
      <w:r w:rsidRPr="005C0C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депутатов-коммунистов представлены в</w:t>
      </w:r>
      <w:proofErr w:type="gramStart"/>
      <w:r w:rsidRPr="005C0C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</w:t>
      </w:r>
      <w:proofErr w:type="gramEnd"/>
      <w:r w:rsidRPr="005C0CA3">
        <w:rPr>
          <w:rFonts w:ascii="Times New Roman" w:eastAsia="Times New Roman" w:hAnsi="Times New Roman" w:cs="Times New Roman"/>
          <w:sz w:val="24"/>
          <w:szCs w:val="24"/>
          <w:lang w:eastAsia="ru-RU"/>
        </w:rPr>
        <w:t>абл. 3.</w:t>
      </w:r>
    </w:p>
    <w:p w:rsidR="005C0CA3" w:rsidRPr="005C0CA3" w:rsidRDefault="005C0CA3" w:rsidP="005C0C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CA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Таблица 3</w:t>
      </w:r>
    </w:p>
    <w:p w:rsidR="005C0CA3" w:rsidRPr="005C0CA3" w:rsidRDefault="005C0CA3" w:rsidP="005C0C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C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Заявления и проекты Отделений за период 1-30 апреля 2020 г.</w:t>
      </w:r>
    </w:p>
    <w:tbl>
      <w:tblPr>
        <w:tblW w:w="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5"/>
        <w:gridCol w:w="1865"/>
        <w:gridCol w:w="240"/>
        <w:gridCol w:w="3699"/>
        <w:gridCol w:w="300"/>
        <w:gridCol w:w="2885"/>
        <w:gridCol w:w="81"/>
      </w:tblGrid>
      <w:tr w:rsidR="005C0CA3" w:rsidRPr="005C0CA3" w:rsidTr="005C0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Заявления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Проекты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CA3" w:rsidRPr="005C0CA3" w:rsidTr="005C0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Алтайский край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Мария ПРУСАКОВА: "В сложившихся условиях нужно отменять пенсионную реформу"</w:t>
              </w:r>
            </w:hyperlink>
          </w:p>
          <w:p w:rsidR="005C0CA3" w:rsidRPr="005C0CA3" w:rsidRDefault="005C0CA3" w:rsidP="005C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5C0CA3" w:rsidRPr="005C0CA3" w:rsidRDefault="005C0CA3" w:rsidP="005C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Заявление Алтайского крайкома КПРФ о мерах по борьбе с </w:t>
              </w:r>
              <w:proofErr w:type="spellStart"/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коронакризисом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CA3" w:rsidRPr="005C0CA3" w:rsidTr="005C0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Амурская обл.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Фракция КПРФ в Законодательном собрании Амурской области обратилась к губернатору с предложениями мер поддержки жителей</w:t>
              </w:r>
            </w:hyperlink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CA3" w:rsidRPr="005C0CA3" w:rsidTr="005C0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Архангельская обл.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Активисты Лешуконского отделения КПРФ оказали помощь малоимущим</w:t>
              </w:r>
            </w:hyperlink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CA3" w:rsidRPr="005C0CA3" w:rsidTr="005C0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Астраханская обл.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CA3" w:rsidRPr="005C0CA3" w:rsidTr="005C0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Белгородская обл.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</w:t>
              </w:r>
              <w:proofErr w:type="gramStart"/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ПРФ пр</w:t>
              </w:r>
              <w:proofErr w:type="gramEnd"/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едлагает меры по поддержке граждан и предпринимателей</w:t>
              </w:r>
            </w:hyperlink>
          </w:p>
          <w:p w:rsidR="005C0CA3" w:rsidRPr="005C0CA3" w:rsidRDefault="005C0CA3" w:rsidP="005C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0CA3" w:rsidRPr="005C0CA3" w:rsidRDefault="005C0CA3" w:rsidP="005C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Депутаты действуют!</w:t>
              </w:r>
            </w:hyperlink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CA3" w:rsidRPr="005C0CA3" w:rsidTr="005C0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Брянская обл.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Обращение фракции К</w:t>
              </w:r>
              <w:proofErr w:type="gramStart"/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ПРФ в Бр</w:t>
              </w:r>
              <w:proofErr w:type="gramEnd"/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янской областной Думе к </w:t>
              </w:r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lastRenderedPageBreak/>
                <w:t>Губернатору, Правительству Брянской области и депутатам областной Думы</w:t>
              </w:r>
            </w:hyperlink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CA3" w:rsidRPr="005C0CA3" w:rsidTr="005C0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Владимирская обл.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Открытое письмо фракции КПРФ в Законодательном собрании Владимирской области губернатору Сипягину В. В.</w:t>
              </w:r>
            </w:hyperlink>
          </w:p>
          <w:p w:rsidR="005C0CA3" w:rsidRPr="005C0CA3" w:rsidRDefault="005C0CA3" w:rsidP="005C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3" w:history="1"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и ещё 2 заявления</w:t>
              </w:r>
            </w:hyperlink>
          </w:p>
          <w:p w:rsidR="005C0CA3" w:rsidRPr="005C0CA3" w:rsidRDefault="005C0CA3" w:rsidP="005C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0CA3" w:rsidRPr="005C0CA3" w:rsidRDefault="005C0CA3" w:rsidP="005C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Открытое обращение владимирского областного комитета КПРФ к губернатору Владимирской области Сипягину В.В. О критической ситуации в региональном здравоохранении.</w:t>
              </w:r>
            </w:hyperlink>
          </w:p>
          <w:p w:rsidR="005C0CA3" w:rsidRPr="005C0CA3" w:rsidRDefault="005C0CA3" w:rsidP="005C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Бесплатные поставки с предприятий, сотрудничающи</w:t>
            </w:r>
            <w:proofErr w:type="gramStart"/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 с КПРФ</w:t>
            </w:r>
            <w:proofErr w:type="gramEnd"/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химических веществ и антисептиков в больницы.</w:t>
            </w:r>
          </w:p>
          <w:p w:rsidR="005C0CA3" w:rsidRPr="005C0CA3" w:rsidRDefault="005C0CA3" w:rsidP="005C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Бесплатная раздача медицинских масок населению.</w:t>
            </w:r>
          </w:p>
          <w:p w:rsidR="005C0CA3" w:rsidRPr="005C0CA3" w:rsidRDefault="005C0CA3" w:rsidP="005C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Александровским врачам - от КПРФ</w:t>
              </w:r>
            </w:hyperlink>
          </w:p>
          <w:p w:rsidR="005C0CA3" w:rsidRPr="005C0CA3" w:rsidRDefault="005C0CA3" w:rsidP="005C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КПРФ помогла Муромской больнице</w:t>
              </w:r>
            </w:hyperlink>
          </w:p>
          <w:p w:rsidR="005C0CA3" w:rsidRPr="005C0CA3" w:rsidRDefault="005C0CA3" w:rsidP="005C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Помощь от КПРФ дошла </w:t>
              </w:r>
              <w:proofErr w:type="gramStart"/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до</w:t>
              </w:r>
              <w:proofErr w:type="gramEnd"/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Кольчугино</w:t>
              </w:r>
            </w:hyperlink>
          </w:p>
          <w:p w:rsidR="005C0CA3" w:rsidRPr="005C0CA3" w:rsidRDefault="005C0CA3" w:rsidP="005C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Владимирские комсомольцы помогают пенсионерам</w:t>
              </w:r>
            </w:hyperlink>
          </w:p>
          <w:p w:rsidR="005C0CA3" w:rsidRPr="005C0CA3" w:rsidRDefault="005C0CA3" w:rsidP="005C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proofErr w:type="spellStart"/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Собинка</w:t>
              </w:r>
              <w:proofErr w:type="spellEnd"/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и Лакинск получили помощь от КПРФ</w:t>
              </w:r>
            </w:hyperlink>
          </w:p>
          <w:p w:rsidR="005C0CA3" w:rsidRPr="005C0CA3" w:rsidRDefault="005C0CA3" w:rsidP="005C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history="1"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Владимирский обком КПРФ – на острие борьбы с </w:t>
              </w:r>
              <w:proofErr w:type="spellStart"/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коронавирусом</w:t>
              </w:r>
              <w:proofErr w:type="spellEnd"/>
            </w:hyperlink>
          </w:p>
          <w:p w:rsidR="005C0CA3" w:rsidRPr="005C0CA3" w:rsidRDefault="005C0CA3" w:rsidP="005C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history="1"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Судогде – на помощь!</w:t>
              </w:r>
            </w:hyperlink>
          </w:p>
          <w:p w:rsidR="005C0CA3" w:rsidRPr="005C0CA3" w:rsidRDefault="005C0CA3" w:rsidP="005C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history="1"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Депутат ЗС Лариса Емельянова привезла в </w:t>
              </w:r>
              <w:proofErr w:type="spellStart"/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Селивановский</w:t>
              </w:r>
              <w:proofErr w:type="spellEnd"/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район средства индивидуальной защиты</w:t>
              </w:r>
            </w:hyperlink>
          </w:p>
          <w:p w:rsidR="005C0CA3" w:rsidRPr="005C0CA3" w:rsidRDefault="005C0CA3" w:rsidP="005C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0CA3" w:rsidRPr="005C0CA3" w:rsidRDefault="005C0CA3" w:rsidP="005C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history="1"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Коммунисты помогли приюту «</w:t>
              </w:r>
              <w:proofErr w:type="spellStart"/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Валента</w:t>
              </w:r>
              <w:proofErr w:type="spellEnd"/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»</w:t>
              </w:r>
            </w:hyperlink>
          </w:p>
          <w:p w:rsidR="005C0CA3" w:rsidRPr="005C0CA3" w:rsidRDefault="005C0CA3" w:rsidP="005C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0CA3" w:rsidRPr="005C0CA3" w:rsidRDefault="005C0CA3" w:rsidP="005C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history="1">
              <w:proofErr w:type="spellStart"/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Ковровские</w:t>
              </w:r>
              <w:proofErr w:type="spellEnd"/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коммунисты помогают району</w:t>
              </w:r>
            </w:hyperlink>
          </w:p>
          <w:p w:rsidR="005C0CA3" w:rsidRPr="005C0CA3" w:rsidRDefault="005C0CA3" w:rsidP="005C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0CA3" w:rsidRPr="005C0CA3" w:rsidRDefault="005C0CA3" w:rsidP="005C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history="1">
              <w:proofErr w:type="spellStart"/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Кольчугинские</w:t>
              </w:r>
              <w:proofErr w:type="spellEnd"/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коммунисты помогли району</w:t>
              </w:r>
            </w:hyperlink>
          </w:p>
          <w:p w:rsidR="005C0CA3" w:rsidRPr="005C0CA3" w:rsidRDefault="005C0CA3" w:rsidP="005C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0CA3" w:rsidRPr="005C0CA3" w:rsidRDefault="005C0CA3" w:rsidP="005C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 w:history="1"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Александровские врачи получили помощь от КПРФ</w:t>
              </w:r>
            </w:hyperlink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CA3" w:rsidRPr="005C0CA3" w:rsidTr="005C0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Волгоградская обл.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" w:history="1"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В Ленинском районе волгоградской области депутаты-коммунисты поддержали акцию </w:t>
              </w:r>
              <w:proofErr w:type="spellStart"/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цк</w:t>
              </w:r>
              <w:proofErr w:type="spellEnd"/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лксм</w:t>
              </w:r>
              <w:proofErr w:type="spellEnd"/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«</w:t>
              </w:r>
              <w:proofErr w:type="gramStart"/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своих</w:t>
              </w:r>
              <w:proofErr w:type="gramEnd"/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не бросаем»</w:t>
              </w:r>
            </w:hyperlink>
          </w:p>
          <w:p w:rsidR="005C0CA3" w:rsidRPr="005C0CA3" w:rsidRDefault="005C0CA3" w:rsidP="005C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CA3" w:rsidRPr="005C0CA3" w:rsidTr="005C0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Вологодская обл.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CA3" w:rsidRPr="005C0CA3" w:rsidTr="005C0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Воронежская обл.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" w:history="1"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Победить вирус острой социальной несправедливости</w:t>
              </w:r>
            </w:hyperlink>
          </w:p>
          <w:p w:rsidR="005C0CA3" w:rsidRPr="005C0CA3" w:rsidRDefault="005C0CA3" w:rsidP="005C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0CA3" w:rsidRPr="005C0CA3" w:rsidRDefault="005C0CA3" w:rsidP="005C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" w:history="1"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Добровольцы снова на передовой</w:t>
              </w:r>
            </w:hyperlink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" w:history="1"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Не оставили наедине с бедой</w:t>
              </w:r>
            </w:hyperlink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CA3" w:rsidRPr="005C0CA3" w:rsidTr="005C0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Москва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" w:history="1"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Валерий </w:t>
              </w:r>
              <w:proofErr w:type="spellStart"/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Рашкин</w:t>
              </w:r>
              <w:proofErr w:type="spellEnd"/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- президенту: «Надо вычеркнуть букмекеров, колу и </w:t>
              </w:r>
              <w:proofErr w:type="spellStart"/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макдак</w:t>
              </w:r>
              <w:proofErr w:type="spellEnd"/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из </w:t>
              </w:r>
              <w:proofErr w:type="spellStart"/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системообразующих</w:t>
              </w:r>
              <w:proofErr w:type="spellEnd"/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организаций»</w:t>
              </w:r>
            </w:hyperlink>
          </w:p>
          <w:p w:rsidR="005C0CA3" w:rsidRPr="005C0CA3" w:rsidRDefault="005C0CA3" w:rsidP="005C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" w:history="1"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«</w:t>
              </w:r>
              <w:proofErr w:type="spellStart"/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Коронавирус</w:t>
              </w:r>
              <w:proofErr w:type="spellEnd"/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пройдёт, а радиация никуда не денется». Первый секретарь </w:t>
              </w:r>
              <w:proofErr w:type="gramStart"/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МГК</w:t>
              </w:r>
              <w:proofErr w:type="gramEnd"/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и депутат Госдумы встретился с заместителем генпрокурора России, защищая интересы москвичей из-за опасной стройки в </w:t>
              </w:r>
              <w:proofErr w:type="spellStart"/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Щукино</w:t>
              </w:r>
              <w:proofErr w:type="spellEnd"/>
            </w:hyperlink>
          </w:p>
          <w:p w:rsidR="005C0CA3" w:rsidRPr="005C0CA3" w:rsidRDefault="005C0CA3" w:rsidP="005C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" w:history="1">
              <w:proofErr w:type="gramStart"/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Первый секретарь МГК КПРФ выступил с заявлением в связи с очередным </w:t>
              </w:r>
              <w:proofErr w:type="spellStart"/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телеобращением</w:t>
              </w:r>
              <w:proofErr w:type="spellEnd"/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В.В.Путина</w:t>
              </w:r>
            </w:hyperlink>
            <w:proofErr w:type="gramEnd"/>
          </w:p>
          <w:p w:rsidR="005C0CA3" w:rsidRPr="005C0CA3" w:rsidRDefault="005C0CA3" w:rsidP="005C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" w:history="1"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Потребовали помочь москвичам</w:t>
              </w:r>
            </w:hyperlink>
          </w:p>
          <w:p w:rsidR="005C0CA3" w:rsidRPr="005C0CA3" w:rsidRDefault="005C0CA3" w:rsidP="005C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" w:history="1"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Столичные депутаты-коммунисты требуют отмены цифровых пропусков</w:t>
              </w:r>
            </w:hyperlink>
          </w:p>
          <w:p w:rsidR="005C0CA3" w:rsidRPr="005C0CA3" w:rsidRDefault="005C0CA3" w:rsidP="005C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" w:history="1"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Неадекватные меры по борьбе с </w:t>
              </w:r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lastRenderedPageBreak/>
                <w:t>эпидемией грозят катастрофой!</w:t>
              </w:r>
            </w:hyperlink>
          </w:p>
          <w:p w:rsidR="005C0CA3" w:rsidRPr="005C0CA3" w:rsidRDefault="005C0CA3" w:rsidP="005C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" w:history="1"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Фракция КПРФ в Московской городской Думе требует оказать социальную поддержку жителям столицы</w:t>
              </w:r>
            </w:hyperlink>
          </w:p>
          <w:p w:rsidR="005C0CA3" w:rsidRPr="005C0CA3" w:rsidRDefault="005C0CA3" w:rsidP="005C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0CA3" w:rsidRPr="005C0CA3" w:rsidRDefault="005C0CA3" w:rsidP="005C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8" w:history="1"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Самоизоляция – вне закона!</w:t>
              </w:r>
            </w:hyperlink>
          </w:p>
          <w:p w:rsidR="005C0CA3" w:rsidRPr="005C0CA3" w:rsidRDefault="005C0CA3" w:rsidP="005C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9" w:history="1"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Объявление о бесплатной юридической помощи гражданам</w:t>
              </w:r>
            </w:hyperlink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0" w:history="1"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Памятка москвича в период эпидемии</w:t>
              </w:r>
            </w:hyperlink>
          </w:p>
          <w:p w:rsidR="005C0CA3" w:rsidRPr="005C0CA3" w:rsidRDefault="005C0CA3" w:rsidP="005C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CA3" w:rsidRPr="005C0CA3" w:rsidTr="005C0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Еврейская</w:t>
            </w:r>
            <w:proofErr w:type="gramEnd"/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АО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CA3" w:rsidRPr="005C0CA3" w:rsidTr="005C0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Забайкальский край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" w:history="1"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Коммунист организовала пошив защитных масок </w:t>
              </w:r>
            </w:hyperlink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CA3" w:rsidRPr="005C0CA3" w:rsidTr="005C0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обл.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" w:history="1"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В Резервный фонд губернатора добавится миллиард рублей на борьбу с </w:t>
              </w:r>
              <w:proofErr w:type="spellStart"/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коронавирусом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3" w:history="1"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Коммунисты и комсомольцы Шуи поддерживают ветеранов в условиях самоизоляции</w:t>
              </w:r>
            </w:hyperlink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CA3" w:rsidRPr="005C0CA3" w:rsidTr="005C0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Иркутская обл.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4" w:history="1"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Заявление Иркутского обкома К</w:t>
              </w:r>
              <w:proofErr w:type="gramStart"/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ПРФ в св</w:t>
              </w:r>
              <w:proofErr w:type="gramEnd"/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язи с распространением пандемии </w:t>
              </w:r>
              <w:proofErr w:type="spellStart"/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коронавируса</w:t>
              </w:r>
              <w:proofErr w:type="spellEnd"/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и введением в России режима самоизоляции населения</w:t>
              </w:r>
            </w:hyperlink>
          </w:p>
          <w:p w:rsidR="005C0CA3" w:rsidRPr="005C0CA3" w:rsidRDefault="005C0CA3" w:rsidP="005C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5" w:history="1"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Обращение депутата Госдумы Михаила Щапова: «Сейчас важно спасти экономику и людей»</w:t>
              </w:r>
            </w:hyperlink>
          </w:p>
          <w:p w:rsidR="005C0CA3" w:rsidRPr="005C0CA3" w:rsidRDefault="005C0CA3" w:rsidP="005C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6" w:history="1"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Законодательное собрание рассмотрело вопросы о поддержке людей и экономики области</w:t>
              </w:r>
            </w:hyperlink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CA3" w:rsidRPr="005C0CA3" w:rsidTr="005C0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Кабардино-Балкария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7" w:history="1"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Заявление КБРО КПРФ о текущей ситуации и тактике современной политической борьбы</w:t>
              </w:r>
            </w:hyperlink>
          </w:p>
          <w:p w:rsidR="005C0CA3" w:rsidRPr="005C0CA3" w:rsidRDefault="005C0CA3" w:rsidP="005C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0CA3" w:rsidRPr="005C0CA3" w:rsidRDefault="005C0CA3" w:rsidP="005C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8" w:history="1"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Заявление КБРО КПРФ о текущей ситуации и тактике политической борьбы</w:t>
              </w:r>
            </w:hyperlink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9" w:history="1"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Комсомольцы Кабардино-Балкарии присоединились к федеральной акции</w:t>
              </w:r>
              <w:proofErr w:type="gramStart"/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#</w:t>
              </w:r>
              <w:proofErr w:type="spellStart"/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</w:t>
              </w:r>
              <w:proofErr w:type="gramEnd"/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воих_не_бросаем</w:t>
              </w:r>
              <w:proofErr w:type="spellEnd"/>
            </w:hyperlink>
          </w:p>
          <w:p w:rsidR="005C0CA3" w:rsidRPr="005C0CA3" w:rsidRDefault="005C0CA3" w:rsidP="005C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0CA3" w:rsidRPr="005C0CA3" w:rsidRDefault="005C0CA3" w:rsidP="005C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0" w:history="1"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Анатолий </w:t>
              </w:r>
              <w:proofErr w:type="spellStart"/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Бифов</w:t>
              </w:r>
              <w:proofErr w:type="spellEnd"/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оказал помощь более сорока медицинским учреждениям Москвы и Кабардино-Балкарии в обеспечении питьевой </w:t>
              </w:r>
              <w:proofErr w:type="spellStart"/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бутилированной</w:t>
              </w:r>
              <w:proofErr w:type="spellEnd"/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воды</w:t>
              </w:r>
            </w:hyperlink>
          </w:p>
          <w:p w:rsidR="005C0CA3" w:rsidRPr="005C0CA3" w:rsidRDefault="005C0CA3" w:rsidP="005C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825"/>
            </w:tblGrid>
            <w:tr w:rsidR="005C0CA3" w:rsidRPr="005C0CA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C0CA3" w:rsidRPr="005C0CA3" w:rsidRDefault="005C0CA3" w:rsidP="005C0C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1" w:history="1">
                    <w:r w:rsidRPr="005C0CA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 xml:space="preserve">Депутат Парламента КБР </w:t>
                    </w:r>
                    <w:r w:rsidRPr="005C0CA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lastRenderedPageBreak/>
                      <w:t xml:space="preserve">от фракции КПРФ </w:t>
                    </w:r>
                    <w:proofErr w:type="spellStart"/>
                    <w:r w:rsidRPr="005C0CA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Астемир</w:t>
                    </w:r>
                    <w:proofErr w:type="spellEnd"/>
                    <w:r w:rsidRPr="005C0CA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 xml:space="preserve"> </w:t>
                    </w:r>
                    <w:proofErr w:type="spellStart"/>
                    <w:r w:rsidRPr="005C0CA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Ашабоков</w:t>
                    </w:r>
                    <w:proofErr w:type="spellEnd"/>
                    <w:r w:rsidRPr="005C0CA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 xml:space="preserve"> оказал благотворительную помощь</w:t>
                    </w:r>
                  </w:hyperlink>
                </w:p>
              </w:tc>
            </w:tr>
          </w:tbl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CA3" w:rsidRPr="005C0CA3" w:rsidTr="005C0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Калининградская обл.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2" w:history="1"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Пока все дома. Коммунисты помогают пожилым людям пережить самоизоляцию</w:t>
              </w:r>
            </w:hyperlink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CA3" w:rsidRPr="005C0CA3" w:rsidTr="005C0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Калужская обл.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3" w:history="1"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Преодолевать эпидемию и делать выводы</w:t>
              </w:r>
            </w:hyperlink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4" w:history="1"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Калужские комсомольцы: Своих не бросаем!</w:t>
              </w:r>
            </w:hyperlink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CA3" w:rsidRPr="005C0CA3" w:rsidTr="005C0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Камчатский край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CA3" w:rsidRPr="005C0CA3" w:rsidTr="005C0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Карачаево-Черкесия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CA3" w:rsidRPr="005C0CA3" w:rsidTr="005C0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Кемеровская обл.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10.04. не обновляется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CA3" w:rsidRPr="005C0CA3" w:rsidTr="005C0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Кировская обл.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5" w:history="1"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Сергей Мамаев потребовал от председателя правительства Александра Чурина предоставить конкретные меры спасения бизнеса и помощи простым людям в период эпидемии </w:t>
              </w:r>
              <w:proofErr w:type="spellStart"/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коронавируса</w:t>
              </w:r>
              <w:proofErr w:type="spellEnd"/>
            </w:hyperlink>
          </w:p>
          <w:p w:rsidR="005C0CA3" w:rsidRPr="005C0CA3" w:rsidRDefault="005C0CA3" w:rsidP="005C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6" w:history="1"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Алексей </w:t>
              </w:r>
              <w:proofErr w:type="spellStart"/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Вотинцев</w:t>
              </w:r>
              <w:proofErr w:type="spellEnd"/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: власть борется с </w:t>
              </w:r>
              <w:proofErr w:type="spellStart"/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коронавирусом</w:t>
              </w:r>
              <w:proofErr w:type="spellEnd"/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методами свёртывания остатков демократии и имитации </w:t>
              </w:r>
              <w:proofErr w:type="spellStart"/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соцподдержки</w:t>
              </w:r>
              <w:proofErr w:type="spellEnd"/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CA3" w:rsidRPr="005C0CA3" w:rsidTr="005C0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обл.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7" w:history="1"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Обращение Валерия </w:t>
              </w:r>
              <w:proofErr w:type="spellStart"/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Ижицкого</w:t>
              </w:r>
              <w:proofErr w:type="spellEnd"/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к губернатору </w:t>
              </w:r>
              <w:proofErr w:type="spellStart"/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Ситникову</w:t>
              </w:r>
              <w:proofErr w:type="spellEnd"/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и председателю Костромской Областной Думы Анохину </w:t>
              </w:r>
            </w:hyperlink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8" w:history="1"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Получите маску бесплатно</w:t>
              </w:r>
            </w:hyperlink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CA3" w:rsidRPr="005C0CA3" w:rsidTr="005C0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Краснодарский край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9" w:history="1"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 Секретариате крайкома КПРФ – о сложившейся в крае ситуации в связи с введением карантина</w:t>
              </w:r>
            </w:hyperlink>
          </w:p>
          <w:p w:rsidR="005C0CA3" w:rsidRPr="005C0CA3" w:rsidRDefault="005C0CA3" w:rsidP="005C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0" w:history="1"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Н. Осадчий обратился в краевую прокуратуру – по вопросу законности введения карантина и ограничительных мер на передвижение граждан и транспорта в Краснодарском крае</w:t>
              </w:r>
            </w:hyperlink>
          </w:p>
          <w:p w:rsidR="005C0CA3" w:rsidRPr="005C0CA3" w:rsidRDefault="005C0CA3" w:rsidP="005C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1" w:history="1"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Павел </w:t>
              </w:r>
              <w:proofErr w:type="spellStart"/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Соколенко</w:t>
              </w:r>
              <w:proofErr w:type="spellEnd"/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на сессии </w:t>
              </w:r>
              <w:proofErr w:type="spellStart"/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Заксобрания</w:t>
              </w:r>
              <w:proofErr w:type="spellEnd"/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края поставил вопрос о помощи гражданам и организациям в сфере ЖКХ в условиях карантина и самоизоляции</w:t>
              </w:r>
            </w:hyperlink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2" w:history="1"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Краснодар. Молодые коммунисты </w:t>
              </w:r>
              <w:proofErr w:type="spellStart"/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А.Вергелес</w:t>
              </w:r>
              <w:proofErr w:type="spellEnd"/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и </w:t>
              </w:r>
              <w:proofErr w:type="spellStart"/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А.Шакин</w:t>
              </w:r>
              <w:proofErr w:type="spellEnd"/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активно помогают нуждающимся семьям</w:t>
              </w:r>
            </w:hyperlink>
          </w:p>
          <w:p w:rsidR="005C0CA3" w:rsidRPr="005C0CA3" w:rsidRDefault="005C0CA3" w:rsidP="005C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3" w:history="1"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Краснодар. Д. Коломиец и Е. Горбунова помогают </w:t>
              </w:r>
              <w:proofErr w:type="spellStart"/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однопартийцам</w:t>
              </w:r>
              <w:proofErr w:type="spellEnd"/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, оказавшимся в трудной ситуации</w:t>
              </w:r>
            </w:hyperlink>
          </w:p>
          <w:p w:rsidR="005C0CA3" w:rsidRPr="005C0CA3" w:rsidRDefault="005C0CA3" w:rsidP="005C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4" w:history="1"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Краснодар. Вместе с комсомольцами и коммунистами в акцию помощи </w:t>
              </w:r>
              <w:proofErr w:type="gramStart"/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нуждающимся</w:t>
              </w:r>
              <w:proofErr w:type="gramEnd"/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включился тележурналист А. </w:t>
              </w:r>
              <w:proofErr w:type="spellStart"/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Шулепов</w:t>
              </w:r>
              <w:proofErr w:type="spellEnd"/>
            </w:hyperlink>
          </w:p>
          <w:p w:rsidR="005C0CA3" w:rsidRPr="005C0CA3" w:rsidRDefault="005C0CA3" w:rsidP="005C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5" w:history="1"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Д. Коломиец и Е. Горбунова: Своих не </w:t>
              </w:r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lastRenderedPageBreak/>
                <w:t>бросаем!</w:t>
              </w:r>
            </w:hyperlink>
          </w:p>
          <w:p w:rsidR="005C0CA3" w:rsidRPr="005C0CA3" w:rsidRDefault="005C0CA3" w:rsidP="005C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6" w:history="1"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Краснодар. Помощь нуждающимся семьям от коммунистов и сторонников партии продолжается</w:t>
              </w:r>
            </w:hyperlink>
          </w:p>
          <w:p w:rsidR="005C0CA3" w:rsidRPr="005C0CA3" w:rsidRDefault="005C0CA3" w:rsidP="005C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0CA3" w:rsidRPr="005C0CA3" w:rsidRDefault="005C0CA3" w:rsidP="005C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7" w:history="1"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Добровольцы КПРФ помогают бедствующим из-за карантина жителям Краснодара</w:t>
              </w:r>
            </w:hyperlink>
          </w:p>
          <w:p w:rsidR="005C0CA3" w:rsidRPr="005C0CA3" w:rsidRDefault="005C0CA3" w:rsidP="005C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0CA3" w:rsidRPr="005C0CA3" w:rsidRDefault="005C0CA3" w:rsidP="005C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8" w:history="1"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Краснодар, поселок Знаменский. Молодые коммунисты помогают ветеранам и многодетным семьям</w:t>
              </w:r>
            </w:hyperlink>
          </w:p>
          <w:p w:rsidR="005C0CA3" w:rsidRPr="005C0CA3" w:rsidRDefault="005C0CA3" w:rsidP="005C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0CA3" w:rsidRPr="005C0CA3" w:rsidRDefault="005C0CA3" w:rsidP="005C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9" w:history="1">
              <w:proofErr w:type="spellStart"/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Карасунский</w:t>
              </w:r>
              <w:proofErr w:type="spellEnd"/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округ Краснодара. Продолжается помощь коммунистов нуждающимся семьям</w:t>
              </w:r>
            </w:hyperlink>
          </w:p>
          <w:p w:rsidR="005C0CA3" w:rsidRPr="005C0CA3" w:rsidRDefault="005C0CA3" w:rsidP="005C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0CA3" w:rsidRPr="005C0CA3" w:rsidRDefault="005C0CA3" w:rsidP="005C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0" w:history="1"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Темрюкский район. Активисты КПРФ организовали адресную помощь в станице Тамань</w:t>
              </w:r>
            </w:hyperlink>
          </w:p>
          <w:p w:rsidR="005C0CA3" w:rsidRPr="005C0CA3" w:rsidRDefault="005C0CA3" w:rsidP="005C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0CA3" w:rsidRPr="005C0CA3" w:rsidRDefault="005C0CA3" w:rsidP="005C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1" w:history="1"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Коммунисты-добровольцы помогают нуждающимся семьям.</w:t>
              </w:r>
            </w:hyperlink>
          </w:p>
          <w:p w:rsidR="005C0CA3" w:rsidRPr="005C0CA3" w:rsidRDefault="005C0CA3" w:rsidP="005C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0CA3" w:rsidRPr="005C0CA3" w:rsidRDefault="005C0CA3" w:rsidP="005C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2" w:history="1"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Белореченск. Активисты КПРФ в условиях карантина приходят на помощь своим землякам</w:t>
              </w:r>
            </w:hyperlink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CA3" w:rsidRPr="005C0CA3" w:rsidTr="005C0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Красноярский край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3" w:history="1"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Мы помогали, помогаем и будем продолжить помогать наиболее </w:t>
              </w:r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lastRenderedPageBreak/>
                <w:t>нуждающимся гражданам!</w:t>
              </w:r>
            </w:hyperlink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CA3" w:rsidRPr="005C0CA3" w:rsidTr="005C0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Курганская обл.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CA3" w:rsidRPr="005C0CA3" w:rsidTr="005C0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Курская обл.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4" w:history="1"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Заявление Курского обкома КПРФ «О первоочередных мерах поддержки граждан и экономики в условиях пандемии </w:t>
              </w:r>
              <w:proofErr w:type="spellStart"/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коронавируса</w:t>
              </w:r>
              <w:proofErr w:type="spellEnd"/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»</w:t>
              </w:r>
            </w:hyperlink>
          </w:p>
          <w:p w:rsidR="005C0CA3" w:rsidRPr="005C0CA3" w:rsidRDefault="005C0CA3" w:rsidP="005C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5" w:anchor="more-9326" w:history="1"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Губернатору Курской области</w:t>
              </w:r>
            </w:hyperlink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6" w:anchor="more-9336" w:history="1"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Гражданский поступок депутата Конева</w:t>
              </w:r>
            </w:hyperlink>
          </w:p>
          <w:p w:rsidR="005C0CA3" w:rsidRPr="005C0CA3" w:rsidRDefault="005C0CA3" w:rsidP="005C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7" w:history="1"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Дети войны оказывают помощь</w:t>
              </w:r>
            </w:hyperlink>
          </w:p>
          <w:p w:rsidR="005C0CA3" w:rsidRPr="005C0CA3" w:rsidRDefault="005C0CA3" w:rsidP="005C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8" w:anchor="more-9313" w:history="1"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Курские коммунисты оказали помощь десяткам </w:t>
              </w:r>
              <w:proofErr w:type="gramStart"/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малоимущих</w:t>
              </w:r>
              <w:proofErr w:type="gramEnd"/>
            </w:hyperlink>
          </w:p>
          <w:p w:rsidR="005C0CA3" w:rsidRPr="005C0CA3" w:rsidRDefault="005C0CA3" w:rsidP="005C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0CA3" w:rsidRPr="005C0CA3" w:rsidRDefault="005C0CA3" w:rsidP="005C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9" w:history="1"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Своих не бросаем</w:t>
              </w:r>
            </w:hyperlink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CA3" w:rsidRPr="005C0CA3" w:rsidTr="005C0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Ленинградская обл.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0" w:history="1"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Заявление Бюро Комитета Ленинградского областного отделения КПРФ «О мерах, принимаемых Правительством Ленинградской области по противодействию </w:t>
              </w:r>
              <w:proofErr w:type="spellStart"/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коронавирусной</w:t>
              </w:r>
              <w:proofErr w:type="spellEnd"/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инфекции»</w:t>
              </w:r>
            </w:hyperlink>
          </w:p>
          <w:p w:rsidR="005C0CA3" w:rsidRPr="005C0CA3" w:rsidRDefault="005C0CA3" w:rsidP="005C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1" w:history="1"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Депутаты единогласно приняли законопроект о ежемесячных выплатах на детей от трех до семи лет</w:t>
              </w:r>
            </w:hyperlink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CA3" w:rsidRPr="005C0CA3" w:rsidTr="005C0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Липецкая обл.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2" w:history="1"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Депутаты оспаривают постановления губернатора в суде</w:t>
              </w:r>
            </w:hyperlink>
          </w:p>
          <w:p w:rsidR="005C0CA3" w:rsidRPr="005C0CA3" w:rsidRDefault="005C0CA3" w:rsidP="005C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3" w:history="1"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Граждан необходимо поддерживать, а не судить!</w:t>
              </w:r>
            </w:hyperlink>
          </w:p>
          <w:p w:rsidR="005C0CA3" w:rsidRPr="005C0CA3" w:rsidRDefault="005C0CA3" w:rsidP="005C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4" w:history="1"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Требуем незамедлительно принять ряд срочных мер!</w:t>
              </w:r>
            </w:hyperlink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CA3" w:rsidRPr="005C0CA3" w:rsidTr="005C0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Магаданская обл.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CA3" w:rsidRPr="005C0CA3" w:rsidTr="005C0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Московская обл.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5" w:history="1"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Щёлковские коммунисты всегда придут на помощь!</w:t>
              </w:r>
            </w:hyperlink>
          </w:p>
          <w:p w:rsidR="005C0CA3" w:rsidRPr="005C0CA3" w:rsidRDefault="005C0CA3" w:rsidP="005C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6" w:history="1">
              <w:proofErr w:type="spellStart"/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Клинские</w:t>
              </w:r>
              <w:proofErr w:type="spellEnd"/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коммунисты помогают пожилым!</w:t>
              </w:r>
            </w:hyperlink>
          </w:p>
          <w:p w:rsidR="005C0CA3" w:rsidRPr="005C0CA3" w:rsidRDefault="005C0CA3" w:rsidP="005C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7" w:history="1"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Комсомольцы Дмитрова </w:t>
              </w:r>
              <w:proofErr w:type="gramStart"/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своих</w:t>
              </w:r>
              <w:proofErr w:type="gramEnd"/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не бросают!</w:t>
              </w:r>
            </w:hyperlink>
          </w:p>
          <w:p w:rsidR="005C0CA3" w:rsidRPr="005C0CA3" w:rsidRDefault="005C0CA3" w:rsidP="005C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8" w:history="1"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Старшему поколению - партийную заботу!</w:t>
              </w:r>
            </w:hyperlink>
          </w:p>
          <w:p w:rsidR="005C0CA3" w:rsidRPr="005C0CA3" w:rsidRDefault="005C0CA3" w:rsidP="005C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9" w:history="1"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Одинцовские коммунисты помогают медицинским </w:t>
              </w:r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lastRenderedPageBreak/>
                <w:t>учреждениям</w:t>
              </w:r>
            </w:hyperlink>
          </w:p>
          <w:p w:rsidR="005C0CA3" w:rsidRPr="005C0CA3" w:rsidRDefault="005C0CA3" w:rsidP="005C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0" w:history="1">
              <w:proofErr w:type="spellStart"/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Клинские</w:t>
              </w:r>
              <w:proofErr w:type="spellEnd"/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коммунисты помогают </w:t>
              </w:r>
              <w:proofErr w:type="gramStart"/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нуждающимся</w:t>
              </w:r>
              <w:proofErr w:type="gramEnd"/>
            </w:hyperlink>
          </w:p>
          <w:p w:rsidR="005C0CA3" w:rsidRPr="005C0CA3" w:rsidRDefault="005C0CA3" w:rsidP="005C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1" w:history="1"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Коммунисты снова помогли медучреждениям</w:t>
              </w:r>
            </w:hyperlink>
          </w:p>
          <w:p w:rsidR="005C0CA3" w:rsidRPr="005C0CA3" w:rsidRDefault="005C0CA3" w:rsidP="005C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2" w:history="1"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Королёвский ГК КПРФ с первых дней пандемии помогает людям</w:t>
              </w:r>
            </w:hyperlink>
          </w:p>
          <w:p w:rsidR="005C0CA3" w:rsidRPr="005C0CA3" w:rsidRDefault="005C0CA3" w:rsidP="005C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3" w:history="1"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Раменский ГК КПРФ не бросает в беде!</w:t>
              </w:r>
            </w:hyperlink>
          </w:p>
          <w:p w:rsidR="005C0CA3" w:rsidRPr="005C0CA3" w:rsidRDefault="005C0CA3" w:rsidP="005C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4" w:history="1"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Коммунисты </w:t>
              </w:r>
              <w:proofErr w:type="gramStart"/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Ленинского</w:t>
              </w:r>
              <w:proofErr w:type="gramEnd"/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г.о. помогают медучреждениям</w:t>
              </w:r>
            </w:hyperlink>
          </w:p>
          <w:p w:rsidR="005C0CA3" w:rsidRPr="005C0CA3" w:rsidRDefault="005C0CA3" w:rsidP="005C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0CA3" w:rsidRPr="005C0CA3" w:rsidRDefault="005C0CA3" w:rsidP="005C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5" w:history="1"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Домодедовские коммунисты помогают людям, не бросают в беде</w:t>
              </w:r>
            </w:hyperlink>
          </w:p>
          <w:p w:rsidR="005C0CA3" w:rsidRPr="005C0CA3" w:rsidRDefault="005C0CA3" w:rsidP="005C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0CA3" w:rsidRPr="005C0CA3" w:rsidRDefault="005C0CA3" w:rsidP="005C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6" w:history="1">
              <w:proofErr w:type="spellStart"/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Лобненские</w:t>
              </w:r>
              <w:proofErr w:type="spellEnd"/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коммунисты помогают ветеранам</w:t>
              </w:r>
            </w:hyperlink>
          </w:p>
          <w:p w:rsidR="005C0CA3" w:rsidRPr="005C0CA3" w:rsidRDefault="005C0CA3" w:rsidP="005C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5C0CA3" w:rsidRPr="005C0CA3" w:rsidRDefault="005C0CA3" w:rsidP="005C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7" w:history="1"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</w:t>
              </w:r>
              <w:proofErr w:type="gramStart"/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ПРФ Кл</w:t>
              </w:r>
              <w:proofErr w:type="gramEnd"/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ин продолжает оказывать гуманитарную помощь</w:t>
              </w:r>
            </w:hyperlink>
          </w:p>
          <w:p w:rsidR="005C0CA3" w:rsidRPr="005C0CA3" w:rsidRDefault="005C0CA3" w:rsidP="005C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0CA3" w:rsidRPr="005C0CA3" w:rsidRDefault="005C0CA3" w:rsidP="005C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8" w:history="1">
              <w:proofErr w:type="spellStart"/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Дмитровские</w:t>
              </w:r>
              <w:proofErr w:type="spellEnd"/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волонтеры, под эгидой КПРФ, помогают людям</w:t>
              </w:r>
            </w:hyperlink>
          </w:p>
          <w:p w:rsidR="005C0CA3" w:rsidRPr="005C0CA3" w:rsidRDefault="005C0CA3" w:rsidP="005C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0CA3" w:rsidRPr="005C0CA3" w:rsidRDefault="005C0CA3" w:rsidP="005C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9" w:history="1"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Воскресенский ГК К</w:t>
              </w:r>
              <w:proofErr w:type="gramStart"/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ПРФ пр</w:t>
              </w:r>
              <w:proofErr w:type="gramEnd"/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одолжает работу</w:t>
              </w:r>
            </w:hyperlink>
          </w:p>
          <w:p w:rsidR="005C0CA3" w:rsidRPr="005C0CA3" w:rsidRDefault="005C0CA3" w:rsidP="005C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0CA3" w:rsidRPr="005C0CA3" w:rsidRDefault="005C0CA3" w:rsidP="005C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0" w:history="1"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Молодежь Подольска спешит на помощь</w:t>
              </w:r>
            </w:hyperlink>
          </w:p>
          <w:p w:rsidR="005C0CA3" w:rsidRPr="005C0CA3" w:rsidRDefault="005C0CA3" w:rsidP="005C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0CA3" w:rsidRPr="005C0CA3" w:rsidRDefault="005C0CA3" w:rsidP="005C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1" w:history="1"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Александр Наумов: «Совместная помощь </w:t>
              </w:r>
              <w:proofErr w:type="gramStart"/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нуждающимся</w:t>
              </w:r>
              <w:proofErr w:type="gramEnd"/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поможет быстрее пройти период карантина и преодолеть последствия пандемии!»</w:t>
              </w:r>
            </w:hyperlink>
          </w:p>
          <w:p w:rsidR="005C0CA3" w:rsidRPr="005C0CA3" w:rsidRDefault="005C0CA3" w:rsidP="005C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0CA3" w:rsidRPr="005C0CA3" w:rsidRDefault="005C0CA3" w:rsidP="005C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2" w:history="1"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</w:t>
              </w:r>
              <w:proofErr w:type="gramStart"/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ПРФ Кл</w:t>
              </w:r>
              <w:proofErr w:type="gramEnd"/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ин продолжает оказывать гуманитарную помощь</w:t>
              </w:r>
            </w:hyperlink>
          </w:p>
          <w:p w:rsidR="005C0CA3" w:rsidRPr="005C0CA3" w:rsidRDefault="005C0CA3" w:rsidP="005C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0CA3" w:rsidRPr="005C0CA3" w:rsidRDefault="005C0CA3" w:rsidP="005C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3" w:history="1"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</w:t>
              </w:r>
              <w:proofErr w:type="gramStart"/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ПРФ вс</w:t>
              </w:r>
              <w:proofErr w:type="gramEnd"/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егда рядом с народом!</w:t>
              </w:r>
            </w:hyperlink>
          </w:p>
          <w:p w:rsidR="005C0CA3" w:rsidRPr="005C0CA3" w:rsidRDefault="005C0CA3" w:rsidP="005C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0CA3" w:rsidRPr="005C0CA3" w:rsidRDefault="005C0CA3" w:rsidP="005C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4" w:history="1">
              <w:proofErr w:type="spellStart"/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Клинский</w:t>
              </w:r>
              <w:proofErr w:type="spellEnd"/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ГК КПРФ каждый день помогает людям</w:t>
              </w:r>
            </w:hyperlink>
          </w:p>
          <w:p w:rsidR="005C0CA3" w:rsidRPr="005C0CA3" w:rsidRDefault="005C0CA3" w:rsidP="005C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0CA3" w:rsidRPr="005C0CA3" w:rsidRDefault="005C0CA3" w:rsidP="005C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5" w:history="1"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Помощь пожилым гражданам в период самоизоляции</w:t>
              </w:r>
            </w:hyperlink>
          </w:p>
          <w:p w:rsidR="005C0CA3" w:rsidRPr="005C0CA3" w:rsidRDefault="005C0CA3" w:rsidP="005C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0CA3" w:rsidRPr="005C0CA3" w:rsidRDefault="005C0CA3" w:rsidP="005C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6" w:history="1">
              <w:proofErr w:type="spellStart"/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Клинские</w:t>
              </w:r>
              <w:proofErr w:type="spellEnd"/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коммунисты не перестают помогать </w:t>
              </w:r>
              <w:proofErr w:type="gramStart"/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нуждающимся</w:t>
              </w:r>
              <w:proofErr w:type="gramEnd"/>
            </w:hyperlink>
          </w:p>
          <w:p w:rsidR="005C0CA3" w:rsidRPr="005C0CA3" w:rsidRDefault="005C0CA3" w:rsidP="005C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0CA3" w:rsidRPr="005C0CA3" w:rsidRDefault="005C0CA3" w:rsidP="005C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7" w:history="1"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Домодедовские коммунисты ежедневно помогают людям</w:t>
              </w:r>
            </w:hyperlink>
          </w:p>
          <w:p w:rsidR="005C0CA3" w:rsidRPr="005C0CA3" w:rsidRDefault="005C0CA3" w:rsidP="005C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0CA3" w:rsidRPr="005C0CA3" w:rsidRDefault="005C0CA3" w:rsidP="005C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8" w:history="1">
              <w:proofErr w:type="spellStart"/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Клинские</w:t>
              </w:r>
              <w:proofErr w:type="spellEnd"/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коммунисты ежедневно помогают людям</w:t>
              </w:r>
            </w:hyperlink>
          </w:p>
          <w:p w:rsidR="005C0CA3" w:rsidRPr="005C0CA3" w:rsidRDefault="005C0CA3" w:rsidP="005C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0CA3" w:rsidRPr="005C0CA3" w:rsidRDefault="005C0CA3" w:rsidP="005C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9" w:history="1"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Воскресенские коммунисты рядом с народом!</w:t>
              </w:r>
            </w:hyperlink>
          </w:p>
          <w:p w:rsidR="005C0CA3" w:rsidRPr="005C0CA3" w:rsidRDefault="005C0CA3" w:rsidP="005C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0CA3" w:rsidRPr="005C0CA3" w:rsidRDefault="005C0CA3" w:rsidP="005C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0" w:history="1">
              <w:proofErr w:type="spellStart"/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Клинский</w:t>
              </w:r>
              <w:proofErr w:type="spellEnd"/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ГК КПРФ не перестаёт помогать людям</w:t>
              </w:r>
            </w:hyperlink>
          </w:p>
          <w:p w:rsidR="005C0CA3" w:rsidRPr="005C0CA3" w:rsidRDefault="005C0CA3" w:rsidP="005C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0CA3" w:rsidRPr="005C0CA3" w:rsidRDefault="005C0CA3" w:rsidP="005C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1" w:history="1"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Коммунисты Московской области не прекращают работу</w:t>
              </w:r>
            </w:hyperlink>
          </w:p>
          <w:p w:rsidR="005C0CA3" w:rsidRPr="005C0CA3" w:rsidRDefault="005C0CA3" w:rsidP="005C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0CA3" w:rsidRPr="005C0CA3" w:rsidRDefault="005C0CA3" w:rsidP="005C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2" w:history="1">
              <w:proofErr w:type="spellStart"/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Черноголовский</w:t>
              </w:r>
              <w:proofErr w:type="spellEnd"/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ГК К</w:t>
              </w:r>
              <w:proofErr w:type="gramStart"/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ПРФ сш</w:t>
              </w:r>
              <w:proofErr w:type="gramEnd"/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ил людям защитные маски</w:t>
              </w:r>
            </w:hyperlink>
          </w:p>
          <w:p w:rsidR="005C0CA3" w:rsidRPr="005C0CA3" w:rsidRDefault="005C0CA3" w:rsidP="005C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0CA3" w:rsidRPr="005C0CA3" w:rsidRDefault="005C0CA3" w:rsidP="005C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3" w:history="1">
              <w:proofErr w:type="spellStart"/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Лобненские</w:t>
              </w:r>
              <w:proofErr w:type="spellEnd"/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коммунисты и комсомольцы помогают </w:t>
              </w:r>
              <w:proofErr w:type="gramStart"/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нуждающимся</w:t>
              </w:r>
              <w:proofErr w:type="gramEnd"/>
            </w:hyperlink>
          </w:p>
          <w:p w:rsidR="005C0CA3" w:rsidRPr="005C0CA3" w:rsidRDefault="005C0CA3" w:rsidP="005C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0CA3" w:rsidRPr="005C0CA3" w:rsidRDefault="005C0CA3" w:rsidP="005C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4" w:history="1"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Щёлковский ГК КПРФ перед праздником Пасхи раздали праздничные куличи</w:t>
              </w:r>
            </w:hyperlink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CA3" w:rsidRPr="005C0CA3" w:rsidTr="005C0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32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Мурманская обл.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5" w:history="1"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Пандемия капитализма – угроза человечеству!</w:t>
              </w:r>
            </w:hyperlink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CA3" w:rsidRPr="005C0CA3" w:rsidTr="005C0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Ненецкий</w:t>
            </w:r>
            <w:proofErr w:type="gramEnd"/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АО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6" w:history="1"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Депутаты-коммунисты предложили ужесточить меры по профилактике распространения </w:t>
              </w:r>
              <w:proofErr w:type="spellStart"/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коронавируса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CA3" w:rsidRPr="005C0CA3" w:rsidTr="005C0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Нижегородская обл.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7" w:history="1"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НРО К</w:t>
              </w:r>
              <w:proofErr w:type="gramStart"/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ПРФ пр</w:t>
              </w:r>
              <w:proofErr w:type="gramEnd"/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едложило снизить плату за ЖКХ для нижегородцев</w:t>
              </w:r>
            </w:hyperlink>
          </w:p>
          <w:p w:rsidR="005C0CA3" w:rsidRPr="005C0CA3" w:rsidRDefault="005C0CA3" w:rsidP="005C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8" w:history="1"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При поддержке НРО КПРФ в больницы области переданы сотни защитных масок</w:t>
              </w:r>
            </w:hyperlink>
          </w:p>
          <w:p w:rsidR="005C0CA3" w:rsidRPr="005C0CA3" w:rsidRDefault="005C0CA3" w:rsidP="005C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9" w:history="1"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НРО К</w:t>
              </w:r>
              <w:proofErr w:type="gramStart"/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ПРФ пр</w:t>
              </w:r>
              <w:proofErr w:type="gramEnd"/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одолжает оказывать волонтерскую помощь гражданам</w:t>
              </w:r>
            </w:hyperlink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CA3" w:rsidRPr="005C0CA3" w:rsidTr="005C0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Новгородская обл.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0" w:history="1"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Депутаты фракции КПРФ в </w:t>
              </w:r>
              <w:proofErr w:type="spellStart"/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облДуме</w:t>
              </w:r>
              <w:proofErr w:type="spellEnd"/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обратились к губернатору с предложениями по мерам </w:t>
              </w:r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lastRenderedPageBreak/>
                <w:t>поддержки новгородцев</w:t>
              </w:r>
            </w:hyperlink>
          </w:p>
          <w:p w:rsidR="005C0CA3" w:rsidRPr="005C0CA3" w:rsidRDefault="005C0CA3" w:rsidP="005C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1" w:history="1"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Члены КПРФ развозят продукты нуждающимся новгородцам</w:t>
              </w:r>
            </w:hyperlink>
          </w:p>
          <w:p w:rsidR="005C0CA3" w:rsidRPr="005C0CA3" w:rsidRDefault="005C0CA3" w:rsidP="005C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0CA3" w:rsidRPr="005C0CA3" w:rsidRDefault="005C0CA3" w:rsidP="005C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2" w:history="1"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Новгородский обком КПРФ: "Своих не бросаем!"</w:t>
              </w:r>
            </w:hyperlink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CA3" w:rsidRPr="005C0CA3" w:rsidTr="005C0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36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Новосибирская обл.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3" w:history="1"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Взамен бесплатного питания в школе, детям из льготной категории выдадут продуктовые наборы</w:t>
              </w:r>
              <w:proofErr w:type="gramStart"/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.</w:t>
              </w:r>
              <w:proofErr w:type="gramEnd"/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Первые комплекты  раздадут уже сегодня.</w:t>
              </w:r>
            </w:hyperlink>
          </w:p>
          <w:p w:rsidR="005C0CA3" w:rsidRPr="005C0CA3" w:rsidRDefault="005C0CA3" w:rsidP="005C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0CA3" w:rsidRPr="005C0CA3" w:rsidRDefault="005C0CA3" w:rsidP="005C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4" w:history="1"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Октябрьские коммунисты начали раздавать антисептики</w:t>
              </w:r>
            </w:hyperlink>
          </w:p>
          <w:p w:rsidR="005C0CA3" w:rsidRPr="005C0CA3" w:rsidRDefault="005C0CA3" w:rsidP="005C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0CA3" w:rsidRPr="005C0CA3" w:rsidRDefault="005C0CA3" w:rsidP="005C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5" w:history="1"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Помощь «Серебряной подкове»</w:t>
              </w:r>
            </w:hyperlink>
          </w:p>
          <w:p w:rsidR="005C0CA3" w:rsidRPr="005C0CA3" w:rsidRDefault="005C0CA3" w:rsidP="005C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0CA3" w:rsidRPr="005C0CA3" w:rsidRDefault="005C0CA3" w:rsidP="005C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6" w:history="1"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Новосибирские коммунисты оказали гуманитарную помощь врачам </w:t>
              </w:r>
              <w:proofErr w:type="spellStart"/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ОбьГЭСа</w:t>
              </w:r>
              <w:proofErr w:type="spellEnd"/>
            </w:hyperlink>
          </w:p>
          <w:p w:rsidR="005C0CA3" w:rsidRPr="005C0CA3" w:rsidRDefault="005C0CA3" w:rsidP="005C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0CA3" w:rsidRPr="005C0CA3" w:rsidRDefault="005C0CA3" w:rsidP="005C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7" w:history="1"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Народная дружина Дзержинского района подарила пони-центру корм для животных</w:t>
              </w:r>
            </w:hyperlink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CA3" w:rsidRPr="005C0CA3" w:rsidTr="005C0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Омская обл.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CA3" w:rsidRPr="005C0CA3" w:rsidTr="005C0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Оренбургская обл.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8" w:history="1"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Фракция КПРФ в </w:t>
              </w:r>
              <w:proofErr w:type="spellStart"/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Заксобе</w:t>
              </w:r>
              <w:proofErr w:type="spellEnd"/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предложила депутатам пожертвовать часть заработка</w:t>
              </w:r>
            </w:hyperlink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9" w:history="1"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Волонтёрский штаб КПРФ </w:t>
              </w:r>
            </w:hyperlink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CA3" w:rsidRPr="005C0CA3" w:rsidTr="005C0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Орловская обл.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0" w:history="1"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Обращение по вопросу антибактериальной обработки общественного транспорта</w:t>
              </w:r>
            </w:hyperlink>
          </w:p>
          <w:p w:rsidR="005C0CA3" w:rsidRPr="005C0CA3" w:rsidRDefault="005C0CA3" w:rsidP="005C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1" w:history="1"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Спецпроект - "</w:t>
              </w:r>
              <w:proofErr w:type="gramStart"/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</w:t>
              </w:r>
              <w:proofErr w:type="gramEnd"/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вниманием и заботой о близких" - поддержка ветеранов партии и "детей войны"</w:t>
              </w:r>
            </w:hyperlink>
          </w:p>
          <w:p w:rsidR="005C0CA3" w:rsidRPr="005C0CA3" w:rsidRDefault="005C0CA3" w:rsidP="005C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2" w:history="1"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Горячая линия проекта «</w:t>
              </w:r>
              <w:proofErr w:type="gramStart"/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</w:t>
              </w:r>
              <w:proofErr w:type="gramEnd"/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вниманием и заботой о близких!»</w:t>
              </w:r>
            </w:hyperlink>
          </w:p>
          <w:p w:rsidR="005C0CA3" w:rsidRPr="005C0CA3" w:rsidRDefault="005C0CA3" w:rsidP="005C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3" w:history="1"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Детям войны – заботу!</w:t>
              </w:r>
            </w:hyperlink>
          </w:p>
          <w:p w:rsidR="005C0CA3" w:rsidRPr="005C0CA3" w:rsidRDefault="005C0CA3" w:rsidP="005C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4" w:history="1">
              <w:proofErr w:type="gramStart"/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</w:t>
              </w:r>
              <w:proofErr w:type="gramEnd"/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вниманием и заботой о близких!</w:t>
              </w:r>
            </w:hyperlink>
          </w:p>
          <w:p w:rsidR="005C0CA3" w:rsidRPr="005C0CA3" w:rsidRDefault="005C0CA3" w:rsidP="005C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5" w:history="1"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Детям войны – заботу!</w:t>
              </w:r>
            </w:hyperlink>
          </w:p>
          <w:p w:rsidR="005C0CA3" w:rsidRPr="005C0CA3" w:rsidRDefault="005C0CA3" w:rsidP="005C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0CA3" w:rsidRPr="005C0CA3" w:rsidRDefault="005C0CA3" w:rsidP="005C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6" w:history="1"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Горячая линия проекта «</w:t>
              </w:r>
              <w:proofErr w:type="gramStart"/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</w:t>
              </w:r>
              <w:proofErr w:type="gramEnd"/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вниманием и заботой о близких!»</w:t>
              </w:r>
            </w:hyperlink>
          </w:p>
          <w:p w:rsidR="005C0CA3" w:rsidRPr="005C0CA3" w:rsidRDefault="005C0CA3" w:rsidP="005C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0CA3" w:rsidRPr="005C0CA3" w:rsidRDefault="005C0CA3" w:rsidP="005C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7" w:history="1"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Орловское отделение </w:t>
              </w:r>
              <w:proofErr w:type="spellStart"/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кпрф</w:t>
              </w:r>
              <w:proofErr w:type="spellEnd"/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раздаёт медицинские маски с символом победы.</w:t>
              </w:r>
            </w:hyperlink>
          </w:p>
          <w:p w:rsidR="005C0CA3" w:rsidRPr="005C0CA3" w:rsidRDefault="005C0CA3" w:rsidP="005C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0CA3" w:rsidRPr="005C0CA3" w:rsidRDefault="005C0CA3" w:rsidP="005C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8" w:history="1"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Организационный комитет проекта </w:t>
              </w:r>
              <w:proofErr w:type="spellStart"/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кпрф</w:t>
              </w:r>
              <w:proofErr w:type="spellEnd"/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«</w:t>
              </w:r>
              <w:proofErr w:type="gramStart"/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</w:t>
              </w:r>
              <w:proofErr w:type="gramEnd"/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вниманием и заботой о близких!» подвёл итоги работы за апрель</w:t>
              </w:r>
            </w:hyperlink>
          </w:p>
          <w:p w:rsidR="005C0CA3" w:rsidRPr="005C0CA3" w:rsidRDefault="005C0CA3" w:rsidP="005C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CA3" w:rsidRPr="005C0CA3" w:rsidTr="005C0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40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Пензенская обл.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9" w:history="1"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Георгий </w:t>
              </w:r>
              <w:proofErr w:type="spellStart"/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Камнев</w:t>
              </w:r>
              <w:proofErr w:type="spellEnd"/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 «Коммунисты за освобождение пенсионеров, многодетных и малообеспеченных семей от оплаты услуг ЖКХ»</w:t>
              </w:r>
            </w:hyperlink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0" w:history="1"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«Горячая линия» обкома продолжает работу</w:t>
              </w:r>
            </w:hyperlink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CA3" w:rsidRPr="005C0CA3" w:rsidTr="005C0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Пермский край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CA3" w:rsidRPr="005C0CA3" w:rsidTr="005C0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Приморский край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1" w:history="1"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Владивостокский горком КПРФ начинает бесплатную раздачу медицинских масок</w:t>
              </w:r>
            </w:hyperlink>
          </w:p>
          <w:p w:rsidR="005C0CA3" w:rsidRPr="005C0CA3" w:rsidRDefault="005C0CA3" w:rsidP="005C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2" w:history="1"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Приморье </w:t>
              </w:r>
              <w:proofErr w:type="gramStart"/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своих</w:t>
              </w:r>
              <w:proofErr w:type="gramEnd"/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не бросает!</w:t>
              </w:r>
            </w:hyperlink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CA3" w:rsidRPr="005C0CA3" w:rsidTr="005C0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3" w:history="1"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Обращение депутатов фракции К</w:t>
              </w:r>
              <w:proofErr w:type="gramStart"/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ПРФ Пск</w:t>
              </w:r>
              <w:proofErr w:type="gramEnd"/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овского областного собрания депутатов к губернатору и председателю </w:t>
              </w:r>
              <w:proofErr w:type="spellStart"/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облсобрания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CA3" w:rsidRPr="005C0CA3" w:rsidTr="005C0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</w:t>
            </w:r>
            <w:proofErr w:type="spellEnd"/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Адыгея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4" w:history="1"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Комсомольцы Адыгеи помогают старшим товарищам </w:t>
              </w:r>
            </w:hyperlink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CA3" w:rsidRPr="005C0CA3" w:rsidTr="005C0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</w:t>
            </w:r>
            <w:proofErr w:type="spellEnd"/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Алтай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не работает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CA3" w:rsidRPr="005C0CA3" w:rsidTr="005C0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</w:t>
            </w:r>
            <w:proofErr w:type="spellEnd"/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Башкортостан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5" w:history="1"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Фракция КПРФ в Госсобрании – Курултае РБ   обратилась с </w:t>
              </w:r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lastRenderedPageBreak/>
                <w:t xml:space="preserve">письмом к Главе республики Радию </w:t>
              </w:r>
              <w:proofErr w:type="spellStart"/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Хабирову</w:t>
              </w:r>
              <w:proofErr w:type="spellEnd"/>
              <w:r w:rsidRPr="005C0CA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</w:hyperlink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6" w:history="1"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Октябрьский район </w:t>
              </w:r>
              <w:proofErr w:type="gramStart"/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</w:t>
              </w:r>
              <w:proofErr w:type="gramEnd"/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. </w:t>
              </w:r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lastRenderedPageBreak/>
                <w:t xml:space="preserve">Уфы: Своих не бросаем! </w:t>
              </w:r>
            </w:hyperlink>
          </w:p>
          <w:p w:rsidR="005C0CA3" w:rsidRPr="005C0CA3" w:rsidRDefault="005C0CA3" w:rsidP="005C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0CA3" w:rsidRPr="005C0CA3" w:rsidRDefault="005C0CA3" w:rsidP="005C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7" w:history="1"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Александр Ющенко: Своих не бросаем!</w:t>
              </w:r>
            </w:hyperlink>
          </w:p>
          <w:p w:rsidR="005C0CA3" w:rsidRPr="005C0CA3" w:rsidRDefault="005C0CA3" w:rsidP="005C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0CA3" w:rsidRPr="005C0CA3" w:rsidRDefault="005C0CA3" w:rsidP="005C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8" w:history="1"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Своих не бросаем: </w:t>
              </w:r>
              <w:proofErr w:type="spellStart"/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Агидель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CA3" w:rsidRPr="005C0CA3" w:rsidTr="005C0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47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</w:t>
            </w:r>
            <w:proofErr w:type="spellEnd"/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Бурятия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9" w:history="1"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Заявление </w:t>
              </w:r>
              <w:proofErr w:type="spellStart"/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В.М.Мархаева</w:t>
              </w:r>
              <w:proofErr w:type="spellEnd"/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 Режим всеобщей самоизоляции со всеми вытекающими запретами, введенный в стране, не соответствует нормам законодательства.</w:t>
              </w:r>
            </w:hyperlink>
          </w:p>
          <w:p w:rsidR="005C0CA3" w:rsidRPr="005C0CA3" w:rsidRDefault="005C0CA3" w:rsidP="005C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0" w:history="1"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Обращение депутатов фракции К</w:t>
              </w:r>
              <w:proofErr w:type="gramStart"/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ПРФ к гл</w:t>
              </w:r>
              <w:proofErr w:type="gramEnd"/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аве Республики Бурятия</w:t>
              </w:r>
            </w:hyperlink>
          </w:p>
          <w:p w:rsidR="005C0CA3" w:rsidRPr="005C0CA3" w:rsidRDefault="005C0CA3" w:rsidP="005C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1" w:history="1"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«Указ </w:t>
              </w:r>
              <w:proofErr w:type="spellStart"/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Цыденова</w:t>
              </w:r>
              <w:proofErr w:type="spellEnd"/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носит характер полумер»: юристы подали и</w:t>
              </w:r>
              <w:proofErr w:type="gramStart"/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ск к гл</w:t>
              </w:r>
              <w:proofErr w:type="gramEnd"/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аве Бурятии</w:t>
              </w:r>
            </w:hyperlink>
          </w:p>
          <w:p w:rsidR="005C0CA3" w:rsidRPr="005C0CA3" w:rsidRDefault="005C0CA3" w:rsidP="005C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2" w:history="1"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Открытое письмо руководству Республики Бурятия</w:t>
              </w:r>
            </w:hyperlink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CA3" w:rsidRPr="005C0CA3" w:rsidTr="005C0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</w:t>
            </w:r>
            <w:proofErr w:type="spellEnd"/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Дагестан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3" w:history="1"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ОБРАЩЕНИЕ Дагестанского республиканского Комитета К</w:t>
              </w:r>
              <w:proofErr w:type="gramStart"/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ПРФ к Гл</w:t>
              </w:r>
              <w:proofErr w:type="gramEnd"/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аве Республики Дагестан Васильеву В.А.</w:t>
              </w:r>
            </w:hyperlink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4" w:history="1"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Продолжается помощь коммунистов </w:t>
              </w:r>
              <w:proofErr w:type="gramStart"/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нуждающимся</w:t>
              </w:r>
              <w:proofErr w:type="gramEnd"/>
            </w:hyperlink>
          </w:p>
          <w:p w:rsidR="005C0CA3" w:rsidRPr="005C0CA3" w:rsidRDefault="005C0CA3" w:rsidP="005C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5" w:history="1"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Дагестанский республиканский Комитет продолжает помогать нуждающимся людям</w:t>
              </w:r>
            </w:hyperlink>
          </w:p>
          <w:p w:rsidR="005C0CA3" w:rsidRPr="005C0CA3" w:rsidRDefault="005C0CA3" w:rsidP="005C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6" w:history="1"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Дагестанский республиканский Комитет «КПРФ» оказывает помощь нуждающимся семьям</w:t>
              </w:r>
            </w:hyperlink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CA3" w:rsidRPr="005C0CA3" w:rsidTr="005C0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</w:t>
            </w:r>
            <w:proofErr w:type="spellEnd"/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Ингушетия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Сайта нет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CA3" w:rsidRPr="005C0CA3" w:rsidTr="005C0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</w:t>
            </w:r>
            <w:proofErr w:type="spellEnd"/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Калмыкия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7" w:history="1"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Коммунисты Калмыкии окажут помощь семьям, оказавшимся в трудной жизненной ситуации</w:t>
              </w:r>
            </w:hyperlink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8" w:history="1"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Помощь от коммунистов</w:t>
              </w:r>
            </w:hyperlink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CA3" w:rsidRPr="005C0CA3" w:rsidTr="005C0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</w:t>
            </w:r>
            <w:proofErr w:type="spellEnd"/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Карелия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CA3" w:rsidRPr="005C0CA3" w:rsidTr="005C0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</w:t>
            </w:r>
            <w:proofErr w:type="spellEnd"/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Коми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23.03. не обновляется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CA3" w:rsidRPr="005C0CA3" w:rsidTr="005C0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</w:t>
            </w:r>
            <w:proofErr w:type="spellEnd"/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Крым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9" w:history="1"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Депутаты-коммунисты продолжают следить за ценами на продукты и лекарства</w:t>
              </w:r>
            </w:hyperlink>
          </w:p>
          <w:p w:rsidR="005C0CA3" w:rsidRPr="005C0CA3" w:rsidRDefault="005C0CA3" w:rsidP="005C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0" w:history="1"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Обращение фракции К</w:t>
              </w:r>
              <w:proofErr w:type="gramStart"/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ПРФ Гл</w:t>
              </w:r>
              <w:proofErr w:type="gramEnd"/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аве Республики Аксёнову С.В.</w:t>
              </w:r>
            </w:hyperlink>
          </w:p>
          <w:p w:rsidR="005C0CA3" w:rsidRPr="005C0CA3" w:rsidRDefault="005C0CA3" w:rsidP="005C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1" w:history="1"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Продолжает свою работу штаб и горячая линия КПРФ «Своих</w:t>
              </w:r>
              <w:proofErr w:type="gramStart"/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Н</w:t>
              </w:r>
              <w:proofErr w:type="gramEnd"/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е </w:t>
              </w:r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lastRenderedPageBreak/>
                <w:t>Бросаем»</w:t>
              </w:r>
            </w:hyperlink>
          </w:p>
          <w:p w:rsidR="005C0CA3" w:rsidRPr="005C0CA3" w:rsidRDefault="005C0CA3" w:rsidP="005C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0CA3" w:rsidRPr="005C0CA3" w:rsidRDefault="005C0CA3" w:rsidP="005C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2" w:history="1"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Волонтёрский штаб Крымского </w:t>
              </w:r>
              <w:proofErr w:type="spellStart"/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рескома</w:t>
              </w:r>
              <w:proofErr w:type="spellEnd"/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К</w:t>
              </w:r>
              <w:proofErr w:type="gramStart"/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ПРФ пр</w:t>
              </w:r>
              <w:proofErr w:type="gramEnd"/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одолжает свою работу</w:t>
              </w:r>
            </w:hyperlink>
          </w:p>
          <w:p w:rsidR="005C0CA3" w:rsidRPr="005C0CA3" w:rsidRDefault="005C0CA3" w:rsidP="005C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0CA3" w:rsidRPr="005C0CA3" w:rsidRDefault="005C0CA3" w:rsidP="005C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3" w:history="1"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Итоги работы волонтерского штаба КПРФ «Своих не бросаем» за прошедшие 4 недели</w:t>
              </w:r>
            </w:hyperlink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CA3" w:rsidRPr="005C0CA3" w:rsidTr="005C0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54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</w:t>
            </w:r>
            <w:proofErr w:type="spellEnd"/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Марий Эл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4" w:history="1"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Депутат Госдумы Сергей Казанков: «Средства на борьбу с пандемией должны выделяться из федерального бюджета!»</w:t>
              </w:r>
            </w:hyperlink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CA3" w:rsidRPr="005C0CA3" w:rsidTr="005C0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</w:t>
            </w:r>
            <w:proofErr w:type="spellEnd"/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Мордовия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CA3" w:rsidRPr="005C0CA3" w:rsidTr="005C0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</w:t>
            </w:r>
            <w:proofErr w:type="spellEnd"/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Якутия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5" w:history="1"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http://sakhakprf.ru/16683-viktor-gubarev-tolko-otkrytost-uvazhenie-drug-k-drugu-pomogut-vyjti-iz-nyneshnej-trudnoj-situatsii</w:t>
              </w:r>
            </w:hyperlink>
          </w:p>
          <w:p w:rsidR="005C0CA3" w:rsidRPr="005C0CA3" w:rsidRDefault="005C0CA3" w:rsidP="005C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6" w:history="1"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http://sakhakprf.ru/16675-epidemiya-koronavirusa-trebuet-prinyatiya-ekstrennykh-mer-2</w:t>
              </w:r>
            </w:hyperlink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CA3" w:rsidRPr="005C0CA3" w:rsidTr="005C0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</w:t>
            </w:r>
            <w:proofErr w:type="spellEnd"/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Сев. Осетия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CA3" w:rsidRPr="005C0CA3" w:rsidTr="005C0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</w:t>
            </w:r>
            <w:proofErr w:type="spellEnd"/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Татарстан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7" w:history="1"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КПРФ в Татарстане предложила отменить налоги, плату за ЖКХ и выделить деньги уволенным из-за </w:t>
              </w:r>
              <w:proofErr w:type="spellStart"/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пандеми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8" w:history="1">
              <w:proofErr w:type="gramStart"/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Помощь нуждающимся от КПРФ</w:t>
              </w:r>
            </w:hyperlink>
            <w:proofErr w:type="gramEnd"/>
          </w:p>
          <w:p w:rsidR="005C0CA3" w:rsidRPr="005C0CA3" w:rsidRDefault="005C0CA3" w:rsidP="005C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0CA3" w:rsidRPr="005C0CA3" w:rsidRDefault="005C0CA3" w:rsidP="005C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9" w:history="1">
              <w:proofErr w:type="gramStart"/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Помощь нуждающимся от КПРФ!</w:t>
              </w:r>
            </w:hyperlink>
            <w:proofErr w:type="gramEnd"/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CA3" w:rsidRPr="005C0CA3" w:rsidTr="005C0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</w:t>
            </w:r>
            <w:proofErr w:type="spellEnd"/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Тыва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C0CA3" w:rsidRPr="005C0CA3" w:rsidRDefault="005C0CA3" w:rsidP="005C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0" w:history="1"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Коммунисты продолжают акцию «Помощь </w:t>
              </w:r>
              <w:proofErr w:type="gramStart"/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ближнему</w:t>
              </w:r>
              <w:proofErr w:type="gramEnd"/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» </w:t>
              </w:r>
            </w:hyperlink>
          </w:p>
          <w:p w:rsidR="005C0CA3" w:rsidRPr="005C0CA3" w:rsidRDefault="005C0CA3" w:rsidP="005C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1" w:history="1"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Своих не бросаем — на базе КПРФ создан волонтёрский штаб.</w:t>
              </w:r>
            </w:hyperlink>
          </w:p>
          <w:p w:rsidR="005C0CA3" w:rsidRPr="005C0CA3" w:rsidRDefault="005C0CA3" w:rsidP="005C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0CA3" w:rsidRPr="005C0CA3" w:rsidRDefault="005C0CA3" w:rsidP="005C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2" w:history="1"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Акция «Помощь </w:t>
              </w:r>
              <w:proofErr w:type="gramStart"/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ближнему</w:t>
              </w:r>
              <w:proofErr w:type="gramEnd"/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». Кызыл.</w:t>
              </w:r>
            </w:hyperlink>
          </w:p>
        </w:tc>
      </w:tr>
      <w:tr w:rsidR="005C0CA3" w:rsidRPr="005C0CA3" w:rsidTr="005C0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60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</w:t>
            </w:r>
            <w:proofErr w:type="spellEnd"/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Хакасия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C0CA3" w:rsidRPr="005C0CA3" w:rsidRDefault="005C0CA3" w:rsidP="005C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3" w:history="1"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КПРФ раздаст в Хакасии </w:t>
              </w:r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lastRenderedPageBreak/>
                <w:t>продуктовые наборы</w:t>
              </w:r>
            </w:hyperlink>
          </w:p>
          <w:p w:rsidR="005C0CA3" w:rsidRPr="005C0CA3" w:rsidRDefault="005C0CA3" w:rsidP="005C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0CA3" w:rsidRPr="005C0CA3" w:rsidRDefault="005C0CA3" w:rsidP="005C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4" w:history="1"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КПРФ в Хакасии продолжит раздачу гуманитарной помощи</w:t>
              </w:r>
            </w:hyperlink>
          </w:p>
          <w:p w:rsidR="005C0CA3" w:rsidRPr="005C0CA3" w:rsidRDefault="005C0CA3" w:rsidP="005C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0CA3" w:rsidRPr="005C0CA3" w:rsidRDefault="005C0CA3" w:rsidP="005C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5" w:history="1"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МЫ ВМЕСТЕ</w:t>
              </w:r>
            </w:hyperlink>
          </w:p>
        </w:tc>
      </w:tr>
      <w:tr w:rsidR="005C0CA3" w:rsidRPr="005C0CA3" w:rsidTr="005C0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61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Ростовская обл.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6" w:history="1">
              <w:r w:rsidRPr="005C0CA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 xml:space="preserve">Обращение Бюро комитета Ростовского </w:t>
              </w:r>
              <w:proofErr w:type="spellStart"/>
              <w:r w:rsidRPr="005C0CA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на-Дону</w:t>
              </w:r>
              <w:proofErr w:type="spellEnd"/>
              <w:r w:rsidRPr="005C0CA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 xml:space="preserve"> городского отделения К</w:t>
              </w:r>
              <w:proofErr w:type="gramStart"/>
              <w:r w:rsidRPr="005C0CA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ПРФ в св</w:t>
              </w:r>
              <w:proofErr w:type="gramEnd"/>
              <w:r w:rsidRPr="005C0CA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 xml:space="preserve">язи с пандемией </w:t>
              </w:r>
              <w:proofErr w:type="spellStart"/>
              <w:r w:rsidRPr="005C0CA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коронавируса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CA3" w:rsidRPr="005C0CA3" w:rsidTr="005C0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Рязанская обл.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7" w:history="1"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Обращение </w:t>
              </w:r>
              <w:proofErr w:type="spellStart"/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левопатриотических</w:t>
              </w:r>
              <w:proofErr w:type="spellEnd"/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организаций к Губернатору в связи с кризисной ситуацией на станции скорой помощи</w:t>
              </w:r>
            </w:hyperlink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C0CA3" w:rsidRPr="005C0CA3" w:rsidRDefault="005C0CA3" w:rsidP="005C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8" w:history="1"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«</w:t>
              </w:r>
              <w:proofErr w:type="gramStart"/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Своих</w:t>
              </w:r>
              <w:proofErr w:type="gramEnd"/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не бросаем» и «Мы вместе». Коммунисты участвуют сразу в двух акциях поддержки жителей</w:t>
              </w:r>
            </w:hyperlink>
          </w:p>
          <w:p w:rsidR="005C0CA3" w:rsidRPr="005C0CA3" w:rsidRDefault="005C0CA3" w:rsidP="005C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9" w:history="1">
              <w:proofErr w:type="spellStart"/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Сасовские</w:t>
              </w:r>
              <w:proofErr w:type="spellEnd"/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коммунисты оказывают помощь нуждающимся жителям</w:t>
              </w:r>
            </w:hyperlink>
          </w:p>
          <w:p w:rsidR="005C0CA3" w:rsidRPr="005C0CA3" w:rsidRDefault="005C0CA3" w:rsidP="005C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0CA3" w:rsidRPr="005C0CA3" w:rsidRDefault="005C0CA3" w:rsidP="005C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0" w:history="1"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Акция «</w:t>
              </w:r>
              <w:proofErr w:type="gramStart"/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Своих</w:t>
              </w:r>
              <w:proofErr w:type="gramEnd"/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не бросаем» в Октябрьском районе</w:t>
              </w:r>
            </w:hyperlink>
          </w:p>
        </w:tc>
      </w:tr>
      <w:tr w:rsidR="005C0CA3" w:rsidRPr="005C0CA3" w:rsidTr="005C0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Самарская обл.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C0CA3" w:rsidRPr="005C0CA3" w:rsidRDefault="005C0CA3" w:rsidP="005C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1" w:history="1"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Медицинские маски жителям Сызрани </w:t>
              </w:r>
            </w:hyperlink>
          </w:p>
          <w:p w:rsidR="005C0CA3" w:rsidRPr="005C0CA3" w:rsidRDefault="005C0CA3" w:rsidP="005C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0CA3" w:rsidRPr="005C0CA3" w:rsidRDefault="005C0CA3" w:rsidP="005C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2" w:history="1"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Своих не бросаем</w:t>
              </w:r>
            </w:hyperlink>
          </w:p>
        </w:tc>
      </w:tr>
      <w:tr w:rsidR="005C0CA3" w:rsidRPr="005C0CA3" w:rsidTr="005C0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Санкт-Петербург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3" w:history="1"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Александр Рассудов: Давайте окажем необходимую финансовую помощь горожанам!</w:t>
              </w:r>
            </w:hyperlink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CA3" w:rsidRPr="005C0CA3" w:rsidTr="005C0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Саратовская обл.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4" w:history="1"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Коммунисты предложили выделить по 10 000 рублей каждому жителю Саратовской области</w:t>
              </w:r>
            </w:hyperlink>
          </w:p>
          <w:p w:rsidR="005C0CA3" w:rsidRPr="005C0CA3" w:rsidRDefault="005C0CA3" w:rsidP="005C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0CA3" w:rsidRPr="005C0CA3" w:rsidRDefault="005C0CA3" w:rsidP="005C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5" w:history="1"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Освободят ли жителей Саратовской области от капремонта?</w:t>
              </w:r>
            </w:hyperlink>
          </w:p>
          <w:p w:rsidR="005C0CA3" w:rsidRPr="005C0CA3" w:rsidRDefault="005C0CA3" w:rsidP="005C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C0CA3" w:rsidRPr="005C0CA3" w:rsidRDefault="005C0CA3" w:rsidP="005C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6" w:history="1"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«</w:t>
              </w:r>
              <w:proofErr w:type="spellStart"/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Инфекционка</w:t>
              </w:r>
              <w:proofErr w:type="spellEnd"/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вместо роддома». Инспекция развертывания инфекционного коечного фонда, проверка переоборудования Перинатального центра</w:t>
              </w:r>
            </w:hyperlink>
          </w:p>
          <w:p w:rsidR="005C0CA3" w:rsidRPr="005C0CA3" w:rsidRDefault="005C0CA3" w:rsidP="005C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7" w:history="1"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Саратовские комсомольцы </w:t>
              </w:r>
              <w:proofErr w:type="gramStart"/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СВОИХ</w:t>
              </w:r>
              <w:proofErr w:type="gramEnd"/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НЕ БРОСАЮТ! </w:t>
              </w:r>
            </w:hyperlink>
          </w:p>
        </w:tc>
      </w:tr>
      <w:tr w:rsidR="005C0CA3" w:rsidRPr="005C0CA3" w:rsidTr="005C0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Сахалинская обл.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8" w:history="1"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Сахалинские комсомольцы поддержали акцию “</w:t>
              </w:r>
              <w:proofErr w:type="gramStart"/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Своих</w:t>
              </w:r>
              <w:proofErr w:type="gramEnd"/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lastRenderedPageBreak/>
                <w:t>не бросаем”</w:t>
              </w:r>
            </w:hyperlink>
          </w:p>
        </w:tc>
      </w:tr>
      <w:tr w:rsidR="005C0CA3" w:rsidRPr="005C0CA3" w:rsidTr="005C0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67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обл.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9" w:history="1"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Предложения КПРФ по поддержке жителей Свердловской области</w:t>
              </w:r>
            </w:hyperlink>
          </w:p>
          <w:p w:rsidR="005C0CA3" w:rsidRPr="005C0CA3" w:rsidRDefault="005C0CA3" w:rsidP="005C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0" w:history="1"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Предложение Александра Ивачёва по поддержке </w:t>
              </w:r>
              <w:proofErr w:type="spellStart"/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самозанятых</w:t>
              </w:r>
              <w:proofErr w:type="spellEnd"/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и Указ Губернатора </w:t>
              </w:r>
            </w:hyperlink>
          </w:p>
          <w:p w:rsidR="005C0CA3" w:rsidRPr="005C0CA3" w:rsidRDefault="005C0CA3" w:rsidP="005C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1" w:history="1"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Предложения КПРФ по поддержке жителей Свердловской области</w:t>
              </w:r>
            </w:hyperlink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C0CA3" w:rsidRPr="005C0CA3" w:rsidRDefault="005C0CA3" w:rsidP="005C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"К</w:t>
            </w:r>
            <w:proofErr w:type="gramStart"/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ПРФ пр</w:t>
            </w:r>
            <w:proofErr w:type="gramEnd"/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едлагает" - кампания по продвижению предложений партии по борьбе с эпидемией и кризисом</w:t>
            </w:r>
          </w:p>
          <w:p w:rsidR="005C0CA3" w:rsidRPr="005C0CA3" w:rsidRDefault="005C0CA3" w:rsidP="005C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2" w:history="1"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Свердловские комсомольцы поддерживают своих старших товарищей</w:t>
              </w:r>
            </w:hyperlink>
          </w:p>
          <w:p w:rsidR="005C0CA3" w:rsidRPr="005C0CA3" w:rsidRDefault="005C0CA3" w:rsidP="005C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3" w:history="1"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Комсомольцы Свердловской области присоединились к акции «</w:t>
              </w:r>
              <w:proofErr w:type="gramStart"/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своих</w:t>
              </w:r>
              <w:proofErr w:type="gramEnd"/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не бросаем»</w:t>
              </w:r>
            </w:hyperlink>
          </w:p>
          <w:p w:rsidR="005C0CA3" w:rsidRPr="005C0CA3" w:rsidRDefault="005C0CA3" w:rsidP="005C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0CA3" w:rsidRPr="005C0CA3" w:rsidRDefault="005C0CA3" w:rsidP="005C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4" w:history="1"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Своих не бросаем</w:t>
              </w:r>
            </w:hyperlink>
          </w:p>
          <w:p w:rsidR="005C0CA3" w:rsidRPr="005C0CA3" w:rsidRDefault="005C0CA3" w:rsidP="005C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0CA3" w:rsidRPr="005C0CA3" w:rsidRDefault="005C0CA3" w:rsidP="005C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5" w:history="1"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Свердловские комсомольцы: </w:t>
              </w:r>
              <w:proofErr w:type="gramStart"/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своих</w:t>
              </w:r>
              <w:proofErr w:type="gramEnd"/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не бросаем</w:t>
              </w:r>
            </w:hyperlink>
          </w:p>
        </w:tc>
      </w:tr>
      <w:tr w:rsidR="005C0CA3" w:rsidRPr="005C0CA3" w:rsidTr="005C0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Севастополь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6" w:history="1"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Обращение фракции КПРФ в Севастополе к ВРИО губернатора города: «Ситуация в связи с эпидемией </w:t>
              </w:r>
              <w:proofErr w:type="spellStart"/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коронавируса</w:t>
              </w:r>
              <w:proofErr w:type="spellEnd"/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не улучшается»</w:t>
              </w:r>
            </w:hyperlink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C0CA3" w:rsidRPr="005C0CA3" w:rsidRDefault="005C0CA3" w:rsidP="005C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7" w:history="1"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«Своих не бросаем»</w:t>
              </w:r>
            </w:hyperlink>
          </w:p>
          <w:p w:rsidR="005C0CA3" w:rsidRPr="005C0CA3" w:rsidRDefault="005C0CA3" w:rsidP="005C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0CA3" w:rsidRPr="005C0CA3" w:rsidRDefault="005C0CA3" w:rsidP="005C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8" w:history="1"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Продолжается акция «</w:t>
              </w:r>
              <w:proofErr w:type="gramStart"/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Своих</w:t>
              </w:r>
              <w:proofErr w:type="gramEnd"/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не бросаем»</w:t>
              </w:r>
            </w:hyperlink>
          </w:p>
        </w:tc>
      </w:tr>
      <w:tr w:rsidR="005C0CA3" w:rsidRPr="005C0CA3" w:rsidTr="005C0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Смоленская обл.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9" w:history="1"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Открытое письмо фракции КПРФ в Смоленской областной Думе Губернатору Смоленской области А.В. Островскому</w:t>
              </w:r>
            </w:hyperlink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CA3" w:rsidRPr="005C0CA3" w:rsidTr="005C0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Ставропольский </w:t>
            </w:r>
            <w:proofErr w:type="spellStart"/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</w:t>
            </w:r>
            <w:proofErr w:type="spellEnd"/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0" w:history="1"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Первый секретарь Ставропольского крайкома КПРФ В.Гончаров: Меры по борьбе с распространением COVID—19 требуют немедленной корректировки</w:t>
              </w:r>
            </w:hyperlink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C0CA3" w:rsidRPr="005C0CA3" w:rsidRDefault="005C0CA3" w:rsidP="005C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1" w:history="1"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Создан пункт помощи жителям города Ставрополя</w:t>
              </w:r>
            </w:hyperlink>
          </w:p>
          <w:p w:rsidR="005C0CA3" w:rsidRPr="005C0CA3" w:rsidRDefault="005C0CA3" w:rsidP="005C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0CA3" w:rsidRPr="005C0CA3" w:rsidRDefault="005C0CA3" w:rsidP="005C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2" w:history="1"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Ставрополье. Коммунисты </w:t>
              </w:r>
              <w:proofErr w:type="gramStart"/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своих</w:t>
              </w:r>
              <w:proofErr w:type="gramEnd"/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не бросают!</w:t>
              </w:r>
            </w:hyperlink>
          </w:p>
        </w:tc>
      </w:tr>
      <w:tr w:rsidR="005C0CA3" w:rsidRPr="005C0CA3" w:rsidTr="005C0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Тамбовская обл.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не работает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CA3" w:rsidRPr="005C0CA3" w:rsidTr="005C0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Тверская обл.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CA3" w:rsidRPr="005C0CA3" w:rsidTr="005C0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Томская обл.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3" w:history="1"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Наталья Барышникова: К</w:t>
              </w:r>
              <w:proofErr w:type="gramStart"/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ПРФ тр</w:t>
              </w:r>
              <w:proofErr w:type="gramEnd"/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ебует введения режима ЧС и поддержки медикам</w:t>
              </w:r>
            </w:hyperlink>
          </w:p>
          <w:p w:rsidR="005C0CA3" w:rsidRPr="005C0CA3" w:rsidRDefault="005C0CA3" w:rsidP="005C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4" w:history="1"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Депутаты приняли решение, упрощающее закупку аппаратов ИВЛ</w:t>
              </w:r>
            </w:hyperlink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CA3" w:rsidRPr="005C0CA3" w:rsidTr="005C0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74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Тульская обл.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5" w:history="1"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Открытое обращение Алексея Лебедева к депутатам Тульской областной Думы</w:t>
              </w:r>
            </w:hyperlink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CA3" w:rsidRPr="005C0CA3" w:rsidTr="005C0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Тюменская обл.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6" w:history="1"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Голос с мест. Депутат Думы </w:t>
              </w:r>
              <w:proofErr w:type="spellStart"/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Винзилинского</w:t>
              </w:r>
              <w:proofErr w:type="spellEnd"/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МО Александр Андреев озвучил антикризисные предложения в связи с COVID-19</w:t>
              </w:r>
            </w:hyperlink>
          </w:p>
          <w:p w:rsidR="005C0CA3" w:rsidRPr="005C0CA3" w:rsidRDefault="005C0CA3" w:rsidP="005C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0CA3" w:rsidRPr="005C0CA3" w:rsidRDefault="005C0CA3" w:rsidP="005C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7" w:history="1"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Тюменские коммунисты выступили за спасение рабочих парикмахерских и салонов красоты </w:t>
              </w:r>
              <w:r w:rsidRPr="005C0CA3">
                <w:rPr>
                  <w:rFonts w:ascii="Segoe UI Symbol" w:eastAsia="Times New Roman" w:hAnsi="Segoe UI Symbol" w:cs="Segoe UI Symbol"/>
                  <w:color w:val="0000FF"/>
                  <w:sz w:val="24"/>
                  <w:szCs w:val="24"/>
                  <w:u w:val="single"/>
                  <w:lang w:eastAsia="ru-RU"/>
                </w:rPr>
                <w:t>⠀</w:t>
              </w:r>
            </w:hyperlink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C0CA3" w:rsidRPr="005C0CA3" w:rsidRDefault="005C0CA3" w:rsidP="005C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8" w:history="1">
              <w:proofErr w:type="spellStart"/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Тобольские</w:t>
              </w:r>
              <w:proofErr w:type="spellEnd"/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комсомольцы помогают пенсионерам</w:t>
              </w:r>
            </w:hyperlink>
          </w:p>
          <w:p w:rsidR="005C0CA3" w:rsidRPr="005C0CA3" w:rsidRDefault="005C0CA3" w:rsidP="005C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9" w:history="1"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КПРФ открыла "горячую линию" для помощи жителям Тюменской области</w:t>
              </w:r>
            </w:hyperlink>
          </w:p>
          <w:p w:rsidR="005C0CA3" w:rsidRPr="005C0CA3" w:rsidRDefault="005C0CA3" w:rsidP="005C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0CA3" w:rsidRPr="005C0CA3" w:rsidRDefault="005C0CA3" w:rsidP="005C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0" w:history="1"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Тюменские коммунисты продолжают поддерживать трудовые коллективы в период самоизоляции</w:t>
              </w:r>
            </w:hyperlink>
          </w:p>
        </w:tc>
      </w:tr>
      <w:tr w:rsidR="005C0CA3" w:rsidRPr="005C0CA3" w:rsidTr="005C0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Удмуртская </w:t>
            </w:r>
            <w:proofErr w:type="spellStart"/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</w:t>
            </w:r>
            <w:proofErr w:type="spellEnd"/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1" w:history="1"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«Мы вместе»</w:t>
              </w:r>
            </w:hyperlink>
          </w:p>
        </w:tc>
      </w:tr>
      <w:tr w:rsidR="005C0CA3" w:rsidRPr="005C0CA3" w:rsidTr="005C0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Ульяновская обл.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2" w:history="1"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Предложения фракции КПРФ в Законодательном собрании Ульяновской области в связи с эпидемией новой </w:t>
              </w:r>
              <w:proofErr w:type="spellStart"/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коронавирусной</w:t>
              </w:r>
              <w:proofErr w:type="spellEnd"/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инфекции</w:t>
              </w:r>
            </w:hyperlink>
          </w:p>
          <w:p w:rsidR="005C0CA3" w:rsidRPr="005C0CA3" w:rsidRDefault="005C0CA3" w:rsidP="005C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3" w:history="1"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Руководитель фракции КПРФ в ЗСО </w:t>
              </w:r>
              <w:proofErr w:type="spellStart"/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Айрат</w:t>
              </w:r>
              <w:proofErr w:type="spellEnd"/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Гибатдинов</w:t>
              </w:r>
              <w:proofErr w:type="spellEnd"/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обратился к председателю правительства РФ</w:t>
              </w:r>
            </w:hyperlink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C0CA3" w:rsidRPr="005C0CA3" w:rsidRDefault="005C0CA3" w:rsidP="005C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Объезд А.В. Куринным и депутатами-коммунистами больниц, контроль противоэпидемических мер и содействие властям в их проведении</w:t>
            </w:r>
          </w:p>
          <w:p w:rsidR="005C0CA3" w:rsidRPr="005C0CA3" w:rsidRDefault="005C0CA3" w:rsidP="005C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4" w:history="1"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Ульяновский обком К</w:t>
              </w:r>
              <w:proofErr w:type="gramStart"/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ПРФ пр</w:t>
              </w:r>
              <w:proofErr w:type="gramEnd"/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одолжает раздачу защитных масок</w:t>
              </w:r>
            </w:hyperlink>
          </w:p>
        </w:tc>
      </w:tr>
      <w:tr w:rsidR="005C0CA3" w:rsidRPr="005C0CA3" w:rsidTr="005C0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Хабаровский край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5" w:history="1"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Обращение коммунистов Хабаровского края к Президенту.</w:t>
              </w:r>
            </w:hyperlink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CA3" w:rsidRPr="005C0CA3" w:rsidTr="005C0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6" w:history="1"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Заявление первого секретаря Ханты-Мансийского окружного Комитета КПРФ о мотивах голосования против законопроекта о </w:t>
              </w:r>
              <w:proofErr w:type="spellStart"/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самоизоляционных</w:t>
              </w:r>
              <w:proofErr w:type="spellEnd"/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штрафах</w:t>
              </w:r>
            </w:hyperlink>
          </w:p>
          <w:p w:rsidR="005C0CA3" w:rsidRPr="005C0CA3" w:rsidRDefault="005C0CA3" w:rsidP="005C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Депутат Госдумы </w:t>
            </w:r>
            <w:proofErr w:type="spellStart"/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Н.Езерский</w:t>
            </w:r>
            <w:proofErr w:type="spellEnd"/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первый секретарь окружкома КПРФ А.Савинцев: «</w:t>
            </w:r>
            <w:hyperlink r:id="rId217" w:history="1"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Задачи депутатов-коммунистов в условиях кризиса и изоляции граждан».</w:t>
              </w:r>
            </w:hyperlink>
          </w:p>
          <w:p w:rsidR="005C0CA3" w:rsidRPr="005C0CA3" w:rsidRDefault="005C0CA3" w:rsidP="005C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8" w:history="1"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Алексей Савинцев вновь обратился к Правительству </w:t>
              </w:r>
              <w:proofErr w:type="spellStart"/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Югры</w:t>
              </w:r>
              <w:proofErr w:type="spellEnd"/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с призывом помочь пенсионерам </w:t>
              </w:r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lastRenderedPageBreak/>
                <w:t>на самоизоляции</w:t>
              </w:r>
            </w:hyperlink>
          </w:p>
          <w:p w:rsidR="005C0CA3" w:rsidRPr="005C0CA3" w:rsidRDefault="005C0CA3" w:rsidP="005C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0CA3" w:rsidRPr="005C0CA3" w:rsidRDefault="005C0CA3" w:rsidP="005C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9" w:history="1"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Фракция КПРФ в Думе </w:t>
              </w:r>
              <w:proofErr w:type="spellStart"/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Югры</w:t>
              </w:r>
              <w:proofErr w:type="spellEnd"/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 «В период кризиса необходимо помогать не олигархам, а тем, кто действительно нуждается»</w:t>
              </w:r>
            </w:hyperlink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CA3" w:rsidRPr="005C0CA3" w:rsidTr="005C0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80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Челябинская обл.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0" w:history="1"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Заявление первого секретаря Челябинского обкома КПРФ Игоря Егорова о необходимости поддержки социально незащищённых групп граждан</w:t>
              </w:r>
            </w:hyperlink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C0CA3" w:rsidRPr="005C0CA3" w:rsidRDefault="005C0CA3" w:rsidP="005C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1" w:history="1"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Комсомольцы Челябинской области участвуют в акции «</w:t>
              </w:r>
              <w:proofErr w:type="gramStart"/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Своих</w:t>
              </w:r>
              <w:proofErr w:type="gramEnd"/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не бросаем»</w:t>
              </w:r>
            </w:hyperlink>
          </w:p>
          <w:p w:rsidR="005C0CA3" w:rsidRPr="005C0CA3" w:rsidRDefault="005C0CA3" w:rsidP="005C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0CA3" w:rsidRPr="005C0CA3" w:rsidRDefault="005C0CA3" w:rsidP="005C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2" w:history="1"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Челябинские комсомольцы продолжают акцию «</w:t>
              </w:r>
              <w:proofErr w:type="gramStart"/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своих</w:t>
              </w:r>
              <w:proofErr w:type="gramEnd"/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не бросаем»</w:t>
              </w:r>
            </w:hyperlink>
          </w:p>
        </w:tc>
      </w:tr>
      <w:tr w:rsidR="005C0CA3" w:rsidRPr="005C0CA3" w:rsidTr="005C0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Чеченская </w:t>
            </w:r>
            <w:proofErr w:type="spellStart"/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</w:t>
            </w:r>
            <w:proofErr w:type="spellEnd"/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не работает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CA3" w:rsidRPr="005C0CA3" w:rsidTr="005C0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Чувашская </w:t>
            </w:r>
            <w:proofErr w:type="spellStart"/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</w:t>
            </w:r>
            <w:proofErr w:type="spellEnd"/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3" w:history="1"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Коммунисты Новочебоксарска рядом с теми, кому нужна помощь</w:t>
              </w:r>
            </w:hyperlink>
          </w:p>
        </w:tc>
      </w:tr>
      <w:tr w:rsidR="005C0CA3" w:rsidRPr="005C0CA3" w:rsidTr="005C0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Чукотский</w:t>
            </w:r>
            <w:proofErr w:type="gramEnd"/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АО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CA3" w:rsidRPr="005C0CA3" w:rsidTr="005C0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ЯНАО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4" w:history="1"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Обращение Ямало-Ненецкого окружного отделения К</w:t>
              </w:r>
              <w:proofErr w:type="gramStart"/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ПРФ в св</w:t>
              </w:r>
              <w:proofErr w:type="gramEnd"/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язи с распространением </w:t>
              </w:r>
              <w:proofErr w:type="spellStart"/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коронавирусной</w:t>
              </w:r>
              <w:proofErr w:type="spellEnd"/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инфекции и складывающейся экономической ситуацией</w:t>
              </w:r>
            </w:hyperlink>
          </w:p>
          <w:p w:rsidR="005C0CA3" w:rsidRPr="005C0CA3" w:rsidRDefault="005C0CA3" w:rsidP="005C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5" w:history="1"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Фракция КПРФ в Законодательном Собрании ЯНАО обратилась к Губернатору ЯНАО Д.А. Артюхову </w:t>
              </w:r>
            </w:hyperlink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CA3" w:rsidRPr="005C0CA3" w:rsidTr="005C0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Ярославская обл.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6" w:history="1"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Александр Воробьев направил депутатский запрос в правительство области</w:t>
              </w:r>
            </w:hyperlink>
          </w:p>
          <w:p w:rsidR="005C0CA3" w:rsidRPr="005C0CA3" w:rsidRDefault="005C0CA3" w:rsidP="005C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7" w:history="1"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Депутаты К</w:t>
              </w:r>
              <w:proofErr w:type="gramStart"/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ПРФ пр</w:t>
              </w:r>
              <w:proofErr w:type="gramEnd"/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едлагают на полгода освободить жителей от взносов на капитальный ремонт</w:t>
              </w:r>
            </w:hyperlink>
          </w:p>
          <w:p w:rsidR="005C0CA3" w:rsidRPr="005C0CA3" w:rsidRDefault="005C0CA3" w:rsidP="005C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8" w:history="1"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Александр Воробьев просит провести проверку готовности медицинских учреждений к приему зараженных </w:t>
              </w:r>
              <w:proofErr w:type="spellStart"/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коронавирусной</w:t>
              </w:r>
              <w:proofErr w:type="spellEnd"/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инфекцией</w:t>
              </w:r>
            </w:hyperlink>
          </w:p>
          <w:p w:rsidR="005C0CA3" w:rsidRPr="005C0CA3" w:rsidRDefault="005C0CA3" w:rsidP="005C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0CA3" w:rsidRPr="005C0CA3" w:rsidRDefault="005C0CA3" w:rsidP="005C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9" w:history="1"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Депутаты-коммунисты против введения в области цифровых </w:t>
              </w:r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lastRenderedPageBreak/>
                <w:t>пропусков</w:t>
              </w:r>
            </w:hyperlink>
          </w:p>
          <w:p w:rsidR="005C0CA3" w:rsidRPr="005C0CA3" w:rsidRDefault="005C0CA3" w:rsidP="005C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0CA3" w:rsidRPr="005C0CA3" w:rsidRDefault="005C0CA3" w:rsidP="005C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0" w:history="1"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Александр Воробьев направил депутатский запрос прокурору области о проведении проверки выплат медицинским работникам</w:t>
              </w:r>
            </w:hyperlink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C0CA3" w:rsidRPr="005C0CA3" w:rsidRDefault="005C0CA3" w:rsidP="005C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1" w:history="1"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На собранные </w:t>
              </w:r>
              <w:proofErr w:type="spellStart"/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ярославцами</w:t>
              </w:r>
              <w:proofErr w:type="spellEnd"/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пожертвования закуплены средства индивидуальной защиты для больниц</w:t>
              </w:r>
            </w:hyperlink>
          </w:p>
          <w:p w:rsidR="005C0CA3" w:rsidRPr="005C0CA3" w:rsidRDefault="005C0CA3" w:rsidP="005C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2" w:history="1"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Валерий </w:t>
              </w:r>
              <w:proofErr w:type="spellStart"/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Байло</w:t>
              </w:r>
              <w:proofErr w:type="spellEnd"/>
              <w:r w:rsidRPr="005C0C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помогает ветеранам дезинфицирующими средствами</w:t>
              </w:r>
            </w:hyperlink>
          </w:p>
          <w:p w:rsidR="005C0CA3" w:rsidRPr="005C0CA3" w:rsidRDefault="005C0CA3" w:rsidP="005C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</w:tbl>
    <w:p w:rsidR="005C0CA3" w:rsidRPr="005C0CA3" w:rsidRDefault="005C0CA3" w:rsidP="005C0C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C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 </w:t>
      </w:r>
    </w:p>
    <w:p w:rsidR="005C0CA3" w:rsidRPr="005C0CA3" w:rsidRDefault="005C0CA3" w:rsidP="005C0C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CA3" w:rsidRPr="005C0CA3" w:rsidRDefault="005C0CA3" w:rsidP="005C0C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CA3" w:rsidRPr="005C0CA3" w:rsidRDefault="005C0CA3" w:rsidP="005C0CA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C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Интегральное обобщение активности и вовлеченности</w:t>
      </w:r>
    </w:p>
    <w:p w:rsidR="005C0CA3" w:rsidRPr="005C0CA3" w:rsidRDefault="005C0CA3" w:rsidP="005C0C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C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региональных отделений в «</w:t>
      </w:r>
      <w:proofErr w:type="spellStart"/>
      <w:r w:rsidRPr="005C0C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коронавирусную</w:t>
      </w:r>
      <w:proofErr w:type="spellEnd"/>
      <w:r w:rsidRPr="005C0C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 повестку</w:t>
      </w:r>
    </w:p>
    <w:p w:rsidR="005C0CA3" w:rsidRPr="005C0CA3" w:rsidRDefault="005C0CA3" w:rsidP="005C0C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C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5C0CA3" w:rsidRPr="005C0CA3" w:rsidRDefault="005C0CA3" w:rsidP="005C0C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CA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Start"/>
      <w:r w:rsidRPr="005C0C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</w:t>
      </w:r>
      <w:proofErr w:type="gramEnd"/>
      <w:r w:rsidRPr="005C0CA3">
        <w:rPr>
          <w:rFonts w:ascii="Times New Roman" w:eastAsia="Times New Roman" w:hAnsi="Times New Roman" w:cs="Times New Roman"/>
          <w:sz w:val="24"/>
          <w:szCs w:val="24"/>
          <w:lang w:eastAsia="ru-RU"/>
        </w:rPr>
        <w:t>абл. 4 на основе доступных данных приведён рейтинг региональных отделений КПРФ по степени их вовлечённости в «</w:t>
      </w:r>
      <w:proofErr w:type="spellStart"/>
      <w:r w:rsidRPr="005C0CA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коронавирусную</w:t>
      </w:r>
      <w:proofErr w:type="spellEnd"/>
      <w:r w:rsidRPr="005C0CA3">
        <w:rPr>
          <w:rFonts w:ascii="Times New Roman" w:eastAsia="Times New Roman" w:hAnsi="Times New Roman" w:cs="Times New Roman"/>
          <w:sz w:val="24"/>
          <w:szCs w:val="24"/>
          <w:lang w:eastAsia="ru-RU"/>
        </w:rPr>
        <w:t>» повестку.</w:t>
      </w:r>
    </w:p>
    <w:p w:rsidR="005C0CA3" w:rsidRPr="005C0CA3" w:rsidRDefault="005C0CA3" w:rsidP="005C0C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C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Учитываются заявления руководящих органов Отделения и его лидеров, опубликованные на сайте Отделения и в СМИ, собственные антикризисные проекты, публикации в СМИ об Отделении и его лидерах (первого секретаря, глав органов исполнительной власти, депутатов Госдумы и членов Совета Федерации, представляющих регион) в связи с проблематикой </w:t>
      </w:r>
      <w:proofErr w:type="spellStart"/>
      <w:r w:rsidRPr="005C0CA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коронавируса</w:t>
      </w:r>
      <w:proofErr w:type="spellEnd"/>
      <w:r w:rsidRPr="005C0CA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C0CA3" w:rsidRPr="005C0CA3" w:rsidRDefault="005C0CA3" w:rsidP="005C0C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C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при составлении Рейтинга учитывалась интенсивность публикаций по теме (число публикаций в связи </w:t>
      </w:r>
      <w:proofErr w:type="spellStart"/>
      <w:r w:rsidRPr="005C0CA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коронавирусом</w:t>
      </w:r>
      <w:proofErr w:type="spellEnd"/>
      <w:r w:rsidRPr="005C0CA3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делённое на общее число публикаций о КПРФ). Данные взяты из информационно-аналитических систем «</w:t>
      </w:r>
      <w:proofErr w:type="spellStart"/>
      <w:r w:rsidRPr="005C0CA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Медиалогия</w:t>
      </w:r>
      <w:proofErr w:type="spellEnd"/>
      <w:r w:rsidRPr="005C0CA3">
        <w:rPr>
          <w:rFonts w:ascii="Times New Roman" w:eastAsia="Times New Roman" w:hAnsi="Times New Roman" w:cs="Times New Roman"/>
          <w:sz w:val="24"/>
          <w:szCs w:val="24"/>
          <w:lang w:eastAsia="ru-RU"/>
        </w:rPr>
        <w:t>» и «</w:t>
      </w:r>
      <w:proofErr w:type="spellStart"/>
      <w:r w:rsidRPr="005C0CA3">
        <w:rPr>
          <w:rFonts w:ascii="Times New Roman" w:eastAsia="Times New Roman" w:hAnsi="Times New Roman" w:cs="Times New Roman"/>
          <w:sz w:val="24"/>
          <w:szCs w:val="24"/>
          <w:lang w:eastAsia="ru-RU"/>
        </w:rPr>
        <w:t>Юскан</w:t>
      </w:r>
      <w:proofErr w:type="spellEnd"/>
      <w:r w:rsidRPr="005C0CA3">
        <w:rPr>
          <w:rFonts w:ascii="Times New Roman" w:eastAsia="Times New Roman" w:hAnsi="Times New Roman" w:cs="Times New Roman"/>
          <w:sz w:val="24"/>
          <w:szCs w:val="24"/>
          <w:lang w:eastAsia="ru-RU"/>
        </w:rPr>
        <w:t>», с сайтов региональных отделений.</w:t>
      </w:r>
    </w:p>
    <w:p w:rsidR="005C0CA3" w:rsidRPr="005C0CA3" w:rsidRDefault="005C0CA3" w:rsidP="005C0C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C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Вычисления проводятся следующим образом: за одно заявление в СМИ дается 50 баллов, за презентованный спецпроект – 100 баллов. Все цифры идут </w:t>
      </w:r>
      <w:proofErr w:type="gramStart"/>
      <w:r w:rsidRPr="005C0CA3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5C0C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нарастающей с 1 апреля. По 1 баллу – за одно упоминание руководителей регионального отделения (Первого секретаря, депутата Госдумы, сенатора, главы-коммуниста) в СМИ. Столько же – за упоминание КПРФ в повестке пандемии. Последнее слагаемое – доля «</w:t>
      </w:r>
      <w:proofErr w:type="spellStart"/>
      <w:r w:rsidRPr="005C0CA3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пандемийных</w:t>
      </w:r>
      <w:proofErr w:type="spellEnd"/>
      <w:r w:rsidRPr="005C0CA3">
        <w:rPr>
          <w:rFonts w:ascii="Times New Roman" w:eastAsia="Times New Roman" w:hAnsi="Times New Roman" w:cs="Times New Roman"/>
          <w:sz w:val="24"/>
          <w:szCs w:val="24"/>
          <w:lang w:eastAsia="ru-RU"/>
        </w:rPr>
        <w:t>» сообщений о Партии в числе всех упоминаний о ней.</w:t>
      </w:r>
    </w:p>
    <w:p w:rsidR="005C0CA3" w:rsidRPr="005C0CA3" w:rsidRDefault="005C0CA3" w:rsidP="005C0C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CA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Крыму и Севастополю программа «</w:t>
      </w:r>
      <w:proofErr w:type="spellStart"/>
      <w:r w:rsidRPr="005C0CA3">
        <w:rPr>
          <w:rFonts w:ascii="Times New Roman" w:eastAsia="Times New Roman" w:hAnsi="Times New Roman" w:cs="Times New Roman"/>
          <w:sz w:val="24"/>
          <w:szCs w:val="24"/>
          <w:lang w:eastAsia="ru-RU"/>
        </w:rPr>
        <w:t>Юскан</w:t>
      </w:r>
      <w:proofErr w:type="spellEnd"/>
      <w:r w:rsidRPr="005C0CA3">
        <w:rPr>
          <w:rFonts w:ascii="Times New Roman" w:eastAsia="Times New Roman" w:hAnsi="Times New Roman" w:cs="Times New Roman"/>
          <w:sz w:val="24"/>
          <w:szCs w:val="24"/>
          <w:lang w:eastAsia="ru-RU"/>
        </w:rPr>
        <w:t>» данные не агрегирует.</w:t>
      </w:r>
    </w:p>
    <w:p w:rsidR="005C0CA3" w:rsidRPr="005C0CA3" w:rsidRDefault="005C0CA3" w:rsidP="005C0C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CA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Таблица 4</w:t>
      </w:r>
    </w:p>
    <w:p w:rsidR="005C0CA3" w:rsidRPr="005C0CA3" w:rsidRDefault="005C0CA3" w:rsidP="005C0C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C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Рейтинг активности региональных отделений КПРФ по «</w:t>
      </w:r>
      <w:proofErr w:type="spellStart"/>
      <w:r w:rsidRPr="005C0C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коронавирусной</w:t>
      </w:r>
      <w:proofErr w:type="spellEnd"/>
      <w:r w:rsidRPr="005C0C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» повестке </w:t>
      </w:r>
    </w:p>
    <w:tbl>
      <w:tblPr>
        <w:tblW w:w="51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7"/>
        <w:gridCol w:w="2069"/>
        <w:gridCol w:w="1188"/>
        <w:gridCol w:w="1512"/>
        <w:gridCol w:w="1738"/>
        <w:gridCol w:w="1808"/>
        <w:gridCol w:w="1002"/>
      </w:tblGrid>
      <w:tr w:rsidR="005C0CA3" w:rsidRPr="005C0CA3" w:rsidTr="005C0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Баллы, </w:t>
            </w:r>
          </w:p>
          <w:p w:rsidR="005C0CA3" w:rsidRPr="005C0CA3" w:rsidRDefault="005C0CA3" w:rsidP="005C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заявления </w:t>
            </w:r>
          </w:p>
          <w:p w:rsidR="005C0CA3" w:rsidRPr="005C0CA3" w:rsidRDefault="005C0CA3" w:rsidP="005C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 проекты 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Упоминания лидеров 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Упоминания КПРФ в теме </w:t>
            </w:r>
            <w:proofErr w:type="spellStart"/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коронавируса</w:t>
            </w:r>
            <w:proofErr w:type="spellEnd"/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Интенсивность упоминаний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Общий рейтинг</w:t>
            </w:r>
          </w:p>
        </w:tc>
      </w:tr>
      <w:tr w:rsidR="005C0CA3" w:rsidRPr="005C0CA3" w:rsidTr="005C0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Москва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9896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18%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11447</w:t>
            </w:r>
          </w:p>
        </w:tc>
      </w:tr>
      <w:tr w:rsidR="005C0CA3" w:rsidRPr="005C0CA3" w:rsidTr="005C0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Московская область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3000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356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1414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19%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4789</w:t>
            </w:r>
          </w:p>
        </w:tc>
      </w:tr>
      <w:tr w:rsidR="005C0CA3" w:rsidRPr="005C0CA3" w:rsidTr="005C0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Орловская область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2859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21%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3993</w:t>
            </w:r>
          </w:p>
        </w:tc>
      </w:tr>
      <w:tr w:rsidR="005C0CA3" w:rsidRPr="005C0CA3" w:rsidTr="005C0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Санкт-Петербург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3341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17%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3530</w:t>
            </w:r>
          </w:p>
        </w:tc>
      </w:tr>
      <w:tr w:rsidR="005C0CA3" w:rsidRPr="005C0CA3" w:rsidTr="005C0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Хакасия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2288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228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18%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2834</w:t>
            </w:r>
          </w:p>
        </w:tc>
      </w:tr>
      <w:tr w:rsidR="005C0CA3" w:rsidRPr="005C0CA3" w:rsidTr="005C0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1296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1246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20%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2762</w:t>
            </w:r>
          </w:p>
        </w:tc>
      </w:tr>
      <w:tr w:rsidR="005C0CA3" w:rsidRPr="005C0CA3" w:rsidTr="005C0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Владимирская область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543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661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23%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2727</w:t>
            </w:r>
          </w:p>
        </w:tc>
      </w:tr>
      <w:tr w:rsidR="005C0CA3" w:rsidRPr="005C0CA3" w:rsidTr="005C0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Краснодарский край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1250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1037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16%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2479</w:t>
            </w:r>
          </w:p>
        </w:tc>
      </w:tr>
      <w:tr w:rsidR="005C0CA3" w:rsidRPr="005C0CA3" w:rsidTr="005C0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Новосибирская область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1174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16%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2462</w:t>
            </w:r>
          </w:p>
        </w:tc>
      </w:tr>
      <w:tr w:rsidR="005C0CA3" w:rsidRPr="005C0CA3" w:rsidTr="005C0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Свердловская область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1310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19%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2012</w:t>
            </w:r>
          </w:p>
        </w:tc>
      </w:tr>
      <w:tr w:rsidR="005C0CA3" w:rsidRPr="005C0CA3" w:rsidTr="005C0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Иркутская область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1213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19%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1942</w:t>
            </w:r>
          </w:p>
        </w:tc>
      </w:tr>
      <w:tr w:rsidR="005C0CA3" w:rsidRPr="005C0CA3" w:rsidTr="005C0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Оренбургская область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1343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18%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1879</w:t>
            </w:r>
          </w:p>
        </w:tc>
      </w:tr>
      <w:tr w:rsidR="005C0CA3" w:rsidRPr="005C0CA3" w:rsidTr="005C0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Карачаево-Черкесия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1702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18%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1744</w:t>
            </w:r>
          </w:p>
        </w:tc>
      </w:tr>
      <w:tr w:rsidR="005C0CA3" w:rsidRPr="005C0CA3" w:rsidTr="005C0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Омская область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1068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466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14%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1548</w:t>
            </w:r>
          </w:p>
        </w:tc>
      </w:tr>
      <w:tr w:rsidR="005C0CA3" w:rsidRPr="005C0CA3" w:rsidTr="005C0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Красноярский край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597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19%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1488</w:t>
            </w:r>
          </w:p>
        </w:tc>
      </w:tr>
      <w:tr w:rsidR="005C0CA3" w:rsidRPr="005C0CA3" w:rsidTr="005C0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Татарстан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909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22%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1382</w:t>
            </w:r>
          </w:p>
        </w:tc>
      </w:tr>
      <w:tr w:rsidR="005C0CA3" w:rsidRPr="005C0CA3" w:rsidTr="005C0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Ростовская область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1051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16%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1369</w:t>
            </w:r>
          </w:p>
        </w:tc>
      </w:tr>
      <w:tr w:rsidR="005C0CA3" w:rsidRPr="005C0CA3" w:rsidTr="005C0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Саратовская область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20%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1277</w:t>
            </w:r>
          </w:p>
        </w:tc>
      </w:tr>
      <w:tr w:rsidR="005C0CA3" w:rsidRPr="005C0CA3" w:rsidTr="005C0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Воронежская область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414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548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14%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1176</w:t>
            </w:r>
          </w:p>
        </w:tc>
      </w:tr>
      <w:tr w:rsidR="005C0CA3" w:rsidRPr="005C0CA3" w:rsidTr="005C0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Башкортостан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17%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1170</w:t>
            </w:r>
          </w:p>
        </w:tc>
      </w:tr>
      <w:tr w:rsidR="005C0CA3" w:rsidRPr="005C0CA3" w:rsidTr="005C0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Челябинская область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877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17%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1153</w:t>
            </w:r>
          </w:p>
        </w:tc>
      </w:tr>
      <w:tr w:rsidR="005C0CA3" w:rsidRPr="005C0CA3" w:rsidTr="005C0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Тюменская область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543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23%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1054</w:t>
            </w:r>
          </w:p>
        </w:tc>
      </w:tr>
      <w:tr w:rsidR="005C0CA3" w:rsidRPr="005C0CA3" w:rsidTr="005C0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Ульяновская область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308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20%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1002</w:t>
            </w:r>
          </w:p>
        </w:tc>
      </w:tr>
      <w:tr w:rsidR="005C0CA3" w:rsidRPr="005C0CA3" w:rsidTr="005C0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Нижегородская область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679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17%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962</w:t>
            </w:r>
          </w:p>
        </w:tc>
      </w:tr>
      <w:tr w:rsidR="005C0CA3" w:rsidRPr="005C0CA3" w:rsidTr="005C0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Ярославская область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354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11%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878</w:t>
            </w:r>
          </w:p>
        </w:tc>
      </w:tr>
      <w:tr w:rsidR="005C0CA3" w:rsidRPr="005C0CA3" w:rsidTr="005C0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Бурятия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509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16%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868</w:t>
            </w:r>
          </w:p>
        </w:tc>
      </w:tr>
      <w:tr w:rsidR="005C0CA3" w:rsidRPr="005C0CA3" w:rsidTr="005C0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Рязанская область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24%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835</w:t>
            </w:r>
          </w:p>
        </w:tc>
      </w:tr>
      <w:tr w:rsidR="005C0CA3" w:rsidRPr="005C0CA3" w:rsidTr="005C0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Алтайский край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324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385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17%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826</w:t>
            </w:r>
          </w:p>
        </w:tc>
      </w:tr>
      <w:tr w:rsidR="005C0CA3" w:rsidRPr="005C0CA3" w:rsidTr="005C0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Белгородская область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373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323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16%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812</w:t>
            </w:r>
          </w:p>
        </w:tc>
      </w:tr>
      <w:tr w:rsidR="005C0CA3" w:rsidRPr="005C0CA3" w:rsidTr="005C0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Пермский край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715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18%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781</w:t>
            </w:r>
          </w:p>
        </w:tc>
      </w:tr>
      <w:tr w:rsidR="005C0CA3" w:rsidRPr="005C0CA3" w:rsidTr="005C0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Вологодская область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19%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769</w:t>
            </w:r>
          </w:p>
        </w:tc>
      </w:tr>
      <w:tr w:rsidR="005C0CA3" w:rsidRPr="005C0CA3" w:rsidTr="005C0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Волгоградская область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469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19%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755</w:t>
            </w:r>
          </w:p>
        </w:tc>
      </w:tr>
      <w:tr w:rsidR="005C0CA3" w:rsidRPr="005C0CA3" w:rsidTr="005C0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Тыва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27%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</w:t>
            </w:r>
          </w:p>
        </w:tc>
      </w:tr>
      <w:tr w:rsidR="005C0CA3" w:rsidRPr="005C0CA3" w:rsidTr="005C0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Ленинградская область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542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25%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689</w:t>
            </w:r>
          </w:p>
        </w:tc>
      </w:tr>
      <w:tr w:rsidR="005C0CA3" w:rsidRPr="005C0CA3" w:rsidTr="005C0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Курская область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16%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677</w:t>
            </w:r>
          </w:p>
        </w:tc>
      </w:tr>
      <w:tr w:rsidR="005C0CA3" w:rsidRPr="005C0CA3" w:rsidTr="005C0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Липецкая область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22%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</w:t>
            </w:r>
          </w:p>
        </w:tc>
      </w:tr>
      <w:tr w:rsidR="005C0CA3" w:rsidRPr="005C0CA3" w:rsidTr="005C0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Калужская область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453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17%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649</w:t>
            </w:r>
          </w:p>
        </w:tc>
      </w:tr>
      <w:tr w:rsidR="005C0CA3" w:rsidRPr="005C0CA3" w:rsidTr="005C0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Ставропольский край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16%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</w:t>
            </w:r>
          </w:p>
        </w:tc>
      </w:tr>
      <w:tr w:rsidR="005C0CA3" w:rsidRPr="005C0CA3" w:rsidTr="005C0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Архангельская область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483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15%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613</w:t>
            </w:r>
          </w:p>
        </w:tc>
      </w:tr>
      <w:tr w:rsidR="005C0CA3" w:rsidRPr="005C0CA3" w:rsidTr="005C0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область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407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10%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587</w:t>
            </w:r>
          </w:p>
        </w:tc>
      </w:tr>
      <w:tr w:rsidR="005C0CA3" w:rsidRPr="005C0CA3" w:rsidTr="005C0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Пензенская область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316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13%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567</w:t>
            </w:r>
          </w:p>
        </w:tc>
      </w:tr>
      <w:tr w:rsidR="005C0CA3" w:rsidRPr="005C0CA3" w:rsidTr="005C0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Смоленская область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473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21%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563</w:t>
            </w:r>
          </w:p>
        </w:tc>
      </w:tr>
      <w:tr w:rsidR="005C0CA3" w:rsidRPr="005C0CA3" w:rsidTr="005C0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Приморский край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12%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551</w:t>
            </w:r>
          </w:p>
        </w:tc>
      </w:tr>
      <w:tr w:rsidR="005C0CA3" w:rsidRPr="005C0CA3" w:rsidTr="005C0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Калининградская область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417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18%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546</w:t>
            </w:r>
          </w:p>
        </w:tc>
      </w:tr>
      <w:tr w:rsidR="005C0CA3" w:rsidRPr="005C0CA3" w:rsidTr="005C0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ХМАО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17%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520</w:t>
            </w:r>
          </w:p>
        </w:tc>
      </w:tr>
      <w:tr w:rsidR="005C0CA3" w:rsidRPr="005C0CA3" w:rsidTr="005C0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Кабардино-Балкария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15%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517</w:t>
            </w:r>
          </w:p>
        </w:tc>
      </w:tr>
      <w:tr w:rsidR="005C0CA3" w:rsidRPr="005C0CA3" w:rsidTr="005C0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Курганская область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27%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504</w:t>
            </w:r>
          </w:p>
        </w:tc>
      </w:tr>
      <w:tr w:rsidR="005C0CA3" w:rsidRPr="005C0CA3" w:rsidTr="005C0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Коми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22%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496</w:t>
            </w:r>
          </w:p>
        </w:tc>
      </w:tr>
      <w:tr w:rsidR="005C0CA3" w:rsidRPr="005C0CA3" w:rsidTr="005C0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Новгородская область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17%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488</w:t>
            </w:r>
          </w:p>
        </w:tc>
      </w:tr>
      <w:tr w:rsidR="005C0CA3" w:rsidRPr="005C0CA3" w:rsidTr="005C0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Мурманская область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324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18%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467</w:t>
            </w:r>
          </w:p>
        </w:tc>
      </w:tr>
      <w:tr w:rsidR="005C0CA3" w:rsidRPr="005C0CA3" w:rsidTr="005C0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Удмуртия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19%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466</w:t>
            </w:r>
          </w:p>
        </w:tc>
      </w:tr>
      <w:tr w:rsidR="005C0CA3" w:rsidRPr="005C0CA3" w:rsidTr="005C0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Чувашия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19%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457</w:t>
            </w:r>
          </w:p>
        </w:tc>
      </w:tr>
      <w:tr w:rsidR="005C0CA3" w:rsidRPr="005C0CA3" w:rsidTr="005C0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Дагестан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10%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449</w:t>
            </w:r>
          </w:p>
        </w:tc>
      </w:tr>
      <w:tr w:rsidR="005C0CA3" w:rsidRPr="005C0CA3" w:rsidTr="005C0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Кировская область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16%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428</w:t>
            </w:r>
          </w:p>
        </w:tc>
      </w:tr>
      <w:tr w:rsidR="005C0CA3" w:rsidRPr="005C0CA3" w:rsidTr="005C0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Хабаровский край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15%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</w:t>
            </w:r>
          </w:p>
        </w:tc>
      </w:tr>
      <w:tr w:rsidR="005C0CA3" w:rsidRPr="005C0CA3" w:rsidTr="005C0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Крым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</w:t>
            </w:r>
          </w:p>
        </w:tc>
      </w:tr>
      <w:tr w:rsidR="005C0CA3" w:rsidRPr="005C0CA3" w:rsidTr="005C0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Томская область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20%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396</w:t>
            </w:r>
          </w:p>
        </w:tc>
      </w:tr>
      <w:tr w:rsidR="005C0CA3" w:rsidRPr="005C0CA3" w:rsidTr="005C0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58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Марий Эл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16%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</w:t>
            </w:r>
          </w:p>
        </w:tc>
      </w:tr>
      <w:tr w:rsidR="005C0CA3" w:rsidRPr="005C0CA3" w:rsidTr="005C0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область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14%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  <w:tr w:rsidR="005C0CA3" w:rsidRPr="005C0CA3" w:rsidTr="005C0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Тульская область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15%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</w:t>
            </w:r>
          </w:p>
        </w:tc>
      </w:tr>
      <w:tr w:rsidR="005C0CA3" w:rsidRPr="005C0CA3" w:rsidTr="005C0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Тверская область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317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14%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361</w:t>
            </w:r>
          </w:p>
        </w:tc>
      </w:tr>
      <w:tr w:rsidR="005C0CA3" w:rsidRPr="005C0CA3" w:rsidTr="005C0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ЯНАО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19%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360</w:t>
            </w:r>
          </w:p>
        </w:tc>
      </w:tr>
      <w:tr w:rsidR="005C0CA3" w:rsidRPr="005C0CA3" w:rsidTr="005C0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Калмыкия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14%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350</w:t>
            </w:r>
          </w:p>
        </w:tc>
      </w:tr>
      <w:tr w:rsidR="005C0CA3" w:rsidRPr="005C0CA3" w:rsidTr="005C0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Забайкальский край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18%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345</w:t>
            </w:r>
          </w:p>
        </w:tc>
      </w:tr>
      <w:tr w:rsidR="005C0CA3" w:rsidRPr="005C0CA3" w:rsidTr="005C0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Астраханская область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16%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343</w:t>
            </w:r>
          </w:p>
        </w:tc>
      </w:tr>
      <w:tr w:rsidR="005C0CA3" w:rsidRPr="005C0CA3" w:rsidTr="005C0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Кемеровская область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16%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341</w:t>
            </w:r>
          </w:p>
        </w:tc>
      </w:tr>
      <w:tr w:rsidR="005C0CA3" w:rsidRPr="005C0CA3" w:rsidTr="005C0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Карелия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282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18%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329</w:t>
            </w:r>
          </w:p>
        </w:tc>
      </w:tr>
      <w:tr w:rsidR="005C0CA3" w:rsidRPr="005C0CA3" w:rsidTr="005C0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Псковская область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16%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328</w:t>
            </w:r>
          </w:p>
        </w:tc>
      </w:tr>
      <w:tr w:rsidR="005C0CA3" w:rsidRPr="005C0CA3" w:rsidTr="005C0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Респ</w:t>
            </w:r>
            <w:proofErr w:type="spellEnd"/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Алтай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21%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301</w:t>
            </w:r>
          </w:p>
        </w:tc>
      </w:tr>
      <w:tr w:rsidR="005C0CA3" w:rsidRPr="005C0CA3" w:rsidTr="005C0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Брянская область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19%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281</w:t>
            </w:r>
          </w:p>
        </w:tc>
      </w:tr>
      <w:tr w:rsidR="005C0CA3" w:rsidRPr="005C0CA3" w:rsidTr="005C0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Якутия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14%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</w:t>
            </w:r>
          </w:p>
        </w:tc>
      </w:tr>
      <w:tr w:rsidR="005C0CA3" w:rsidRPr="005C0CA3" w:rsidTr="005C0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Тамбовская область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13%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</w:t>
            </w:r>
          </w:p>
        </w:tc>
      </w:tr>
      <w:tr w:rsidR="005C0CA3" w:rsidRPr="005C0CA3" w:rsidTr="005C0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Севастополь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</w:t>
            </w:r>
          </w:p>
        </w:tc>
      </w:tr>
      <w:tr w:rsidR="005C0CA3" w:rsidRPr="005C0CA3" w:rsidTr="005C0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Амурская область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24%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</w:t>
            </w:r>
          </w:p>
        </w:tc>
      </w:tr>
      <w:tr w:rsidR="005C0CA3" w:rsidRPr="005C0CA3" w:rsidTr="005C0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Северная Осетия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19%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</w:t>
            </w:r>
          </w:p>
        </w:tc>
      </w:tr>
      <w:tr w:rsidR="005C0CA3" w:rsidRPr="005C0CA3" w:rsidTr="005C0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Адыгея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17%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</w:tr>
      <w:tr w:rsidR="005C0CA3" w:rsidRPr="005C0CA3" w:rsidTr="005C0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Сахалинская область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13%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</w:tr>
      <w:tr w:rsidR="005C0CA3" w:rsidRPr="005C0CA3" w:rsidTr="005C0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Мордовия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25%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</w:t>
            </w:r>
          </w:p>
        </w:tc>
      </w:tr>
      <w:tr w:rsidR="005C0CA3" w:rsidRPr="005C0CA3" w:rsidTr="005C0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Ненецкий</w:t>
            </w:r>
            <w:proofErr w:type="gramEnd"/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АО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16%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</w:tr>
      <w:tr w:rsidR="005C0CA3" w:rsidRPr="005C0CA3" w:rsidTr="005C0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Еврейская</w:t>
            </w:r>
            <w:proofErr w:type="gramEnd"/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АО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23%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</w:tr>
      <w:tr w:rsidR="005C0CA3" w:rsidRPr="005C0CA3" w:rsidTr="005C0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Чечня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21%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75</w:t>
            </w:r>
          </w:p>
        </w:tc>
      </w:tr>
      <w:tr w:rsidR="005C0CA3" w:rsidRPr="005C0CA3" w:rsidTr="005C0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Ингушетия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15%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66</w:t>
            </w:r>
          </w:p>
        </w:tc>
      </w:tr>
      <w:tr w:rsidR="005C0CA3" w:rsidRPr="005C0CA3" w:rsidTr="005C0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Магаданская область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9%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59</w:t>
            </w:r>
          </w:p>
        </w:tc>
      </w:tr>
      <w:tr w:rsidR="005C0CA3" w:rsidRPr="005C0CA3" w:rsidTr="005C0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Камчатский край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9%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</w:t>
            </w:r>
          </w:p>
        </w:tc>
      </w:tr>
      <w:tr w:rsidR="005C0CA3" w:rsidRPr="005C0CA3" w:rsidTr="005C0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Чукотский</w:t>
            </w:r>
            <w:proofErr w:type="gramEnd"/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АО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4%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</w:t>
            </w:r>
          </w:p>
        </w:tc>
      </w:tr>
    </w:tbl>
    <w:p w:rsidR="005C0CA3" w:rsidRPr="005C0CA3" w:rsidRDefault="005C0CA3" w:rsidP="005C0C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C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</w:p>
    <w:p w:rsidR="005C0CA3" w:rsidRPr="005C0CA3" w:rsidRDefault="005C0CA3" w:rsidP="005C0C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C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30 апреля в </w:t>
      </w:r>
      <w:r w:rsidRPr="005C0C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двадцатку лучших региональных отделений - лидеров по активности и вовлеченности в новую повестку</w:t>
      </w:r>
      <w:r w:rsidRPr="005C0C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вошли (согласно местам в рейтинге): </w:t>
      </w:r>
      <w:proofErr w:type="gramStart"/>
      <w:r w:rsidRPr="005C0CA3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Московское городское, Московское областное, Орловское, Санкт-Петербургское, Хакасское, Самарское, Владимирское, Краснодарское, Новосибирское, Свердловское, Иркутское, Оренбургское, Карачаево-Черкесское, Омское, Красноярское, Татарстанское, Ростовское, Саратовское, Воронежское и Башкирское региональные отделения.</w:t>
      </w:r>
      <w:proofErr w:type="gramEnd"/>
    </w:p>
    <w:p w:rsidR="005C0CA3" w:rsidRPr="005C0CA3" w:rsidRDefault="005C0CA3" w:rsidP="005C0C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C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 </w:t>
      </w:r>
    </w:p>
    <w:p w:rsidR="005C0CA3" w:rsidRPr="005C0CA3" w:rsidRDefault="005C0CA3" w:rsidP="005C0C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C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для справки публикуем таблицу </w:t>
      </w:r>
      <w:proofErr w:type="spellStart"/>
      <w:r w:rsidRPr="005C0CA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медийной</w:t>
      </w:r>
      <w:proofErr w:type="spellEnd"/>
      <w:r w:rsidRPr="005C0C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активности в федеральных и региональных СМИ</w:t>
      </w:r>
      <w:proofErr w:type="gramStart"/>
      <w:r w:rsidRPr="005C0C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proofErr w:type="gramEnd"/>
      <w:r w:rsidRPr="005C0CA3">
        <w:rPr>
          <w:rFonts w:ascii="Times New Roman" w:eastAsia="Times New Roman" w:hAnsi="Times New Roman" w:cs="Times New Roman"/>
          <w:sz w:val="24"/>
          <w:szCs w:val="24"/>
          <w:lang w:eastAsia="ru-RU"/>
        </w:rPr>
        <w:t>ервых секретарей по «</w:t>
      </w:r>
      <w:proofErr w:type="spellStart"/>
      <w:r w:rsidRPr="005C0CA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5C0CA3">
        <w:rPr>
          <w:rFonts w:ascii="Times New Roman" w:eastAsia="Times New Roman" w:hAnsi="Times New Roman" w:cs="Times New Roman"/>
          <w:sz w:val="24"/>
          <w:szCs w:val="24"/>
          <w:lang w:eastAsia="ru-RU"/>
        </w:rPr>
        <w:t>» тематике за 1-30 апреля (табл.5), и депутатов Госдумы (табл.6).</w:t>
      </w:r>
    </w:p>
    <w:p w:rsidR="005C0CA3" w:rsidRPr="005C0CA3" w:rsidRDefault="005C0CA3" w:rsidP="005C0C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CA3" w:rsidRPr="005C0CA3" w:rsidRDefault="005C0CA3" w:rsidP="005C0C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CA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Таблица 5</w:t>
      </w:r>
    </w:p>
    <w:p w:rsidR="005C0CA3" w:rsidRPr="005C0CA3" w:rsidRDefault="005C0CA3" w:rsidP="005C0C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C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ТОП-30 </w:t>
      </w:r>
      <w:proofErr w:type="spellStart"/>
      <w:r w:rsidRPr="005C0C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упоминаемости</w:t>
      </w:r>
      <w:proofErr w:type="spellEnd"/>
      <w:r w:rsidRPr="005C0C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в федеральных и региональных СМИ первых секретарей региональных отделений КПРФ в контексте «</w:t>
      </w:r>
      <w:proofErr w:type="spellStart"/>
      <w:r w:rsidRPr="005C0C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коронавирусной</w:t>
      </w:r>
      <w:proofErr w:type="spellEnd"/>
      <w:r w:rsidRPr="005C0C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» повестки, 1-30 апреля 2020 г.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5"/>
        <w:gridCol w:w="2396"/>
        <w:gridCol w:w="994"/>
        <w:gridCol w:w="1491"/>
        <w:gridCol w:w="892"/>
        <w:gridCol w:w="924"/>
        <w:gridCol w:w="1419"/>
        <w:gridCol w:w="954"/>
      </w:tblGrid>
      <w:tr w:rsidR="005C0CA3" w:rsidRPr="005C0CA3" w:rsidTr="005C0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spellStart"/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</w:t>
            </w:r>
            <w:proofErr w:type="spellEnd"/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МедиаИндекс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Негатив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Позитив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Цитирование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Likes</w:t>
            </w:r>
            <w:proofErr w:type="spellEnd"/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&amp; </w:t>
            </w:r>
            <w:proofErr w:type="spellStart"/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Shares</w:t>
            </w:r>
            <w:proofErr w:type="spellEnd"/>
          </w:p>
        </w:tc>
      </w:tr>
      <w:tr w:rsidR="005C0CA3" w:rsidRPr="005C0CA3" w:rsidTr="005C0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КОНОВАЛОВ</w:t>
            </w:r>
            <w:proofErr w:type="gramEnd"/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Валентин Олегович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2 286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13612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1 311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10 695</w:t>
            </w:r>
          </w:p>
        </w:tc>
      </w:tr>
      <w:tr w:rsidR="005C0CA3" w:rsidRPr="005C0CA3" w:rsidTr="005C0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ЛОКОТЬ Анатолий Евгеньевич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1 070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8083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6 163</w:t>
            </w:r>
          </w:p>
        </w:tc>
      </w:tr>
      <w:tr w:rsidR="005C0CA3" w:rsidRPr="005C0CA3" w:rsidTr="005C0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РАШКИН Валерий Федорович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3549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20 078</w:t>
            </w:r>
          </w:p>
        </w:tc>
      </w:tr>
      <w:tr w:rsidR="005C0CA3" w:rsidRPr="005C0CA3" w:rsidTr="005C0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ЛЕВЧЕНКО Сергей Георгиевич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1740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21 262</w:t>
            </w:r>
          </w:p>
        </w:tc>
      </w:tr>
      <w:tr w:rsidR="005C0CA3" w:rsidRPr="005C0CA3" w:rsidTr="005C0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МАРХАЕВ Вячеслав Михайлович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3016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35 110</w:t>
            </w:r>
          </w:p>
        </w:tc>
      </w:tr>
      <w:tr w:rsidR="005C0CA3" w:rsidRPr="005C0CA3" w:rsidTr="005C0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КУРИННЫЙ Алексей Владимирович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3326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3 189</w:t>
            </w:r>
          </w:p>
        </w:tc>
      </w:tr>
      <w:tr w:rsidR="005C0CA3" w:rsidRPr="005C0CA3" w:rsidTr="005C0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КОЛОМЕЙЦЕВ Николай Васильевич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1612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4 531</w:t>
            </w:r>
          </w:p>
        </w:tc>
      </w:tr>
      <w:tr w:rsidR="005C0CA3" w:rsidRPr="005C0CA3" w:rsidTr="005C0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МИРГАЛИМОВ </w:t>
            </w:r>
            <w:proofErr w:type="spellStart"/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Хафиз</w:t>
            </w:r>
            <w:proofErr w:type="spellEnd"/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Гаязович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1222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377</w:t>
            </w:r>
          </w:p>
        </w:tc>
      </w:tr>
      <w:tr w:rsidR="005C0CA3" w:rsidRPr="005C0CA3" w:rsidTr="005C0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ШУРЧАНОВ Валентин Сергеевич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1502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892</w:t>
            </w:r>
          </w:p>
        </w:tc>
      </w:tr>
      <w:tr w:rsidR="005C0CA3" w:rsidRPr="005C0CA3" w:rsidTr="005C0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АЛИМОВА Ольга Николаевна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605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1 531</w:t>
            </w:r>
          </w:p>
        </w:tc>
      </w:tr>
      <w:tr w:rsidR="005C0CA3" w:rsidRPr="005C0CA3" w:rsidTr="005C0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СИДОРКО Антон Сергеевич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1 147</w:t>
            </w:r>
          </w:p>
        </w:tc>
      </w:tr>
      <w:tr w:rsidR="005C0CA3" w:rsidRPr="005C0CA3" w:rsidTr="005C0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ХОДУНОВА Ольга Архиповна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1 322</w:t>
            </w:r>
          </w:p>
        </w:tc>
      </w:tr>
      <w:tr w:rsidR="005C0CA3" w:rsidRPr="005C0CA3" w:rsidTr="005C0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ПРУСАКОВА Мария Николаевна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606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</w:t>
            </w:r>
          </w:p>
        </w:tc>
      </w:tr>
      <w:tr w:rsidR="005C0CA3" w:rsidRPr="005C0CA3" w:rsidTr="005C0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АЛЕКСЕЕНКО Петр Васильевич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812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</w:tr>
      <w:tr w:rsidR="005C0CA3" w:rsidRPr="005C0CA3" w:rsidTr="005C0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НОВАК Андрей Петрович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</w:tr>
      <w:tr w:rsidR="005C0CA3" w:rsidRPr="005C0CA3" w:rsidTr="005C0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АМЕЛИН Максим Анатольевич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394</w:t>
            </w:r>
          </w:p>
        </w:tc>
      </w:tr>
      <w:tr w:rsidR="005C0CA3" w:rsidRPr="005C0CA3" w:rsidTr="005C0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17.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ВОРОБЬЕВ Александр Васильевич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573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2 953</w:t>
            </w:r>
          </w:p>
        </w:tc>
      </w:tr>
      <w:tr w:rsidR="005C0CA3" w:rsidRPr="005C0CA3" w:rsidTr="005C0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ИЖИЦКИЙ Валерий Петрович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</w:t>
            </w:r>
          </w:p>
        </w:tc>
      </w:tr>
      <w:tr w:rsidR="005C0CA3" w:rsidRPr="005C0CA3" w:rsidTr="005C0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САВИНЦЕВ Алексей Владимирович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</w:tr>
      <w:tr w:rsidR="005C0CA3" w:rsidRPr="005C0CA3" w:rsidTr="005C0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ЖИДКОВ Андрей Игоревич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</w:t>
            </w:r>
          </w:p>
        </w:tc>
      </w:tr>
      <w:tr w:rsidR="005C0CA3" w:rsidRPr="005C0CA3" w:rsidTr="005C0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КУТЛУГУЖИН </w:t>
            </w:r>
            <w:proofErr w:type="spellStart"/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Юнир</w:t>
            </w:r>
            <w:proofErr w:type="spellEnd"/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Галимьянович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</w:tr>
      <w:tr w:rsidR="005C0CA3" w:rsidRPr="005C0CA3" w:rsidTr="005C0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ОСАДЧИЙ Николай Иванович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389</w:t>
            </w:r>
          </w:p>
        </w:tc>
      </w:tr>
      <w:tr w:rsidR="005C0CA3" w:rsidRPr="005C0CA3" w:rsidTr="005C0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АЙТАКОВА Ксения Алексеевна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</w:t>
            </w:r>
          </w:p>
        </w:tc>
      </w:tr>
      <w:tr w:rsidR="005C0CA3" w:rsidRPr="005C0CA3" w:rsidTr="005C0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РУДАКОВ Сергей Иванович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461</w:t>
            </w:r>
          </w:p>
        </w:tc>
      </w:tr>
      <w:tr w:rsidR="005C0CA3" w:rsidRPr="005C0CA3" w:rsidTr="005C0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ГАЙДЫМ Валерий Федорович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</w:t>
            </w:r>
          </w:p>
        </w:tc>
      </w:tr>
      <w:tr w:rsidR="005C0CA3" w:rsidRPr="005C0CA3" w:rsidTr="005C0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МАМАЕВ Сергей </w:t>
            </w:r>
            <w:proofErr w:type="spellStart"/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Павлинович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</w:tr>
      <w:tr w:rsidR="005C0CA3" w:rsidRPr="005C0CA3" w:rsidTr="005C0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ИКОННИКОВ Василий Николаевич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</w:tr>
      <w:tr w:rsidR="005C0CA3" w:rsidRPr="005C0CA3" w:rsidTr="005C0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ЗЫРЯНОВ Виктор Леонидович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</w:t>
            </w:r>
          </w:p>
        </w:tc>
      </w:tr>
      <w:tr w:rsidR="005C0CA3" w:rsidRPr="005C0CA3" w:rsidTr="005C0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КОБЫЗОВ Роман Александрович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</w:tr>
      <w:tr w:rsidR="005C0CA3" w:rsidRPr="005C0CA3" w:rsidTr="005C0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КАМНЕВ Георгий Петрович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1 144</w:t>
            </w:r>
          </w:p>
        </w:tc>
      </w:tr>
    </w:tbl>
    <w:p w:rsidR="005C0CA3" w:rsidRPr="005C0CA3" w:rsidRDefault="005C0CA3" w:rsidP="005C0C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CA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</w:p>
    <w:p w:rsidR="005C0CA3" w:rsidRPr="005C0CA3" w:rsidRDefault="005C0CA3" w:rsidP="005C0C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CA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</w:p>
    <w:p w:rsidR="005C0CA3" w:rsidRPr="005C0CA3" w:rsidRDefault="005C0CA3" w:rsidP="005C0C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CA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Таблица 6</w:t>
      </w:r>
    </w:p>
    <w:p w:rsidR="005C0CA3" w:rsidRPr="005C0CA3" w:rsidRDefault="005C0CA3" w:rsidP="005C0C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C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ТОП-50 </w:t>
      </w:r>
      <w:proofErr w:type="spellStart"/>
      <w:r w:rsidRPr="005C0C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Упоминаемость</w:t>
      </w:r>
      <w:proofErr w:type="spellEnd"/>
      <w:r w:rsidRPr="005C0C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коммунистов – депутатов Госдумы, сенаторов,</w:t>
      </w:r>
    </w:p>
    <w:p w:rsidR="005C0CA3" w:rsidRPr="005C0CA3" w:rsidRDefault="005C0CA3" w:rsidP="005C0C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C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федеральных политиков партии, 1-30 апреля 2020 г*.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5"/>
        <w:gridCol w:w="2442"/>
        <w:gridCol w:w="972"/>
        <w:gridCol w:w="1491"/>
        <w:gridCol w:w="892"/>
        <w:gridCol w:w="924"/>
        <w:gridCol w:w="1419"/>
        <w:gridCol w:w="930"/>
      </w:tblGrid>
      <w:tr w:rsidR="005C0CA3" w:rsidRPr="005C0CA3" w:rsidTr="005C0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spellStart"/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</w:t>
            </w:r>
            <w:proofErr w:type="spellEnd"/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МедиаИндекс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Негатив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Позитив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Цитирование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Likes</w:t>
            </w:r>
            <w:proofErr w:type="spellEnd"/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&amp; </w:t>
            </w:r>
            <w:proofErr w:type="spellStart"/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Shares</w:t>
            </w:r>
            <w:proofErr w:type="spellEnd"/>
          </w:p>
        </w:tc>
      </w:tr>
      <w:tr w:rsidR="005C0CA3" w:rsidRPr="005C0CA3" w:rsidTr="005C0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КЛЫЧКОВ Андрей Евгеньевич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2 792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16 565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2 012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15 653</w:t>
            </w:r>
          </w:p>
        </w:tc>
      </w:tr>
      <w:tr w:rsidR="005C0CA3" w:rsidRPr="005C0CA3" w:rsidTr="005C0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КОНОВАЛОВ</w:t>
            </w:r>
            <w:proofErr w:type="gramEnd"/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Валентин Олегович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2 286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13 612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1 311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10 695</w:t>
            </w:r>
          </w:p>
        </w:tc>
      </w:tr>
      <w:tr w:rsidR="005C0CA3" w:rsidRPr="005C0CA3" w:rsidTr="005C0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ЗЮГАНОВ Геннадий Андреевич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2 057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16 214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1 207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40 417</w:t>
            </w:r>
          </w:p>
        </w:tc>
      </w:tr>
      <w:tr w:rsidR="005C0CA3" w:rsidRPr="005C0CA3" w:rsidTr="005C0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КАЛАШНИКОВ Леонид Иванович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1 280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9 628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414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24 320</w:t>
            </w:r>
          </w:p>
        </w:tc>
      </w:tr>
      <w:tr w:rsidR="005C0CA3" w:rsidRPr="005C0CA3" w:rsidTr="005C0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ЛОКОТЬ Анатолий Евгеньевич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1 070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8 082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6 163</w:t>
            </w:r>
          </w:p>
        </w:tc>
      </w:tr>
      <w:tr w:rsidR="005C0CA3" w:rsidRPr="005C0CA3" w:rsidTr="005C0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СМОЛИН Олег Николаевич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1 042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11 844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13 009</w:t>
            </w:r>
          </w:p>
        </w:tc>
      </w:tr>
      <w:tr w:rsidR="005C0CA3" w:rsidRPr="005C0CA3" w:rsidTr="005C0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НОВИКОВ Дмитрий Георгиевич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828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6 153,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15 869</w:t>
            </w:r>
          </w:p>
        </w:tc>
      </w:tr>
      <w:tr w:rsidR="005C0CA3" w:rsidRPr="005C0CA3" w:rsidTr="005C0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АФОНИН Юрий Вячеславович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524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3 973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9 441</w:t>
            </w:r>
          </w:p>
        </w:tc>
      </w:tr>
      <w:tr w:rsidR="005C0CA3" w:rsidRPr="005C0CA3" w:rsidTr="005C0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ШЕВЧЕНКО Максим </w:t>
            </w:r>
            <w:proofErr w:type="spellStart"/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Леонардович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6 603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16 748</w:t>
            </w:r>
          </w:p>
        </w:tc>
      </w:tr>
      <w:tr w:rsidR="005C0CA3" w:rsidRPr="005C0CA3" w:rsidTr="005C0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РАШКИН Валерий Федорович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3 549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20 078</w:t>
            </w:r>
          </w:p>
        </w:tc>
      </w:tr>
      <w:tr w:rsidR="005C0CA3" w:rsidRPr="005C0CA3" w:rsidTr="005C0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ГАВРИЛОВ Сергей Анатольевич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366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4 858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14 521</w:t>
            </w:r>
          </w:p>
        </w:tc>
      </w:tr>
      <w:tr w:rsidR="005C0CA3" w:rsidRPr="005C0CA3" w:rsidTr="005C0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КАШИН Владимир Иванович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997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4 671</w:t>
            </w:r>
          </w:p>
        </w:tc>
      </w:tr>
      <w:tr w:rsidR="005C0CA3" w:rsidRPr="005C0CA3" w:rsidTr="005C0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ЛЕВЧЕНКО Сергей Георгиевич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1 740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21 262</w:t>
            </w:r>
          </w:p>
        </w:tc>
      </w:tr>
      <w:tr w:rsidR="005C0CA3" w:rsidRPr="005C0CA3" w:rsidTr="005C0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ГРУДИНИН Павел Николаевич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773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8 275</w:t>
            </w:r>
          </w:p>
        </w:tc>
      </w:tr>
      <w:tr w:rsidR="005C0CA3" w:rsidRPr="005C0CA3" w:rsidTr="005C0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МАРХАЕВ Вячеслав Михайлович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3 016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35 110</w:t>
            </w:r>
          </w:p>
        </w:tc>
      </w:tr>
      <w:tr w:rsidR="005C0CA3" w:rsidRPr="005C0CA3" w:rsidTr="005C0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КУРИННЫЙ Алексей Владимирович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3 326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3 189</w:t>
            </w:r>
          </w:p>
        </w:tc>
      </w:tr>
      <w:tr w:rsidR="005C0CA3" w:rsidRPr="005C0CA3" w:rsidTr="005C0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ЩАПОВ Михаил Викторович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4 642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2 065</w:t>
            </w:r>
          </w:p>
        </w:tc>
      </w:tr>
      <w:tr w:rsidR="005C0CA3" w:rsidRPr="005C0CA3" w:rsidTr="005C0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ОБУХОВ Сергей Павлович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1 885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3 349</w:t>
            </w:r>
          </w:p>
        </w:tc>
      </w:tr>
      <w:tr w:rsidR="005C0CA3" w:rsidRPr="005C0CA3" w:rsidTr="005C0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КОЛОМЕЙЦЕВ Николай Васильевич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1 612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4 531</w:t>
            </w:r>
          </w:p>
        </w:tc>
      </w:tr>
      <w:tr w:rsidR="005C0CA3" w:rsidRPr="005C0CA3" w:rsidTr="005C0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ШАРГУНОВ Сергей Александрович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2 854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7 596</w:t>
            </w:r>
          </w:p>
        </w:tc>
      </w:tr>
      <w:tr w:rsidR="005C0CA3" w:rsidRPr="005C0CA3" w:rsidTr="005C0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ТАЙСАЕВ Казбек </w:t>
            </w:r>
            <w:proofErr w:type="spellStart"/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Куцукович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1 403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10 108</w:t>
            </w:r>
          </w:p>
        </w:tc>
      </w:tr>
      <w:tr w:rsidR="005C0CA3" w:rsidRPr="005C0CA3" w:rsidTr="005C0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МЕЛЬНИКОВ Иван Иванович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3 992</w:t>
            </w:r>
          </w:p>
        </w:tc>
      </w:tr>
      <w:tr w:rsidR="005C0CA3" w:rsidRPr="005C0CA3" w:rsidTr="005C0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УДАЛЬЦОВ Сергей Станиславович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3 361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16 195</w:t>
            </w:r>
          </w:p>
        </w:tc>
      </w:tr>
      <w:tr w:rsidR="005C0CA3" w:rsidRPr="005C0CA3" w:rsidTr="005C0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АРЕФЬЕВ Николай Васильевич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656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4 299</w:t>
            </w:r>
          </w:p>
        </w:tc>
      </w:tr>
      <w:tr w:rsidR="005C0CA3" w:rsidRPr="005C0CA3" w:rsidTr="005C0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ШУРЧАНОВ Валентин Сергеевич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1 502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892</w:t>
            </w:r>
          </w:p>
        </w:tc>
      </w:tr>
      <w:tr w:rsidR="005C0CA3" w:rsidRPr="005C0CA3" w:rsidTr="005C0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АЛИМОВА Ольга Николаевна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605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1 531</w:t>
            </w:r>
          </w:p>
        </w:tc>
      </w:tr>
      <w:tr w:rsidR="005C0CA3" w:rsidRPr="005C0CA3" w:rsidTr="005C0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ХАРИТОНОВ </w:t>
            </w: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Николай Михайлович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127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4 000</w:t>
            </w:r>
          </w:p>
        </w:tc>
      </w:tr>
      <w:tr w:rsidR="005C0CA3" w:rsidRPr="005C0CA3" w:rsidTr="005C0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28.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ЮЩЕНКО Александр Андреевич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1 331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604</w:t>
            </w:r>
          </w:p>
        </w:tc>
      </w:tr>
      <w:tr w:rsidR="005C0CA3" w:rsidRPr="005C0CA3" w:rsidTr="005C0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ГАНЗЯ Вера Анатольевна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4 048</w:t>
            </w:r>
          </w:p>
        </w:tc>
      </w:tr>
      <w:tr w:rsidR="005C0CA3" w:rsidRPr="005C0CA3" w:rsidTr="005C0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ХОДУНОВА Ольга Архиповна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814,3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1 322</w:t>
            </w:r>
          </w:p>
        </w:tc>
      </w:tr>
      <w:tr w:rsidR="005C0CA3" w:rsidRPr="005C0CA3" w:rsidTr="005C0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ПАРФЕНОВ Денис Андреевич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964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9 515</w:t>
            </w:r>
          </w:p>
        </w:tc>
      </w:tr>
      <w:tr w:rsidR="005C0CA3" w:rsidRPr="005C0CA3" w:rsidTr="005C0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ДОРОХИН Павел Сергеевич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396</w:t>
            </w:r>
          </w:p>
        </w:tc>
      </w:tr>
      <w:tr w:rsidR="005C0CA3" w:rsidRPr="005C0CA3" w:rsidTr="005C0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САВИЦКАЯ Светлана Евгеньевна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3 950</w:t>
            </w:r>
          </w:p>
        </w:tc>
      </w:tr>
      <w:tr w:rsidR="005C0CA3" w:rsidRPr="005C0CA3" w:rsidTr="005C0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ПЛЕТНЕВА Тамара Васильевна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1 032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2 965</w:t>
            </w:r>
          </w:p>
        </w:tc>
      </w:tr>
      <w:tr w:rsidR="005C0CA3" w:rsidRPr="005C0CA3" w:rsidTr="005C0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РУССКИХ Алексей Юрьевич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959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</w:t>
            </w:r>
          </w:p>
        </w:tc>
      </w:tr>
      <w:tr w:rsidR="005C0CA3" w:rsidRPr="005C0CA3" w:rsidTr="005C0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ОСАДЧИЙ Николай Иванович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389</w:t>
            </w:r>
          </w:p>
        </w:tc>
      </w:tr>
      <w:tr w:rsidR="005C0CA3" w:rsidRPr="005C0CA3" w:rsidTr="005C0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СИНЕЛЬЩИКОВ Юрий Петрович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509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5 116</w:t>
            </w:r>
          </w:p>
        </w:tc>
      </w:tr>
      <w:tr w:rsidR="005C0CA3" w:rsidRPr="005C0CA3" w:rsidTr="005C0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ИКОННИКОВ Василий Николаевич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</w:tr>
      <w:tr w:rsidR="005C0CA3" w:rsidRPr="005C0CA3" w:rsidTr="005C0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КАМНЕВ Георгий Петрович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1 144</w:t>
            </w:r>
          </w:p>
        </w:tc>
      </w:tr>
      <w:tr w:rsidR="005C0CA3" w:rsidRPr="005C0CA3" w:rsidTr="005C0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КОРНИЕНКО Алексей Викторович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</w:t>
            </w:r>
          </w:p>
        </w:tc>
      </w:tr>
      <w:tr w:rsidR="005C0CA3" w:rsidRPr="005C0CA3" w:rsidTr="005C0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КАЗАНКОВ Сергей Иванович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</w:tr>
      <w:tr w:rsidR="005C0CA3" w:rsidRPr="005C0CA3" w:rsidTr="005C0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КРАВЕЦ Александр Алексеевич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1 006</w:t>
            </w:r>
          </w:p>
        </w:tc>
      </w:tr>
      <w:tr w:rsidR="005C0CA3" w:rsidRPr="005C0CA3" w:rsidTr="005C0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БОРТКО Владимир Владимирович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</w:t>
            </w:r>
          </w:p>
        </w:tc>
      </w:tr>
      <w:tr w:rsidR="005C0CA3" w:rsidRPr="005C0CA3" w:rsidTr="005C0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 Николай Николаевич (ГД)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</w:tc>
      </w:tr>
      <w:tr w:rsidR="005C0CA3" w:rsidRPr="005C0CA3" w:rsidTr="005C0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ПОЗДНЯКОВ Владимир Георгиевич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</w:tr>
      <w:tr w:rsidR="005C0CA3" w:rsidRPr="005C0CA3" w:rsidTr="005C0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ЛЕБЕДЕВ Олег Александрович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</w:t>
            </w:r>
          </w:p>
        </w:tc>
      </w:tr>
      <w:tr w:rsidR="005C0CA3" w:rsidRPr="005C0CA3" w:rsidTr="005C0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ЕЗЕРСКИЙ Николай Николаевич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5C0CA3" w:rsidRPr="005C0CA3" w:rsidTr="005C0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48.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БИФОВ Анатолий </w:t>
            </w:r>
            <w:proofErr w:type="spellStart"/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Жамалович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5C0CA3" w:rsidRPr="005C0CA3" w:rsidTr="005C0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49.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ПАНТЕЛЕЕВ Сергей Михайлович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</w:tr>
      <w:tr w:rsidR="005C0CA3" w:rsidRPr="005C0CA3" w:rsidTr="005C0C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НЕКРАСОВ Александр </w:t>
            </w: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Николаевич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5C0CA3" w:rsidRPr="005C0CA3" w:rsidRDefault="005C0CA3" w:rsidP="005C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</w:tbl>
    <w:p w:rsidR="005C0CA3" w:rsidRPr="005C0CA3" w:rsidRDefault="005C0CA3" w:rsidP="005C0C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CA3" w:rsidRPr="005C0CA3" w:rsidRDefault="005C0CA3" w:rsidP="005C0C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CA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*Если </w:t>
      </w:r>
      <w:proofErr w:type="spellStart"/>
      <w:r w:rsidRPr="005C0CA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политикк</w:t>
      </w:r>
      <w:proofErr w:type="spellEnd"/>
      <w:r w:rsidRPr="005C0CA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является депутатом Госдумы от региона и одновременно</w:t>
      </w:r>
      <w:proofErr w:type="gramStart"/>
      <w:r w:rsidRPr="005C0CA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</w:t>
      </w:r>
      <w:proofErr w:type="gramEnd"/>
      <w:r w:rsidRPr="005C0CA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ервым секретарем, то его показатели в данном регионе учитываются единожды.</w:t>
      </w:r>
    </w:p>
    <w:p w:rsidR="005C0CA3" w:rsidRPr="005C0CA3" w:rsidRDefault="005C0CA3" w:rsidP="005C0C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CA3" w:rsidRPr="005C0CA3" w:rsidRDefault="005C0CA3" w:rsidP="005C0C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C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НЕКОТОРЫЕ ВЫВОДЫ</w:t>
      </w:r>
    </w:p>
    <w:p w:rsidR="005C0CA3" w:rsidRPr="005C0CA3" w:rsidRDefault="005C0CA3" w:rsidP="005C0C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CA3" w:rsidRPr="005C0CA3" w:rsidRDefault="005C0CA3" w:rsidP="005C0CA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C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начала апреля </w:t>
      </w:r>
      <w:r w:rsidRPr="005C0C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</w:t>
      </w:r>
      <w:proofErr w:type="spellStart"/>
      <w:r w:rsidRPr="005C0C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соцмедиа</w:t>
      </w:r>
      <w:proofErr w:type="spellEnd"/>
      <w:r w:rsidRPr="005C0C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чаще всего в контексте пандемии упоминается «Единая Россия». КПРФ – на уверенном втором месте</w:t>
      </w:r>
      <w:r w:rsidRPr="005C0C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отрыв от «ЕР» совсем небольшой. Третье место – ЛДПР, отставание от КПРФ пятикратное. Замыкает список «СР» с совсем скромными показателями. Если же смотреть по доле </w:t>
      </w:r>
      <w:proofErr w:type="spellStart"/>
      <w:r w:rsidRPr="005C0CA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5C0C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повестки в массиве всех сообщений о партии, то </w:t>
      </w:r>
      <w:r w:rsidRPr="005C0C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лидируют здесь КПРФ и «СР» (по 18%), у «ЕР» 16%, у ЛДПР – 13%. </w:t>
      </w:r>
    </w:p>
    <w:p w:rsidR="005C0CA3" w:rsidRPr="005C0CA3" w:rsidRDefault="005C0CA3" w:rsidP="005C0CA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C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этом тональность упоминаний у </w:t>
      </w:r>
      <w:proofErr w:type="gramStart"/>
      <w:r w:rsidRPr="005C0CA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Компартии</w:t>
      </w:r>
      <w:proofErr w:type="gramEnd"/>
      <w:r w:rsidRPr="005C0C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наиболее поляризованная – доля нейтральных публикаций минимальна среди всех партий (Табл. 2). </w:t>
      </w:r>
      <w:r w:rsidRPr="005C0C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Позитива – 35% (самый большой показатель), негатива – 22% (тоже самый большой показатель).</w:t>
      </w:r>
      <w:r w:rsidRPr="005C0C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Самой «серой» оказалась «СР» - «нейтральная» доля 83%. А вот прекос в сторону негатива (более чем в полтора раза) только у одной партии – «ЕР».</w:t>
      </w:r>
    </w:p>
    <w:p w:rsidR="005C0CA3" w:rsidRPr="005C0CA3" w:rsidRDefault="005C0CA3" w:rsidP="005C0CA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C0C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Очевидно, что в последнюю декаду апреля региональные отделения и ЦК КПРФ наиболее активно из всех парламентских партий развивали </w:t>
      </w:r>
      <w:proofErr w:type="spellStart"/>
      <w:r w:rsidRPr="005C0CA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коронавирусную</w:t>
      </w:r>
      <w:proofErr w:type="spellEnd"/>
      <w:r w:rsidRPr="005C0C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повестку в своей деятельности: в итоге за апрель в целом доля упоминаний о КПРФ в </w:t>
      </w:r>
      <w:proofErr w:type="spellStart"/>
      <w:r w:rsidRPr="005C0CA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соцмедиза</w:t>
      </w:r>
      <w:proofErr w:type="spellEnd"/>
      <w:r w:rsidRPr="005C0C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этой теме наибольшая (примерно такой же показатель и у СР), а индекс позитивности упоминаний о партии – один из самых высоких (чуть выше только у</w:t>
      </w:r>
      <w:proofErr w:type="gramEnd"/>
      <w:r w:rsidRPr="005C0C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C0CA3">
        <w:rPr>
          <w:rFonts w:ascii="Times New Roman" w:eastAsia="Times New Roman" w:hAnsi="Times New Roman" w:cs="Times New Roman"/>
          <w:sz w:val="24"/>
          <w:szCs w:val="24"/>
          <w:lang w:eastAsia="ru-RU"/>
        </w:rPr>
        <w:t>ЛДПР).</w:t>
      </w:r>
      <w:proofErr w:type="gramEnd"/>
    </w:p>
    <w:p w:rsidR="005C0CA3" w:rsidRPr="005C0CA3" w:rsidRDefault="005C0CA3" w:rsidP="005C0CA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C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 этом следует особо подчеркнуть, что в социальных сетях и СМИ ведется «роевая» атака на КПРФ с целью «навесить» на партию «вину» за </w:t>
      </w:r>
      <w:proofErr w:type="spellStart"/>
      <w:r w:rsidRPr="005C0C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распространнеие</w:t>
      </w:r>
      <w:proofErr w:type="spellEnd"/>
      <w:r w:rsidRPr="005C0C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5C0C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короновируса</w:t>
      </w:r>
      <w:proofErr w:type="spellEnd"/>
      <w:r w:rsidRPr="005C0C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глазах граждан РФ. Как повод используются факты болезни некоторых членов руководства КПРФ, а также </w:t>
      </w:r>
      <w:proofErr w:type="spellStart"/>
      <w:r w:rsidRPr="005C0C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офлайн</w:t>
      </w:r>
      <w:proofErr w:type="spellEnd"/>
      <w:r w:rsidRPr="005C0C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акции КПРФ 22 апреля и 1 мая. </w:t>
      </w:r>
    </w:p>
    <w:p w:rsidR="005C0CA3" w:rsidRPr="005C0CA3" w:rsidRDefault="005C0CA3" w:rsidP="005C0CA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C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КПРФ, в целом, в лице и в лице своих региональных отделений </w:t>
      </w:r>
      <w:r w:rsidRPr="005C0C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достаточно активно работает в информационной повестке в условиях, по сути дела, чрезвычайной ситуации;</w:t>
      </w:r>
    </w:p>
    <w:p w:rsidR="005C0CA3" w:rsidRPr="005C0CA3" w:rsidRDefault="005C0CA3" w:rsidP="005C0CA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C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Однако, учитывая именно аспект чрезвычайности происходящего, следует предположить, что, </w:t>
      </w:r>
      <w:r w:rsidRPr="005C0C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определенных обстоятельствах, этого может оказаться явно недостаточно;</w:t>
      </w:r>
    </w:p>
    <w:p w:rsidR="005C0CA3" w:rsidRPr="005C0CA3" w:rsidRDefault="005C0CA3" w:rsidP="005C0CA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C0CA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Такого рода обстоятельствами могут быть:</w:t>
      </w:r>
      <w:r w:rsidRPr="005C0C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социально-экономические «взрывы» в Москве и (или) регионах;</w:t>
      </w:r>
      <w:r w:rsidRPr="005C0C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потеря управляемости страной из федерального центра;</w:t>
      </w:r>
      <w:r w:rsidRPr="005C0C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резкое ускорение падения экономики РФ;</w:t>
      </w:r>
      <w:r w:rsidRPr="005C0C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неожиданные негативные события в мировом масштабе (в виде, например, эскалации конфликта США и Китая);</w:t>
      </w:r>
      <w:r w:rsidRPr="005C0C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5C0CA3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5C0C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неожиданные мутации </w:t>
      </w:r>
      <w:proofErr w:type="spellStart"/>
      <w:r w:rsidRPr="005C0CA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короновируса</w:t>
      </w:r>
      <w:proofErr w:type="spellEnd"/>
      <w:r w:rsidRPr="005C0C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(или) появление нового вируса и (или) мощная вторая волна пандемии и т.д.;</w:t>
      </w:r>
      <w:proofErr w:type="gramEnd"/>
    </w:p>
    <w:p w:rsidR="005C0CA3" w:rsidRPr="005C0CA3" w:rsidRDefault="005C0CA3" w:rsidP="005C0CA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C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настоящий же момент мы фиксируем в существенной степени разрозненную информационную работу партийных руководителей и </w:t>
      </w:r>
      <w:proofErr w:type="spellStart"/>
      <w:r w:rsidRPr="005C0C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ЛОМов</w:t>
      </w:r>
      <w:proofErr w:type="spellEnd"/>
      <w:r w:rsidRPr="005C0C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Да, такие </w:t>
      </w:r>
      <w:r w:rsidRPr="005C0CA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фигуры как Г.А.Зюганов, А.Е. </w:t>
      </w:r>
      <w:proofErr w:type="spellStart"/>
      <w:r w:rsidRPr="005C0CA3">
        <w:rPr>
          <w:rFonts w:ascii="Times New Roman" w:eastAsia="Times New Roman" w:hAnsi="Times New Roman" w:cs="Times New Roman"/>
          <w:sz w:val="24"/>
          <w:szCs w:val="24"/>
          <w:lang w:eastAsia="ru-RU"/>
        </w:rPr>
        <w:t>Клычков</w:t>
      </w:r>
      <w:proofErr w:type="spellEnd"/>
      <w:r w:rsidRPr="005C0C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Ю.В. </w:t>
      </w:r>
      <w:proofErr w:type="spellStart"/>
      <w:r w:rsidRPr="005C0CA3">
        <w:rPr>
          <w:rFonts w:ascii="Times New Roman" w:eastAsia="Times New Roman" w:hAnsi="Times New Roman" w:cs="Times New Roman"/>
          <w:sz w:val="24"/>
          <w:szCs w:val="24"/>
          <w:lang w:eastAsia="ru-RU"/>
        </w:rPr>
        <w:t>Афонин</w:t>
      </w:r>
      <w:proofErr w:type="spellEnd"/>
      <w:r w:rsidRPr="005C0C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 каждого из них есть активно работающая система </w:t>
      </w:r>
      <w:proofErr w:type="spellStart"/>
      <w:r w:rsidRPr="005C0CA3">
        <w:rPr>
          <w:rFonts w:ascii="Times New Roman" w:eastAsia="Times New Roman" w:hAnsi="Times New Roman" w:cs="Times New Roman"/>
          <w:sz w:val="24"/>
          <w:szCs w:val="24"/>
          <w:lang w:eastAsia="ru-RU"/>
        </w:rPr>
        <w:t>аккаунтов</w:t>
      </w:r>
      <w:proofErr w:type="spellEnd"/>
      <w:r w:rsidRPr="005C0C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5C0CA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соцсетях</w:t>
      </w:r>
      <w:proofErr w:type="spellEnd"/>
      <w:r w:rsidRPr="005C0CA3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позволяет гибко реагировать на изменяющиеся события) и по количеству упоминаний, и по их качеству (соотношение позитив/негатив) являются для партии своеобразными «информационными волнорезами». Однако в условиях все нарастающих растерянности и раздражения населения этого, безусловно, мало;</w:t>
      </w:r>
    </w:p>
    <w:p w:rsidR="005C0CA3" w:rsidRPr="005C0CA3" w:rsidRDefault="005C0CA3" w:rsidP="005C0CA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C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Было бы желательно в ближайшее время с участием ведущих администраторов, ученых и политтехнологов партии разработать варианты консолидированной «роевой» информационной работы К</w:t>
      </w:r>
      <w:proofErr w:type="gramStart"/>
      <w:r w:rsidRPr="005C0C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ПРФ пр</w:t>
      </w:r>
      <w:proofErr w:type="gramEnd"/>
      <w:r w:rsidRPr="005C0C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 тех или иных сценариях развития событий.</w:t>
      </w:r>
    </w:p>
    <w:p w:rsidR="005C0CA3" w:rsidRPr="005C0CA3" w:rsidRDefault="005C0CA3" w:rsidP="005C0C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C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вышеизложенное, Отдел ЦК КПРФ и ЦИПКР будут продолжать мониторинг активности региональных отделений </w:t>
      </w:r>
      <w:proofErr w:type="gramStart"/>
      <w:r w:rsidRPr="005C0CA3">
        <w:rPr>
          <w:rFonts w:ascii="Times New Roman" w:eastAsia="Times New Roman" w:hAnsi="Times New Roman" w:cs="Times New Roman"/>
          <w:sz w:val="24"/>
          <w:szCs w:val="24"/>
          <w:lang w:eastAsia="ru-RU"/>
        </w:rPr>
        <w:t>КПРФ</w:t>
      </w:r>
      <w:proofErr w:type="gramEnd"/>
      <w:r w:rsidRPr="005C0C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выборных регионов, так и в целом.</w:t>
      </w:r>
    </w:p>
    <w:p w:rsidR="005C0CA3" w:rsidRPr="005C0CA3" w:rsidRDefault="005C0CA3" w:rsidP="005C0C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CA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 Материал подготовили: Д.А. Стрелков, А.В. Червонцев, А.М.Богачев, С.П.Обухов </w:t>
      </w:r>
    </w:p>
    <w:p w:rsidR="005C0CA3" w:rsidRPr="005C0CA3" w:rsidRDefault="005C0CA3" w:rsidP="005C0C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CA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Координаторы проекта: Волков Н.Ю., зам. зав. Отделом ЦК КПРФ </w:t>
      </w:r>
    </w:p>
    <w:p w:rsidR="005C0CA3" w:rsidRPr="005C0CA3" w:rsidRDefault="005C0CA3" w:rsidP="005C0C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CA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Обухов С.П., Секретарь ЦК КПРФ</w:t>
      </w:r>
    </w:p>
    <w:p w:rsidR="005C0CA3" w:rsidRDefault="005C0CA3"/>
    <w:sectPr w:rsidR="005C0CA3" w:rsidSect="001260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8E5846"/>
    <w:multiLevelType w:val="multilevel"/>
    <w:tmpl w:val="74205CF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E15AC1"/>
    <w:multiLevelType w:val="multilevel"/>
    <w:tmpl w:val="3556A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A203A6C"/>
    <w:multiLevelType w:val="multilevel"/>
    <w:tmpl w:val="DD70C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7AC0226"/>
    <w:multiLevelType w:val="multilevel"/>
    <w:tmpl w:val="48F2D1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1DB6"/>
    <w:rsid w:val="0012609D"/>
    <w:rsid w:val="004C2645"/>
    <w:rsid w:val="005C0CA3"/>
    <w:rsid w:val="00901DB6"/>
    <w:rsid w:val="00D31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0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1D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01DB6"/>
    <w:rPr>
      <w:i/>
      <w:iCs/>
    </w:rPr>
  </w:style>
  <w:style w:type="character" w:styleId="a5">
    <w:name w:val="Strong"/>
    <w:basedOn w:val="a0"/>
    <w:uiPriority w:val="22"/>
    <w:qFormat/>
    <w:rsid w:val="00901DB6"/>
    <w:rPr>
      <w:b/>
      <w:bCs/>
    </w:rPr>
  </w:style>
  <w:style w:type="character" w:styleId="a6">
    <w:name w:val="Hyperlink"/>
    <w:basedOn w:val="a0"/>
    <w:uiPriority w:val="99"/>
    <w:semiHidden/>
    <w:unhideWhenUsed/>
    <w:rsid w:val="005C0CA3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5C0CA3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2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kompas-rf.ru/2020/04/8463/" TargetMode="External"/><Relationship Id="rId21" Type="http://schemas.openxmlformats.org/officeDocument/2006/relationships/hyperlink" Target="https://www.kprf33.com/2020/04/14/%D1%81%D1%83%D0%B4%D0%BE%D0%B3%D0%B4%D0%B5-%D0%BD%D0%B0-%D0%BF%D0%BE%D0%BC%D0%BE%D1%89%D1%8C/" TargetMode="External"/><Relationship Id="rId42" Type="http://schemas.openxmlformats.org/officeDocument/2006/relationships/hyperlink" Target="http://www.ivkprf.ru/slider/v-rezervny-j-fond-gubernatora-dobavitsya-milliard-rublej-na-bor-bu-s-koronavirusom/" TargetMode="External"/><Relationship Id="rId63" Type="http://schemas.openxmlformats.org/officeDocument/2006/relationships/hyperlink" Target="https://kubkprf.ru/novosti/kraevoe_otdelenie/krasnodar._kommunistyi_d._kolomiecz_i_e._gorbunova_pomogayut_odnopartijczam_okazavshimsya_v_trudnoj_situaczii.html" TargetMode="External"/><Relationship Id="rId84" Type="http://schemas.openxmlformats.org/officeDocument/2006/relationships/hyperlink" Target="http://kprf-lip.ru/index.php/home/regionalnye-novosti/1693-trebuem-nezamedlitelnogo-prinyat-ryad-srochnykh-mer" TargetMode="External"/><Relationship Id="rId138" Type="http://schemas.openxmlformats.org/officeDocument/2006/relationships/hyperlink" Target="http://kprforel.ru/one-news/Novosti2/Organizatcionnyj-komitet-proekta-KPRF-S-vnimaniem-i/" TargetMode="External"/><Relationship Id="rId159" Type="http://schemas.openxmlformats.org/officeDocument/2006/relationships/hyperlink" Target="http://kprfkro.ru/news/35718" TargetMode="External"/><Relationship Id="rId170" Type="http://schemas.openxmlformats.org/officeDocument/2006/relationships/hyperlink" Target="http://kprftuva.ru/%d0%ba%d0%be%d0%bc%d0%bc%d1%83%d0%bd%d0%b8%d1%81%d1%82%d1%8b-%d0%bf%d1%80%d0%be%d0%b4%d0%be%d0%bb%d0%b6%d0%b0%d1%8e%d1%82-%d0%b0%d0%ba%d1%86%d0%b8%d1%8e-%d0%bf%d0%be%d0%bc%d0%be%d1%89%d1%8c/" TargetMode="External"/><Relationship Id="rId191" Type="http://schemas.openxmlformats.org/officeDocument/2006/relationships/hyperlink" Target="http://kprf-sverdlovsk.ru/3725-predlozheniya-kprf-v-otkrytom-pisme-gubernatoru" TargetMode="External"/><Relationship Id="rId205" Type="http://schemas.openxmlformats.org/officeDocument/2006/relationships/hyperlink" Target="http://kprftula.ru/news/2207/" TargetMode="External"/><Relationship Id="rId226" Type="http://schemas.openxmlformats.org/officeDocument/2006/relationships/hyperlink" Target="https://yarkprf.ru/%d0%bf%d0%be%d0%be%d0%b1%d1%89%d0%b0%d0%b2%d1%88%d0%b8%d1%81%d1%8c-%d1%81-%d1%81%d0%b5%d0%ba%d1%80%d0%b5%d1%82%d0%b0%d1%80%d1%8f%d0%bc%d0%b8-%d1%80%d0%b0%d0%b9%d0%be%d0%bd%d0%bd%d1%8b%d1%85-%d0%be/" TargetMode="External"/><Relationship Id="rId107" Type="http://schemas.openxmlformats.org/officeDocument/2006/relationships/hyperlink" Target="https://mkkprf.ru/19910-domodedovskie-kommunisty-ezhednevno-pomogayut-lyudyam.html" TargetMode="External"/><Relationship Id="rId11" Type="http://schemas.openxmlformats.org/officeDocument/2006/relationships/hyperlink" Target="http://kprf32.com/news/obrashchenie-frakcii-kprf-v-bryanskoy-oblastnoy-dume-k-gubernatoru-pravitelstvu-bryanskoy" TargetMode="External"/><Relationship Id="rId32" Type="http://schemas.openxmlformats.org/officeDocument/2006/relationships/hyperlink" Target="https://msk.kprf.ru/2020/04/10/136593/" TargetMode="External"/><Relationship Id="rId53" Type="http://schemas.openxmlformats.org/officeDocument/2006/relationships/hyperlink" Target="http://kprf-kaluga.su/news/preodolevat-epidemiyu-i-delat-vyvody/" TargetMode="External"/><Relationship Id="rId74" Type="http://schemas.openxmlformats.org/officeDocument/2006/relationships/hyperlink" Target="http://kprf-kursk.ru/zayavlenie-kurskogo-ok-kprf/" TargetMode="External"/><Relationship Id="rId128" Type="http://schemas.openxmlformats.org/officeDocument/2006/relationships/hyperlink" Target="https://56.kprf.ru/2020/frakcija-kprf-v-zaksobe-predlozhila-deputatam-pozhertvovat-chast-zarabotka/" TargetMode="External"/><Relationship Id="rId149" Type="http://schemas.openxmlformats.org/officeDocument/2006/relationships/hyperlink" Target="https://burkprf.ru/?p=26229" TargetMode="External"/><Relationship Id="rId5" Type="http://schemas.openxmlformats.org/officeDocument/2006/relationships/hyperlink" Target="http://altkprf.ru/index.php/news/news-places/4437-mariya-prusakova-v-slozhivshikhsya-usloviyakh-nuzhno-otmenyat-pensionnuyu-reformu" TargetMode="External"/><Relationship Id="rId95" Type="http://schemas.openxmlformats.org/officeDocument/2006/relationships/hyperlink" Target="https://mkkprf.ru/19963-domodedovskie-kommunisty-pomogayut-lyudyam-ne-brosayut-v-bede.html" TargetMode="External"/><Relationship Id="rId160" Type="http://schemas.openxmlformats.org/officeDocument/2006/relationships/hyperlink" Target="http://kprfkro.ru/news/35686" TargetMode="External"/><Relationship Id="rId181" Type="http://schemas.openxmlformats.org/officeDocument/2006/relationships/hyperlink" Target="http://samkprf.ru/vse-novosti/4099-meditsinskie-maski-zhitelyam-syzrani" TargetMode="External"/><Relationship Id="rId216" Type="http://schemas.openxmlformats.org/officeDocument/2006/relationships/hyperlink" Target="https://kprf-ugra.ru/archives/4200" TargetMode="External"/><Relationship Id="rId22" Type="http://schemas.openxmlformats.org/officeDocument/2006/relationships/hyperlink" Target="https://www.kprf33.com/2020/04/14/%D0%B4%D0%B5%D0%BF%D1%83%D1%82%D0%B0%D1%82-%D0%B7%D1%81-%D0%BB%D0%B0%D1%80%D0%B8%D1%81%D0%B0-%D0%B5%D0%BC%D0%B5%D0%BB%D1%8C%D1%8F%D0%BD%D0%BE%D0%B2%D0%B0-%D0%BF%D1%80%D0%B8%D0%B2%D0%B5%D0%B7%D0%BB%D0%B0-%D0%B2-%D1%81%D0%B5%D0%BB%D0%B8%D0%B2%D0%B0%D0%BD%D0%BE%D0%B2%D1%81%D0%BA%D0%B8%D0%B9-%D1%80%D0%B0%D0%B9%D0%BE%D0%BD-%D1%81%D1%80%D0%B5%D0%B4%D1%81%D1%82%D0%B2%D0%B0-%D0%B8%D0%BD%D0%B4%D0%B8%D0%B2%D0%B8%D0%B4%D1%83%D0%B0%D0%BB%D1%8C%D0%BD%D0%BE%D0%B9-%D0%B7%D0%B0%D1%89%D0%B8%D1%82%D1%8B/" TargetMode="External"/><Relationship Id="rId27" Type="http://schemas.openxmlformats.org/officeDocument/2006/relationships/hyperlink" Target="http://zakprf.ru/info/novosti/45143/" TargetMode="External"/><Relationship Id="rId43" Type="http://schemas.openxmlformats.org/officeDocument/2006/relationships/hyperlink" Target="http://www.ivkprf.ru/novosti/kommunisty-i-komsomol-tsy-shui-podderzhivayut-veteranov-v-usloviyah-samoizolyatsii/" TargetMode="External"/><Relationship Id="rId48" Type="http://schemas.openxmlformats.org/officeDocument/2006/relationships/hyperlink" Target="http://www.kprf-kbr.ru/news/zajavlenie_kbro_kprf_o_tekushhej_situacii_i_taktike_politicheskoj_borby/2020-04-29-4000" TargetMode="External"/><Relationship Id="rId64" Type="http://schemas.openxmlformats.org/officeDocument/2006/relationships/hyperlink" Target="https://kubkprf.ru/novosti/kraevoe_otdelenie/krasnodar._vmeste_s_komsomolczami_i_kommunistami_v_akcziyu_pomoshhi_nuzhdayushhimsya_vklyuchilsya_telezhurnalist_a._shulepov.html" TargetMode="External"/><Relationship Id="rId69" Type="http://schemas.openxmlformats.org/officeDocument/2006/relationships/hyperlink" Target="https://kubkprf.ru/novosti/kraevoe_otdelenie/karasunskij_okrug_krasnodara._prodolzhaetsya_pomoshh_kommunistov_nuzhdayushhimsya_semyam.html" TargetMode="External"/><Relationship Id="rId113" Type="http://schemas.openxmlformats.org/officeDocument/2006/relationships/hyperlink" Target="https://mkkprf.ru/19896-lobnenskie-kommunisty-i-komsomolcy-pomogayut-nuzhdayuschimsya.html" TargetMode="External"/><Relationship Id="rId118" Type="http://schemas.openxmlformats.org/officeDocument/2006/relationships/hyperlink" Target="https://www.kompas-rf.ru/2020/04/8330/" TargetMode="External"/><Relationship Id="rId134" Type="http://schemas.openxmlformats.org/officeDocument/2006/relationships/hyperlink" Target="http://kprforel.ru/one-news/Novosti2/S-vnimaniem-i-zabotoj-o-blizkih1/" TargetMode="External"/><Relationship Id="rId139" Type="http://schemas.openxmlformats.org/officeDocument/2006/relationships/hyperlink" Target="http://kprfpenza.ru/news/georgij_kamnev_kommunisty_za_osvobozhdenie_pensionerov_mnogodetnykh_i_maloobespechennykh_semej_ot_oplaty_uslug_zhkkh/2020-04-02-2177" TargetMode="External"/><Relationship Id="rId80" Type="http://schemas.openxmlformats.org/officeDocument/2006/relationships/hyperlink" Target="http://lokkprf.ru/news/obrachenie-010420/" TargetMode="External"/><Relationship Id="rId85" Type="http://schemas.openxmlformats.org/officeDocument/2006/relationships/hyperlink" Target="https://mkkprf.ru/19891-schelkovskie-kommunisty-vsegda-pridut-na-pomosch.html" TargetMode="External"/><Relationship Id="rId150" Type="http://schemas.openxmlformats.org/officeDocument/2006/relationships/hyperlink" Target="https://burkprf.ru/?p=26280" TargetMode="External"/><Relationship Id="rId155" Type="http://schemas.openxmlformats.org/officeDocument/2006/relationships/hyperlink" Target="https://kprfrd.su/obshhestvo/dagestanskij-respublikanskij-komitet-prodolzhaet-pomogat-nuzhdayushhimsya-lyudyam" TargetMode="External"/><Relationship Id="rId171" Type="http://schemas.openxmlformats.org/officeDocument/2006/relationships/hyperlink" Target="http://kprftuva.ru/%d1%81%d0%b2%d0%be%d0%b8%d1%85-%d0%bd%d0%b5-%d0%b1%d1%80%d0%be%d1%81%d0%b0%d0%b5%d0%bc-%d0%bd%d0%b0-%d0%b1%d0%b0%d0%b7%d0%b5-%d0%ba%d0%bf%d1%80%d1%84-%d1%81%d0%be%d0%b7%d0%b4%d0%b0%d0%bd-%d0%b2/" TargetMode="External"/><Relationship Id="rId176" Type="http://schemas.openxmlformats.org/officeDocument/2006/relationships/hyperlink" Target="http://kprf-don.ru/index.php/news/facts/8305-2020-04-07-16-15-38.html" TargetMode="External"/><Relationship Id="rId192" Type="http://schemas.openxmlformats.org/officeDocument/2006/relationships/hyperlink" Target="http://kprf-sverdlovsk.ru/news/party-life/3733-sverdlovskie-komsomoltsy-podderzhivayut-svoikh-starshikh-tovarishchej" TargetMode="External"/><Relationship Id="rId197" Type="http://schemas.openxmlformats.org/officeDocument/2006/relationships/hyperlink" Target="http://sevkprf.ru/%d1%81%d0%b2%d0%be%d0%b8%d1%85-%d0%bd%d0%b5-%d0%b1%d1%80%d0%be%d1%81%d0%b0%d0%b5%d0%bc/" TargetMode="External"/><Relationship Id="rId206" Type="http://schemas.openxmlformats.org/officeDocument/2006/relationships/hyperlink" Target="http://kprf72.ru/news/2481-golos-s-mest-deputat-dumy-vinzilinskogo-mo-aleksandr-andreev-ozvuchil-antikrizisnye-predlozheniya-v-svyazi-s-covid-19-video" TargetMode="External"/><Relationship Id="rId227" Type="http://schemas.openxmlformats.org/officeDocument/2006/relationships/hyperlink" Target="http://yarkprf.ru/%d0%b4%d0%b5%d0%bf%d1%83%d1%82%d0%b0%d1%82%d1%8b-%d0%ba%d0%bf%d1%80%d1%84-%d0%bf%d1%80%d0%b5%d0%b4%d0%bb%d0%b0%d0%b3%d0%b0%d1%8e%d1%82-%d0%bd%d0%b0-%d0%bf%d0%be%d0%bb%d0%b3%d0%be%d0%b4%d0%b0-%d0%be/" TargetMode="External"/><Relationship Id="rId201" Type="http://schemas.openxmlformats.org/officeDocument/2006/relationships/hyperlink" Target="http://kprf26.ru/21574" TargetMode="External"/><Relationship Id="rId222" Type="http://schemas.openxmlformats.org/officeDocument/2006/relationships/hyperlink" Target="http://kprf-chel.ru/2020/04/24/chelyabinskie-komsomolcy-prodolzhayut/" TargetMode="External"/><Relationship Id="rId12" Type="http://schemas.openxmlformats.org/officeDocument/2006/relationships/hyperlink" Target="https://www.kprf33.com/2020/04/03/%D0%BE%D1%82%D0%BA%D1%80%D1%8B%D1%82%D0%BE%D0%B5-%D0%BF%D0%B8%D1%81%D1%8C%D0%BC%D0%BE-%D1%84%D1%80%D0%B0%D0%BA%D1%86%D0%B8%D0%B8-%D0%BA%D0%BF%D1%80%D1%84-%D0%B2-%D0%B7%D0%B0%D0%BA%D0%BE%D0%BD%D0%BE%D0%B4%D0%B0%D1%82%D0%B5%D0%BB%D1%8C%D0%BD%D0%BE%D0%BC-%D1%81%D0%BE%D0%B1%D1%80%D0%B0%D0%BD%D0%B8%D0%B8-%D0%B2%D0%BB%D0%B0%D0%B4%D0%B8%D0%BC%D0%B8%D1%80%D1%81%D0%BA%D0%BE%D0%B9-%D0%BE%D0%B1%D0%BB%D0%B0%D1%81%D1%82%D0%B8-%D0%B3%D1%83%D0%B1%D0%B5%D1%80%D0%BD%D0%B0%D1%82%D0%BE%D1%80%D1%83-%D0%B2%D0%BB%D0%B0%D0%B4%D0%B8%D0%BC%D0%B8%D1%80%D1%81%D0%BA%D0%BE%D0%B9-%D0%BE%D0%B1%D0%BB%D0%B0%D1%81%D1%82%D0%B8-%D1%81%D0%B8%D0%BF%D1%8F%D0%B3%D0%B8%D0%BD%D1%83-%D0%B2-%D0%B2/" TargetMode="External"/><Relationship Id="rId17" Type="http://schemas.openxmlformats.org/officeDocument/2006/relationships/hyperlink" Target="https://www.kprf33.com/2020/04/17/%D0%BF%D0%BE%D0%BC%D0%BE%D1%89%D1%8C-%D0%BE%D1%82-%D0%BA%D0%BF%D1%80%D1%84-%D0%B4%D0%BE%D1%88%D0%BB%D0%B0-%D0%B4%D0%BE-%D0%BA%D0%BE%D0%BB%D1%8C%D1%87%D1%83%D0%B3%D0%B8%D0%BD%D0%BE/" TargetMode="External"/><Relationship Id="rId33" Type="http://schemas.openxmlformats.org/officeDocument/2006/relationships/hyperlink" Target="https://msk.kprf.ru/2020/04/09/136494/" TargetMode="External"/><Relationship Id="rId38" Type="http://schemas.openxmlformats.org/officeDocument/2006/relationships/hyperlink" Target="https://msk.kprf.ru/2020/04/29/137820/" TargetMode="External"/><Relationship Id="rId59" Type="http://schemas.openxmlformats.org/officeDocument/2006/relationships/hyperlink" Target="https://kubkprf.ru/novosti/kraevoe_otdelenie/v_sekretariate_krajkoma_kprf_o_slozhivshejsya_v_krae_situaczii_v_svyazi_s_vvedeniem_karantina.html" TargetMode="External"/><Relationship Id="rId103" Type="http://schemas.openxmlformats.org/officeDocument/2006/relationships/hyperlink" Target="https://mkkprf.ru/19942-kprf-vsegda-ryadom-s-narodom.html" TargetMode="External"/><Relationship Id="rId108" Type="http://schemas.openxmlformats.org/officeDocument/2006/relationships/hyperlink" Target="https://mkkprf.ru/19907-klinskie-kommunisty-ezhednevno-pomogayut-lyudyam.html" TargetMode="External"/><Relationship Id="rId124" Type="http://schemas.openxmlformats.org/officeDocument/2006/relationships/hyperlink" Target="http://kprfnsk.ru/inform/news/37555/" TargetMode="External"/><Relationship Id="rId129" Type="http://schemas.openxmlformats.org/officeDocument/2006/relationships/hyperlink" Target="http://kprf.perm.ru/novosti/volontyorskij-shtab-kprf/" TargetMode="External"/><Relationship Id="rId54" Type="http://schemas.openxmlformats.org/officeDocument/2006/relationships/hyperlink" Target="http://kprf-kaluga.su/news/kaluzhskie-komsomolcy-svoix-ne-brosaem/" TargetMode="External"/><Relationship Id="rId70" Type="http://schemas.openxmlformats.org/officeDocument/2006/relationships/hyperlink" Target="https://kubkprf.ru/novosti/kraevoe_otdelenie/temryukskij_rajon._aktivistyi_kprf_organizovali_adresnuyu_pomoshh_v_stanicze_taman.html" TargetMode="External"/><Relationship Id="rId75" Type="http://schemas.openxmlformats.org/officeDocument/2006/relationships/hyperlink" Target="http://kprf-kursk.ru/zayavlenie-frakcii-kprf-v-kurskoj-oblastnoj-dume-2/" TargetMode="External"/><Relationship Id="rId91" Type="http://schemas.openxmlformats.org/officeDocument/2006/relationships/hyperlink" Target="https://mkkprf.ru/19878-kommunisty-snova-pomogli-meduchrezhdeniyam.html" TargetMode="External"/><Relationship Id="rId96" Type="http://schemas.openxmlformats.org/officeDocument/2006/relationships/hyperlink" Target="https://mkkprf.ru/19962-lobnenskie-kommunisty-pomogayut-veteranam.html" TargetMode="External"/><Relationship Id="rId140" Type="http://schemas.openxmlformats.org/officeDocument/2006/relationships/hyperlink" Target="http://kprfpenza.ru/news/gorjachaja_linija_obkoma_prodolzhaet_rabotu_video/2020-04-17-2199" TargetMode="External"/><Relationship Id="rId145" Type="http://schemas.openxmlformats.org/officeDocument/2006/relationships/hyperlink" Target="http://kprf102.ru/index.php" TargetMode="External"/><Relationship Id="rId161" Type="http://schemas.openxmlformats.org/officeDocument/2006/relationships/hyperlink" Target="http://kprfkro.ru/news/35677" TargetMode="External"/><Relationship Id="rId166" Type="http://schemas.openxmlformats.org/officeDocument/2006/relationships/hyperlink" Target="http://sakhakprf.ru/16675-epidemiya-koronavirusa-trebuet-prinyatiya-ekstrennykh-mer-2" TargetMode="External"/><Relationship Id="rId182" Type="http://schemas.openxmlformats.org/officeDocument/2006/relationships/hyperlink" Target="http://samkprf.ru/vse-novosti/4126-svoikh-ne-brosaem" TargetMode="External"/><Relationship Id="rId187" Type="http://schemas.openxmlformats.org/officeDocument/2006/relationships/hyperlink" Target="http://kprf-saratov.ru/2020/04/saratovskie-komsomoltsyi-svoih-ne-brosayut/" TargetMode="External"/><Relationship Id="rId217" Type="http://schemas.openxmlformats.org/officeDocument/2006/relationships/hyperlink" Target="https://kprf-ugra.ru/archives/418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altkprf.ru/index.php/4433-zayavlenie-altajskogo-krajkoma-kprf-o-merakh-po-borbe-s-koronakrizisom" TargetMode="External"/><Relationship Id="rId212" Type="http://schemas.openxmlformats.org/officeDocument/2006/relationships/hyperlink" Target="https://73kprf.ru/news/%d0%bf%d1%80%d0%b5%d0%b4%d0%bb%d0%be%d0%b6%d0%b5%d0%bd%d0%b8%d1%8f-%d1%84%d1%80%d0%b0%d0%ba%d1%86%d0%b8%d0%b8-%d0%ba%d0%bf%d1%80%d1%84-%d0%b2-%d0%b7%d0%b0%d0%ba%d0%be%d0%bd%d0%be%d0%b4%d0%b0%d1%82/" TargetMode="External"/><Relationship Id="rId233" Type="http://schemas.openxmlformats.org/officeDocument/2006/relationships/fontTable" Target="fontTable.xml"/><Relationship Id="rId23" Type="http://schemas.openxmlformats.org/officeDocument/2006/relationships/hyperlink" Target="https://www.kprf33.com/2020/04/29/%D0%BA%D0%BE%D0%BC%D0%BC%D1%83%D0%BD%D0%B8%D1%81%D1%82%D1%8B-%D0%BF%D0%BE%D0%BC%D0%BE%D0%B3%D0%BB%D0%B8-%D0%BF%D1%80%D0%B8%D1%8E%D1%82%D1%83-%D0%B2%D0%B0%D0%BB%D0%B5%D0%BD%D1%82%D0%B0/" TargetMode="External"/><Relationship Id="rId28" Type="http://schemas.openxmlformats.org/officeDocument/2006/relationships/hyperlink" Target="http://kprf-voronezh.ru/index.php?option=com_content&amp;view=article&amp;id=5476:2020-04-15-12-06-11&amp;catid=24:2010-03-27-04-35-08&amp;Itemid=57" TargetMode="External"/><Relationship Id="rId49" Type="http://schemas.openxmlformats.org/officeDocument/2006/relationships/hyperlink" Target="http://www.kprf-kbr.ru/news/komsomolcy_kabardino_balkarii_prisoedinilis_k_federalnoj_akcii_svoikh_ne_brosaem/2020-04-13-3959" TargetMode="External"/><Relationship Id="rId114" Type="http://schemas.openxmlformats.org/officeDocument/2006/relationships/hyperlink" Target="https://mkkprf.ru/19895-schelkovskiy-gk-kprf-pered-prazdnikom-pashi-razdali-prazdnichnye-kulichi.html" TargetMode="External"/><Relationship Id="rId119" Type="http://schemas.openxmlformats.org/officeDocument/2006/relationships/hyperlink" Target="https://www.kompas-rf.ru/2020/04/8318/" TargetMode="External"/><Relationship Id="rId44" Type="http://schemas.openxmlformats.org/officeDocument/2006/relationships/hyperlink" Target="http://irkutsk-kprf.ru/partii/6109-zayavlenie-irkutskogo-obkoma-kprf-v-svyazi-s-rasprostraneniem-pandemii-koronavirusa-i-vvedeniem-v-rossii-rezhima-samoizolyacii-naseleniya.html" TargetMode="External"/><Relationship Id="rId60" Type="http://schemas.openxmlformats.org/officeDocument/2006/relationships/hyperlink" Target="https://kubkprf.ru/novosti/kraevoe_otdelenie/n._osadchij_obratilsya_v_kraevuyu_prokuraturu_po_voprosu_zakonnosti_vvedeniya_karantina_i_ogranichitelnyix_mer_na_peredvizhenie_grazhdan_i_transporta_v_krasnodarskom_krae.html" TargetMode="External"/><Relationship Id="rId65" Type="http://schemas.openxmlformats.org/officeDocument/2006/relationships/hyperlink" Target="https://kubkprf.ru/novosti/kraevoe_otdelenie/d._kolomiecz_i_e._gorbunova_svoix_ne_brosaem.html" TargetMode="External"/><Relationship Id="rId81" Type="http://schemas.openxmlformats.org/officeDocument/2006/relationships/hyperlink" Target="http://lokkprf.ru/news/page_2/zakon-o-detiah-150420/" TargetMode="External"/><Relationship Id="rId86" Type="http://schemas.openxmlformats.org/officeDocument/2006/relationships/hyperlink" Target="https://mkkprf.ru/19890-klinskie-kommunisty-pomogayut-pozhilym.html" TargetMode="External"/><Relationship Id="rId130" Type="http://schemas.openxmlformats.org/officeDocument/2006/relationships/hyperlink" Target="http://kprforel.ru/one-news/Novosti2/Deputat-Orlovskogo-gorsoveta-napravil-obrashenie-po/" TargetMode="External"/><Relationship Id="rId135" Type="http://schemas.openxmlformats.org/officeDocument/2006/relationships/hyperlink" Target="http://kprforel.ru/one-news/Novosti2/Detyam-vojny-zabotu1/" TargetMode="External"/><Relationship Id="rId151" Type="http://schemas.openxmlformats.org/officeDocument/2006/relationships/hyperlink" Target="http://burkprf.ru/?p=26355" TargetMode="External"/><Relationship Id="rId156" Type="http://schemas.openxmlformats.org/officeDocument/2006/relationships/hyperlink" Target="https://kprfrd.su/obshhestvo/dagestanskij-respublikanskij-komitet-kprf-okazyvaet-pomoshh-nuzhdayushhimsya-semyam" TargetMode="External"/><Relationship Id="rId177" Type="http://schemas.openxmlformats.org/officeDocument/2006/relationships/hyperlink" Target="https://kprfrzn.ru/news/informatsiya-obkoma/obrashhenie-levopatrioticheskih-organizacij-k-gubernatoru-v-svjazi-s-krizisnoj-situaciej-na-stancii-skoroj-pomoshhi" TargetMode="External"/><Relationship Id="rId198" Type="http://schemas.openxmlformats.org/officeDocument/2006/relationships/hyperlink" Target="http://sevkprf.ru/%d0%bf%d1%80%d0%be%d0%b4%d0%be%d0%bb%d0%b6%d0%b0%d0%b5%d1%82%d1%81%d1%8f-%d0%b0%d0%ba%d1%86%d0%b8%d1%8f-%d1%81%d0%b2%d0%be%d0%b8%d1%85-%d0%bd%d0%b5-%d0%b1%d1%80%d0%be%d1%81%d0%b0%d0%b5%d0%bc/" TargetMode="External"/><Relationship Id="rId172" Type="http://schemas.openxmlformats.org/officeDocument/2006/relationships/hyperlink" Target="http://kprftuva.ru/%d0%b0%d0%ba%d1%86%d0%b8%d1%8f-%d0%bf%d0%be%d0%bc%d0%be%d1%89%d1%8c-%d0%b1%d0%bb%d0%b8%d0%b6%d0%bd%d0%b5%d0%bc%d1%83-%d0%ba%d1%8b%d0%b7%d1%8b%d0%bb/" TargetMode="External"/><Relationship Id="rId193" Type="http://schemas.openxmlformats.org/officeDocument/2006/relationships/hyperlink" Target="http://kprf-sverdlovsk.ru/3728-komsomoltsy-sverdlovskoj-oblasti-prisoedinilis-k-aktsii-svoikh-ne-brosaem" TargetMode="External"/><Relationship Id="rId202" Type="http://schemas.openxmlformats.org/officeDocument/2006/relationships/hyperlink" Target="http://kprf26.ru/21420" TargetMode="External"/><Relationship Id="rId207" Type="http://schemas.openxmlformats.org/officeDocument/2006/relationships/hyperlink" Target="http://kprf72.ru/news/2491-tyumenskie-kommunisty-vystupili-za-spasenie-rabochikh-parikmakherskikh-i-salonov-krasoty" TargetMode="External"/><Relationship Id="rId223" Type="http://schemas.openxmlformats.org/officeDocument/2006/relationships/hyperlink" Target="http://kprf121.ru/kommunisty-novocheboksarska-ryadom-s-temi-komu-nuzhna-pomoshh/" TargetMode="External"/><Relationship Id="rId228" Type="http://schemas.openxmlformats.org/officeDocument/2006/relationships/hyperlink" Target="http://yarkprf.ru/%d0%b0%d0%bb%d0%b5%d0%ba%d1%81%d0%b0%d0%bd%d0%b4%d1%80-%d0%b2%d0%be%d1%80%d0%be%d0%b1%d1%8c%d0%b5%d0%b2-%d0%bf%d1%80%d0%be%d1%81%d0%b8%d1%82-%d0%bf%d1%80%d0%be%d0%b2%d0%b5%d1%81%d1%82%d0%b8-%d0%bf/" TargetMode="External"/><Relationship Id="rId13" Type="http://schemas.openxmlformats.org/officeDocument/2006/relationships/hyperlink" Target="https://www.kprf33.com/2020/04/03/%D0%BE%D1%82%D0%BA%D1%80%D1%8B%D1%82%D0%BE%D0%B5-%D0%BF%D0%B8%D1%81%D1%8C%D0%BC%D0%BE-%D1%84%D1%80%D0%B0%D0%BA%D1%86%D0%B8%D0%B8-%D0%BA%D0%BF%D1%80%D1%84-%D0%B2-%D0%B7%D0%B0%D0%BA%D0%BE%D0%BD%D0%BE%D0%B4%D0%B0%D1%82%D0%B5%D0%BB%D1%8C%D0%BD%D0%BE%D0%BC-%D1%81%D0%BE%D0%B1%D1%80%D0%B0%D0%BD%D0%B8%D0%B8-%D0%B2%D0%BB%D0%B0%D0%B4%D0%B8%D0%BC%D0%B8%D1%80%D1%81%D0%BA%D0%BE%D0%B9-%D0%BE%D0%B1%D0%BB%D0%B0%D1%81%D1%82%D0%B8-%D0%B3%D1%83%D0%B1%D0%B5%D1%80%D0%BD%D0%B0%D1%82%D0%BE%D1%80%D1%83-%D0%B2%D0%BB%D0%B0%D0%B4%D0%B8%D0%BC%D0%B8%D1%80%D1%81%D0%BA%D0%BE%D0%B9-%D0%BE%D0%B1%D0%BB%D0%B0%D1%81%D1%82%D0%B8-%D1%81%D0%B8%D0%BF%D1%8F%D0%B3%D0%B8%D0%BD%D1%83-%D0%B2-%D0%B2/" TargetMode="External"/><Relationship Id="rId18" Type="http://schemas.openxmlformats.org/officeDocument/2006/relationships/hyperlink" Target="https://www.kprf33.com/2020/04/16/%D0%B2%D0%BB%D0%B0%D0%B4%D0%B8%D0%BC%D0%B8%D1%80%D1%81%D0%BA%D0%B8%D0%B5-%D0%BA%D0%BE%D0%BC%D1%81%D0%BE%D0%BC%D0%BE%D0%BB%D1%8C%D1%86%D1%8B-%D0%BF%D0%BE%D0%BC%D0%BE%D0%B3%D0%B0%D1%8E%D1%82-%D0%BF%D0%B5%D0%BD%D1%81%D0%B8%D0%BE%D0%BD%D0%B5%D1%80%D0%B0%D0%BC/" TargetMode="External"/><Relationship Id="rId39" Type="http://schemas.openxmlformats.org/officeDocument/2006/relationships/hyperlink" Target="https://msk.kprf.ru/2020/04/27/137712/" TargetMode="External"/><Relationship Id="rId109" Type="http://schemas.openxmlformats.org/officeDocument/2006/relationships/hyperlink" Target="https://mkkprf.ru/19905-voskresenskie-kommunisty-ryadom-s-narodom.html" TargetMode="External"/><Relationship Id="rId34" Type="http://schemas.openxmlformats.org/officeDocument/2006/relationships/hyperlink" Target="https://msk.kprf.ru/2020/04/16/136943/" TargetMode="External"/><Relationship Id="rId50" Type="http://schemas.openxmlformats.org/officeDocument/2006/relationships/hyperlink" Target="http://www.kprf-kbr.ru/news/anatolij_bifov_okazal_pomoshh_bolee_soroka_medicinskim_uchrezhdenijam_moskvy_i_kabardino_balkarii_v_obespechenii_pitevoj_butilirovannoj_vody/2020-04-25-3995" TargetMode="External"/><Relationship Id="rId55" Type="http://schemas.openxmlformats.org/officeDocument/2006/relationships/hyperlink" Target="http://kprf43.ru/node/6173" TargetMode="External"/><Relationship Id="rId76" Type="http://schemas.openxmlformats.org/officeDocument/2006/relationships/hyperlink" Target="http://kprf-kursk.ru/grazhdanskij-postupok-deputata-koneva/" TargetMode="External"/><Relationship Id="rId97" Type="http://schemas.openxmlformats.org/officeDocument/2006/relationships/hyperlink" Target="https://mkkprf.ru/19958-kprf-klin-prodolzhaet-okazyvat-gumanitarnuyu-pomosch.html" TargetMode="External"/><Relationship Id="rId104" Type="http://schemas.openxmlformats.org/officeDocument/2006/relationships/hyperlink" Target="https://mkkprf.ru/19939-klinskiy-gk-kprf-kazhdyy-den-pomogaet-lyudyam.html" TargetMode="External"/><Relationship Id="rId120" Type="http://schemas.openxmlformats.org/officeDocument/2006/relationships/hyperlink" Target="http://kprf53.ru/press-tsentr-soobshchaet/6087-deputaty-fraktsii-kprf-v-obldume-obratilis-k-gubernatoru-s-predlozheniyami-po-meram-podderzhki-novgorodtsev.html" TargetMode="External"/><Relationship Id="rId125" Type="http://schemas.openxmlformats.org/officeDocument/2006/relationships/hyperlink" Target="http://kprfnsk.ru/inform/news/37547/" TargetMode="External"/><Relationship Id="rId141" Type="http://schemas.openxmlformats.org/officeDocument/2006/relationships/hyperlink" Target="http://www.pkokprf.ru/news/view/33456" TargetMode="External"/><Relationship Id="rId146" Type="http://schemas.openxmlformats.org/officeDocument/2006/relationships/hyperlink" Target="http://kprf102.ru/index.php/%D1%86%D1%86%D1%86/4855-%D0%BE%D0%BA%D1%82%D1%8F%D0%B1%D1%80%D1%8C%D1%81%D0%BA%D0%B8%D0%B9-%D1%80%D0%B0%D0%B9%D0%BE%D0%BD-%D0%B3-%D1%83%D1%84%D1%8B-%D1%81%D0%B2%D0%BE%D0%B8%D1%85-%D0%BD%D0%B5-%D0%B1%D1%80%D0%BE%D1%81%D0%B0%D0%B5%D0%BC.html" TargetMode="External"/><Relationship Id="rId167" Type="http://schemas.openxmlformats.org/officeDocument/2006/relationships/hyperlink" Target="https://www.tatkprf.ru/post/%D0%BA%D0%BF%D1%80%D1%84-%D0%B2-%D1%82%D0%B0%D1%82%D0%B0%D1%80%D1%81%D1%82%D0%B0%D0%BD%D0%B5-%D0%BF%D1%80%D0%B5%D0%B4%D0%BB%D0%BE%D0%B6%D0%B8%D0%BB%D0%B0-%D0%BE%D1%82%D0%BC%D0%B5%D0%BD%D0%B8%D1%82%D1%8C-%D0%BD%D0%B0%D0%BB%D0%BE%D0%B3%D0%B8-%D0%BF%D0%BB%D0%B0%D1%82%D1%83-%D0%B7%D0%B0-%D0%B6%D0%BA%D1%85-%D0%B8-%D0%B2%D1%8B%D0%B4%D0%B5%D0%BB%D0%B8%D1%82%D1%8C-%D0%B4%D0%B5%D0%BD%D1%8C%D0%B3%D0%B8-%D1%83%D0%B2%D0%BE%D0%BB%D0%B5%D0%BD%D0%BD%D1%8B%D0%BC-%D0%B8%D0%B7-%D0%B7%D0%B0-%D0%BF%D0%B0%D0%BD%D0%B4%D0%B5%D0%BC%D0%B8" TargetMode="External"/><Relationship Id="rId188" Type="http://schemas.openxmlformats.org/officeDocument/2006/relationships/hyperlink" Target="http://www.kprf-sakhalin.ru/2020/04/14/sahalinskie-komsomoltsy-podderzhali-aktsiyu-svoih-ne-brosaem/" TargetMode="External"/><Relationship Id="rId7" Type="http://schemas.openxmlformats.org/officeDocument/2006/relationships/hyperlink" Target="https://kprfamur.ru/frakciya-kprf-2/" TargetMode="External"/><Relationship Id="rId71" Type="http://schemas.openxmlformats.org/officeDocument/2006/relationships/hyperlink" Target="https://kubkprf.ru/novosti/kraevoe_otdelenie/kommunistyi_dobrovolczyi_pomogayut_nuzhdayushhimsya_semyam._pochemu_ne_prixodit_vovremya_gosudarstvennaya_podderzhka.html" TargetMode="External"/><Relationship Id="rId92" Type="http://schemas.openxmlformats.org/officeDocument/2006/relationships/hyperlink" Target="https://mkkprf.ru/19876-korolevskiy-gk-kprf-s-pervyh-dney-pandemii-pomogaet-lyudyam.html" TargetMode="External"/><Relationship Id="rId162" Type="http://schemas.openxmlformats.org/officeDocument/2006/relationships/hyperlink" Target="http://kprfkro.ru/news/35925" TargetMode="External"/><Relationship Id="rId183" Type="http://schemas.openxmlformats.org/officeDocument/2006/relationships/hyperlink" Target="http://cprfspb.ru/18517.html" TargetMode="External"/><Relationship Id="rId213" Type="http://schemas.openxmlformats.org/officeDocument/2006/relationships/hyperlink" Target="https://73kprf.ru/news/%d1%80%d1%83%d0%ba%d0%be%d0%b2%d0%be%d0%b4%d0%b8%d1%82%d0%b5%d0%bb%d1%8c-%d1%84%d1%80%d0%b0%d0%ba%d1%86%d0%b8%d0%b8-%d0%ba%d0%bf%d1%80%d1%84-%d0%b2-%d0%b7%d1%81%d0%be-%d0%b0%d0%b9%d1%80%d0%b0%d1%82/" TargetMode="External"/><Relationship Id="rId218" Type="http://schemas.openxmlformats.org/officeDocument/2006/relationships/hyperlink" Target="https://kprf-ugra.ru/archives/4218" TargetMode="External"/><Relationship Id="rId234" Type="http://schemas.openxmlformats.org/officeDocument/2006/relationships/theme" Target="theme/theme1.xml"/><Relationship Id="rId2" Type="http://schemas.openxmlformats.org/officeDocument/2006/relationships/styles" Target="styles.xml"/><Relationship Id="rId29" Type="http://schemas.openxmlformats.org/officeDocument/2006/relationships/hyperlink" Target="http://kprf-voronezh.ru/index.php?option=com_content&amp;view=article&amp;id=5474:2020-04-13-08-29-38&amp;catid=24:2010-03-27-04-35-08&amp;Itemid=57" TargetMode="External"/><Relationship Id="rId24" Type="http://schemas.openxmlformats.org/officeDocument/2006/relationships/hyperlink" Target="https://www.kprf33.com/2020/04/29/%D0%BA%D0%BE%D0%B2%D1%80%D0%BE%D0%B2%D1%81%D0%BA%D0%B8%D0%B5-%D0%BA%D0%BE%D0%BC%D0%BC%D1%83%D0%BD%D0%B8%D1%81%D1%82%D1%8B-%D0%BF%D0%BE%D0%BC%D0%BE%D0%B3%D0%B0%D1%8E%D1%82-%D1%80%D0%B0%D0%B9%D0%BE%D0%BD%D1%83/" TargetMode="External"/><Relationship Id="rId40" Type="http://schemas.openxmlformats.org/officeDocument/2006/relationships/hyperlink" Target="https://msk.kprf.ru/2020/04/20/137155/" TargetMode="External"/><Relationship Id="rId45" Type="http://schemas.openxmlformats.org/officeDocument/2006/relationships/hyperlink" Target="https://kprf.ru/dep/gosduma/activities/193152.html" TargetMode="External"/><Relationship Id="rId66" Type="http://schemas.openxmlformats.org/officeDocument/2006/relationships/hyperlink" Target="https://kubkprf.ru/novosti/kraevoe_otdelenie/krasnodar._pomoshh_nuzhdayushhimsya_semyam_ot_kommunistov_i_storonnikov_partii_prodolzhaetsya.html" TargetMode="External"/><Relationship Id="rId87" Type="http://schemas.openxmlformats.org/officeDocument/2006/relationships/hyperlink" Target="https://mkkprf.ru/19889-komsomolcy-dmitrova-svoih-ne-brosayut.html" TargetMode="External"/><Relationship Id="rId110" Type="http://schemas.openxmlformats.org/officeDocument/2006/relationships/hyperlink" Target="https://mkkprf.ru/19903-klinskiy-gk-kprf-ne-perestaet-pomogat-lyudyam.html" TargetMode="External"/><Relationship Id="rId115" Type="http://schemas.openxmlformats.org/officeDocument/2006/relationships/hyperlink" Target="http://kprf-murman.ru/?p=1714" TargetMode="External"/><Relationship Id="rId131" Type="http://schemas.openxmlformats.org/officeDocument/2006/relationships/hyperlink" Target="http://www.kprforel.ru/one-news/Begushaya-stroka-na-glavnoj/KPRF---s-zabotoj-o-blizkih/" TargetMode="External"/><Relationship Id="rId136" Type="http://schemas.openxmlformats.org/officeDocument/2006/relationships/hyperlink" Target="http://kprforel.ru/one-news/Novosti2/Goryachaya-liniya-proekta-S-vnimaniem-i-zabotoj-o-blizkih/" TargetMode="External"/><Relationship Id="rId157" Type="http://schemas.openxmlformats.org/officeDocument/2006/relationships/hyperlink" Target="http://kprf08.ru/events/kommunisty-kalmykii-okazhut-pomoshh-semyam-okazavshimsya-v-trudnoj-zhiznennoj-situacii.html" TargetMode="External"/><Relationship Id="rId178" Type="http://schemas.openxmlformats.org/officeDocument/2006/relationships/hyperlink" Target="https://kprfrzn.ru/news/informatsiya-obkoma/svoih-ne-brosaem-i-my-vmeste-kommunisty-uchastvujut-srazu-v-dvuh-akcijah-podderzhki-zhitelej" TargetMode="External"/><Relationship Id="rId61" Type="http://schemas.openxmlformats.org/officeDocument/2006/relationships/hyperlink" Target="https://kubkprf.ru/novosti/kraevoe_otdelenie/pavel_sokolenko_na_sessii_zaksobraniya_kraya_postavil_vopros_o_pomoshhi_grazhdanam_i_organizacziyam_v_sfere_zhkx_v_usloviyax_karantina_i_samoizolyaczii.html" TargetMode="External"/><Relationship Id="rId82" Type="http://schemas.openxmlformats.org/officeDocument/2006/relationships/hyperlink" Target="http://kprf-lip.ru/index.php/home/regionalnye-novosti/1696-deputaty-osporili-postanovleniya-gubernatora" TargetMode="External"/><Relationship Id="rId152" Type="http://schemas.openxmlformats.org/officeDocument/2006/relationships/hyperlink" Target="http://burkprf.ru/?p=26330" TargetMode="External"/><Relationship Id="rId173" Type="http://schemas.openxmlformats.org/officeDocument/2006/relationships/hyperlink" Target="http://kprfkh.ru/2020/04/17/%d0%ba%d0%bf%d1%80%d1%84-%d1%80%d0%b0%d0%b7%d0%b4%d0%b0%d1%81%d1%82-%d0%b2-%d1%85%d0%b0%d0%ba%d0%b0%d1%81%d0%b8%d0%b8-%d0%bf%d1%80%d0%be%d0%b4%d1%83%d0%ba%d1%82%d0%be%d0%b2%d1%8b%d0%b5-%d0%bd%d0%b0/" TargetMode="External"/><Relationship Id="rId194" Type="http://schemas.openxmlformats.org/officeDocument/2006/relationships/hyperlink" Target="http://kprf-sverdlovsk.ru/news/party-life/3751-svoikh-ne-brosaem-2" TargetMode="External"/><Relationship Id="rId199" Type="http://schemas.openxmlformats.org/officeDocument/2006/relationships/hyperlink" Target="http://kprf-smolensk.ru/index.php?option=com_content&amp;view=article&amp;id=5361:2020-04-05-03-53-08&amp;catid=30:2010-01-06-14-04-47" TargetMode="External"/><Relationship Id="rId203" Type="http://schemas.openxmlformats.org/officeDocument/2006/relationships/hyperlink" Target="http://kprf.tomsk.ru/novosti/natalya-baryshnikova-potrebovala-vvedeniya-rezhima-chs/" TargetMode="External"/><Relationship Id="rId208" Type="http://schemas.openxmlformats.org/officeDocument/2006/relationships/hyperlink" Target="http://kprf72.ru/news/2476-tobolskie-komsomoltsy-pomogayut-pensioneram" TargetMode="External"/><Relationship Id="rId229" Type="http://schemas.openxmlformats.org/officeDocument/2006/relationships/hyperlink" Target="http://yarkprf.ru/%d0%b4%d0%b5%d0%bf%d1%83%d1%82%d0%b0%d1%82%d1%8b-%d0%ba%d0%be%d0%bc%d0%bc%d1%83%d0%bd%d0%b8%d1%81%d1%82%d1%8b-%d0%bf%d1%80%d0%be%d1%82%d0%b8%d0%b2-%d0%b2%d0%b2%d0%b5%d0%b4%d0%b5%d0%bd%d0%b8%d1%8f/" TargetMode="External"/><Relationship Id="rId19" Type="http://schemas.openxmlformats.org/officeDocument/2006/relationships/hyperlink" Target="https://www.kprf33.com/2020/04/16/%D1%81%D0%BE%D0%B1%D0%B8%D0%BD%D0%BA%D0%B0-%D0%B8-%D0%BB%D0%B0%D0%BA%D0%B8%D0%BD%D1%81%D0%BA-%D0%BF%D0%BE%D0%BB%D1%83%D1%87%D0%B8%D0%BB%D0%B8-%D0%BF%D0%BE%D0%BC%D0%BE%D1%89%D1%8C-%D0%BE%D1%82-%D0%BA%D0%BF%D1%80%D1%84/" TargetMode="External"/><Relationship Id="rId224" Type="http://schemas.openxmlformats.org/officeDocument/2006/relationships/hyperlink" Target="http://www.kprf-yamal.ru/1657-obrashchenie-yamalo-nenetskogo-okruzhnogo-otdeleniya-kprf-v-svyazi-s-rasprostraneniem-koronavirusnoj-infektsii-i-skladyvayushchejsya-ekonomicheskoj-situatsiej" TargetMode="External"/><Relationship Id="rId14" Type="http://schemas.openxmlformats.org/officeDocument/2006/relationships/hyperlink" Target="https://www.kprf33.com/2020/04/14/%D0%BE%D1%82%D0%BA%D1%80%D1%8B%D1%82%D0%BE%D0%B5-%D0%BE%D0%B1%D1%80%D0%B0%D1%89%D0%B5%D0%BD%D0%B8%D0%B5-%D0%B2%D0%BB%D0%B0%D0%B4%D0%B8%D0%BC%D0%B8%D1%80%D1%81%D0%BA%D0%BE%D0%B3%D0%BE-%D0%BE%D0%B1%D0%BB%D0%B0%D1%81%D1%82%D0" TargetMode="External"/><Relationship Id="rId30" Type="http://schemas.openxmlformats.org/officeDocument/2006/relationships/hyperlink" Target="http://kprf-voronezh.ru/index.php?view=article&amp;catid=24%3A2010-03-27-04-35-08&amp;id=5482%3A2020-04-17-07-44-09&amp;tmpl=component&amp;print=1&amp;layout=default&amp;page=&amp;option=com_content&amp;Itemid=57" TargetMode="External"/><Relationship Id="rId35" Type="http://schemas.openxmlformats.org/officeDocument/2006/relationships/hyperlink" Target="https://msk.kprf.ru/2020/04/17/137053/" TargetMode="External"/><Relationship Id="rId56" Type="http://schemas.openxmlformats.org/officeDocument/2006/relationships/hyperlink" Target="http://kprf43.ru/node/6211" TargetMode="External"/><Relationship Id="rId77" Type="http://schemas.openxmlformats.org/officeDocument/2006/relationships/hyperlink" Target="http://kprf-kursk.ru/deti-vojny-okazyvayut-pomoshh/" TargetMode="External"/><Relationship Id="rId100" Type="http://schemas.openxmlformats.org/officeDocument/2006/relationships/hyperlink" Target="https://mkkprf.ru/19950-molodezh-podolska-speshit-na-pomosch.html" TargetMode="External"/><Relationship Id="rId105" Type="http://schemas.openxmlformats.org/officeDocument/2006/relationships/hyperlink" Target="https://mkkprf.ru/19930-pomosch-pozhilym-grazhdanam-v-period-samoizolyacii.html" TargetMode="External"/><Relationship Id="rId126" Type="http://schemas.openxmlformats.org/officeDocument/2006/relationships/hyperlink" Target="http://kprfnsk.ru/inform/news/37546/" TargetMode="External"/><Relationship Id="rId147" Type="http://schemas.openxmlformats.org/officeDocument/2006/relationships/hyperlink" Target="http://kprf102.ru/index.php" TargetMode="External"/><Relationship Id="rId168" Type="http://schemas.openxmlformats.org/officeDocument/2006/relationships/hyperlink" Target="https://www.tatkprf.ru/post/%D0%BF%D0%BE%D0%BC%D0%BE%D1%89%D1%8C-%D0%BD%D1%83%D0%B6%D0%B4%D0%B0%D1%8E%D1%89%D0%B8%D0%BC%D1%81%D1%8F-%D0%BE%D1%82-%D0%BA%D0%BF%D1%80%D1%84" TargetMode="External"/><Relationship Id="rId8" Type="http://schemas.openxmlformats.org/officeDocument/2006/relationships/hyperlink" Target="http://kprf-arh.ru/novosti/aktivisty-leshukonskogo-otdeleniya-kprf-okazali-pomoshch-maloimushchim/" TargetMode="External"/><Relationship Id="rId51" Type="http://schemas.openxmlformats.org/officeDocument/2006/relationships/hyperlink" Target="http://www.kprf-kbr.ru/news/deputat_parlamenta_kbr_ot_frakcii_kprf_astemir_ashabokov_okazal_blagotvoritelnuju_pomoshh/2020-04-23-3989" TargetMode="External"/><Relationship Id="rId72" Type="http://schemas.openxmlformats.org/officeDocument/2006/relationships/hyperlink" Target="https://kubkprf.ru/novosti/kraevoe_otdelenie/belorechensk._aktivistyi_kprf_v_usloviyax_karantina_prixodyat_na_pomoshh_svoim_zemlyakam.html" TargetMode="External"/><Relationship Id="rId93" Type="http://schemas.openxmlformats.org/officeDocument/2006/relationships/hyperlink" Target="https://mkkprf.ru/19871-ramenskiy-gk-kprf-ne-brosaet-v-bede.html" TargetMode="External"/><Relationship Id="rId98" Type="http://schemas.openxmlformats.org/officeDocument/2006/relationships/hyperlink" Target="https://mkkprf.ru/19956-dmitrovskie-volontery-pod-egidoy-kprf-pomogayut-lyudyam.html" TargetMode="External"/><Relationship Id="rId121" Type="http://schemas.openxmlformats.org/officeDocument/2006/relationships/hyperlink" Target="http://kprf53.ru/press-tsentr-soobshchaet/6089-chleny-kprf-razvozyat-produkty-nuzhdayushchimsya-novgorodtsam.html" TargetMode="External"/><Relationship Id="rId142" Type="http://schemas.openxmlformats.org/officeDocument/2006/relationships/hyperlink" Target="http://www.pkokprf.ru/news/view/33444" TargetMode="External"/><Relationship Id="rId163" Type="http://schemas.openxmlformats.org/officeDocument/2006/relationships/hyperlink" Target="http://kprfkro.ru/news/35908" TargetMode="External"/><Relationship Id="rId184" Type="http://schemas.openxmlformats.org/officeDocument/2006/relationships/hyperlink" Target="http://kprf-saratov.ru/2020/04/po-10-000-rubley-kazhdomu-zhitelyu-oblasti/" TargetMode="External"/><Relationship Id="rId189" Type="http://schemas.openxmlformats.org/officeDocument/2006/relationships/hyperlink" Target="http://kprf-sverdlovsk.ru/3725-predlozheniya-kprf-v-otkrytom-pisme-gubernatoru" TargetMode="External"/><Relationship Id="rId219" Type="http://schemas.openxmlformats.org/officeDocument/2006/relationships/hyperlink" Target="https://kprf-ugra.ru/archives/4289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73kprf.ru/news/%d1%83%d0%bb%d1%8c%d1%8f%d0%bd%d0%be%d0%b2%d1%81%d0%ba%d0%b8%d0%b9-%d0%be%d0%b1%d0%ba%d0%be%d0%bc-%d0%ba%d0%bf%d1%80%d1%84-%d0%bf%d1%80%d0%be%d0%b4%d0%be%d0%bb%d0%b6%d0%b0%d0%b5%d1%82-%d1%80%d0%b0/" TargetMode="External"/><Relationship Id="rId230" Type="http://schemas.openxmlformats.org/officeDocument/2006/relationships/hyperlink" Target="http://yarkprf.ru/%d0%b0%d0%bb%d0%b5%d0%ba%d1%81%d0%b0%d0%bd%d0%b4%d1%80-%d0%b2%d0%be%d1%80%d0%be%d0%b1%d1%8c%d0%b5%d0%b2-%d0%bd%d0%b0%d0%bf%d1%80%d0%b0%d0%b2%d0%b8%d0%bb-%d0%b4%d0%b5%d0%bf%d1%83%d1%82%d0%b0%d1%82/" TargetMode="External"/><Relationship Id="rId25" Type="http://schemas.openxmlformats.org/officeDocument/2006/relationships/hyperlink" Target="https://www.kprf33.com/2020/04/27/%D0%BA%D0%BE%D0%BB%D1%8C%D1%87%D1%83%D0%B3%D0%B8%D0%BD%D1%81%D0%BA%D0%B8%D0%B5-%D0%BA%D0%BE%D0%BC%D0%BC%D1%83%D0%BD%D0%B8%D1%81%D1%82%D1%8B-%D0%BF%D0%BE%D0%BC%D0%BE%D0%B3%D0%BB%D0%B8-%D1%80%D0%B0%D0%B9%D0%BE%D0%BD%D1%83/" TargetMode="External"/><Relationship Id="rId46" Type="http://schemas.openxmlformats.org/officeDocument/2006/relationships/hyperlink" Target="http://irkutsk-kprf.ru/region/6125-zakonodatelnoe-sobranie-rassmotrelo-voprosy-o-podderzhke-lyudey-i-ekonomiki-oblasti.html" TargetMode="External"/><Relationship Id="rId67" Type="http://schemas.openxmlformats.org/officeDocument/2006/relationships/hyperlink" Target="https://kubkprf.ru/novosti/kraevoe_otdelenie/dobrovolczyi_kprf_pomogayut_bedstvuyushhim_iz_za_karantina_zhitelyam_krasnodara.html" TargetMode="External"/><Relationship Id="rId116" Type="http://schemas.openxmlformats.org/officeDocument/2006/relationships/hyperlink" Target="http://kprf-nao.ru/16042020-1/" TargetMode="External"/><Relationship Id="rId137" Type="http://schemas.openxmlformats.org/officeDocument/2006/relationships/hyperlink" Target="http://kprforel.ru/one-news/Novosti2/Orlovskoe-otdelenie-KPRF-razdayot-meditcinskie-maski/" TargetMode="External"/><Relationship Id="rId158" Type="http://schemas.openxmlformats.org/officeDocument/2006/relationships/hyperlink" Target="http://kprf08.ru/news/pomoshh-ot-kommunistov.html" TargetMode="External"/><Relationship Id="rId20" Type="http://schemas.openxmlformats.org/officeDocument/2006/relationships/hyperlink" Target="https://www.kprf33.com/2020/04/15/%D0%B2%D0%BB%D0%B0%D0%B4%D0%B8%D0%BC%D0%B8%D1%80%D1%81%D0%BA%D0%B8%D0%B9-%D0%BE%D0%B1%D0%BA%D0%BE%D0%BC-%D0%BA%D0%BF%D1%80%D1%84-%D0%BD%D0%B0-%D0%BE%D1%81%D1%82%D1%80%D0%B8%D0%B5-%D0%B1%D0%BE%D1%80%D1%8C%D0%B1%D1%8B-%D1%81-%D0%BA%D0%BE%D1%80%D0%BE%D0%BD%D0%B0%D0%B2%D0%B8%D1%80%D1%83%D1%81%D0%BE%D0%BC/" TargetMode="External"/><Relationship Id="rId41" Type="http://schemas.openxmlformats.org/officeDocument/2006/relationships/hyperlink" Target="http://kprf-chita.ru/index.php/component/content/article/1-2010-08-25-04-29-56/38160-2020-04-13-01-57-28.html" TargetMode="External"/><Relationship Id="rId62" Type="http://schemas.openxmlformats.org/officeDocument/2006/relationships/hyperlink" Target="https://kubkprf.ru/novosti/kraevoe_otdelenie/krasnodar._molodyie_kommunistyi_a._vergeles_i_a._shakin_aktivno_pomogayut_nuzhdayushhimsya_semyam.html" TargetMode="External"/><Relationship Id="rId83" Type="http://schemas.openxmlformats.org/officeDocument/2006/relationships/hyperlink" Target="http://kprf-lip.ru/index.php/home/regionalnye-novosti/1694-grazhdan-neobkhodimo-podderzhivat-a-ne-sudit" TargetMode="External"/><Relationship Id="rId88" Type="http://schemas.openxmlformats.org/officeDocument/2006/relationships/hyperlink" Target="https://mkkprf.ru/19887-starshemu-pokoleniyu-partiynuyu-zabotu.html" TargetMode="External"/><Relationship Id="rId111" Type="http://schemas.openxmlformats.org/officeDocument/2006/relationships/hyperlink" Target="https://mkkprf.ru/19902-kommunisty-moskovskoy-oblasti-ne-prekraschayut-rabotu.html" TargetMode="External"/><Relationship Id="rId132" Type="http://schemas.openxmlformats.org/officeDocument/2006/relationships/hyperlink" Target="http://kprforel.ru/one-news/Novosti2/Goryachaya-liniya-proekta-S-vnimaniem-i-zabotoj-o-blizkih/" TargetMode="External"/><Relationship Id="rId153" Type="http://schemas.openxmlformats.org/officeDocument/2006/relationships/hyperlink" Target="https://kprfrd.su/novosty/obrashhenie-dagestanskogo-respublikanskogo-komiteta-kprf-k-glave-respubliki-dagestan-vasilevu-v-a" TargetMode="External"/><Relationship Id="rId174" Type="http://schemas.openxmlformats.org/officeDocument/2006/relationships/hyperlink" Target="http://kprfkh.ru/2020/04/27/%d0%ba%d0%bf%d1%80%d1%84-%d0%b2-%d1%85%d0%b0%d0%ba%d0%b0%d1%81%d0%b8%d0%b8-%d0%bf%d1%80%d0%be%d0%b4%d0%be%d0%bb%d0%b6%d0%b8%d1%82-%d1%80%d0%b0%d0%b7%d0%b4%d0%b0%d1%87%d1%83-%d0%b3%d1%83%d0%bc%d0%b0/" TargetMode="External"/><Relationship Id="rId179" Type="http://schemas.openxmlformats.org/officeDocument/2006/relationships/hyperlink" Target="https://kprfrzn.ru/news/informatsiya-obkoma/my-prodolzhaem-rabotat" TargetMode="External"/><Relationship Id="rId195" Type="http://schemas.openxmlformats.org/officeDocument/2006/relationships/hyperlink" Target="http://kprf-sverdlovsk.ru/news/young-people/3744-sverdlovskie-komsomoltsy-svoikh-ne-brosaem" TargetMode="External"/><Relationship Id="rId209" Type="http://schemas.openxmlformats.org/officeDocument/2006/relationships/hyperlink" Target="http://kprf72.ru/news/2475-kprf-otkryla-goryachuyu-liniyu-dlya-pomoshchi-zhitelyam-tyumenskoj-oblasti" TargetMode="External"/><Relationship Id="rId190" Type="http://schemas.openxmlformats.org/officeDocument/2006/relationships/hyperlink" Target="http://kprf-sverdlovsk.ru/news/politics/3736-predlozhenie-aleksandra-ivacheva-po-podderzhke-samozanyatykh-i-ukaz-gubernatora" TargetMode="External"/><Relationship Id="rId204" Type="http://schemas.openxmlformats.org/officeDocument/2006/relationships/hyperlink" Target="http://kprf.tomsk.ru/novosti/deputaty-prinyali-reshenie-uproshchayushchee-zakupku-apparatov-ivl/" TargetMode="External"/><Relationship Id="rId220" Type="http://schemas.openxmlformats.org/officeDocument/2006/relationships/hyperlink" Target="http://kprf-chel.ru/2020/04/07/igor-egorov-o-neobxodimosti-podderzh/" TargetMode="External"/><Relationship Id="rId225" Type="http://schemas.openxmlformats.org/officeDocument/2006/relationships/hyperlink" Target="http://www.kprf-yamal.ru/1660-fraktsiya-kprf-v-zakonodatelnom-sobranii-yanao-obratilas-k-gubernatoru-yanao-d-a-artyukhovu" TargetMode="External"/><Relationship Id="rId15" Type="http://schemas.openxmlformats.org/officeDocument/2006/relationships/hyperlink" Target="https://www.kprf33.com/2020/04/18/%D0%B0%D0%BB%D0%B5%D0%BA%D1%81%D0%B0%D0%BD%D0%B4%D1%80%D0%BE%D0%B2%D1%81%D0%BA%D0%B8%D0%BC-%D0%B2%D1%80%D0%B0%D1%87%D0%B0%D0%BC-%D0%BE%D1%82-%D0%BA%D0%BF%D1%80%D1%84/" TargetMode="External"/><Relationship Id="rId36" Type="http://schemas.openxmlformats.org/officeDocument/2006/relationships/hyperlink" Target="https://msk.kprf.ru/2020/04/15/136851/" TargetMode="External"/><Relationship Id="rId57" Type="http://schemas.openxmlformats.org/officeDocument/2006/relationships/hyperlink" Target="http://zakprf44.ru/news/vremya-ne-zhdet" TargetMode="External"/><Relationship Id="rId106" Type="http://schemas.openxmlformats.org/officeDocument/2006/relationships/hyperlink" Target="https://mkkprf.ru/19929-klinskie-kommunisty-ne-perestayut-pomogat-nuzhdayuschimsya.html" TargetMode="External"/><Relationship Id="rId127" Type="http://schemas.openxmlformats.org/officeDocument/2006/relationships/hyperlink" Target="http://kprfnsk.ru/inform/news/37539/" TargetMode="External"/><Relationship Id="rId10" Type="http://schemas.openxmlformats.org/officeDocument/2006/relationships/hyperlink" Target="http://www.belkprf.ru/2020/04/28/423/" TargetMode="External"/><Relationship Id="rId31" Type="http://schemas.openxmlformats.org/officeDocument/2006/relationships/hyperlink" Target="https://msk.kprf.ru/2020/04/09/136534/" TargetMode="External"/><Relationship Id="rId52" Type="http://schemas.openxmlformats.org/officeDocument/2006/relationships/hyperlink" Target="http://www.kprf-kaliningrad.ru/2020/04/poka-vse-doma-kommunisty-pomogajut-pozhilym-ljudjam-perezhit-samoizoljaciju.html" TargetMode="External"/><Relationship Id="rId73" Type="http://schemas.openxmlformats.org/officeDocument/2006/relationships/hyperlink" Target="http://kprfkrsk.ru/content/view/7107/" TargetMode="External"/><Relationship Id="rId78" Type="http://schemas.openxmlformats.org/officeDocument/2006/relationships/hyperlink" Target="http://kprf-kursk.ru/kurskie-kommunisty-okazali-pomoshh-desyatkam-maloimushhix/" TargetMode="External"/><Relationship Id="rId94" Type="http://schemas.openxmlformats.org/officeDocument/2006/relationships/hyperlink" Target="https://mkkprf.ru/19870-kommunisty-leninskogo-go-pomogayut-meduchrezhdeniyam.html" TargetMode="External"/><Relationship Id="rId99" Type="http://schemas.openxmlformats.org/officeDocument/2006/relationships/hyperlink" Target="https://mkkprf.ru/19952-voskresenskiy-gk-kprf-prodolzhaet-rabotu.html" TargetMode="External"/><Relationship Id="rId101" Type="http://schemas.openxmlformats.org/officeDocument/2006/relationships/hyperlink" Target="https://mkkprf.ru/19949-aleksandr-naumov-sovmestnaya-pomosch-nuzhdayuschimsya-pomozhet-bystree-proyti-period-karantina-i-preodolet-posledstviya-pandemii.html" TargetMode="External"/><Relationship Id="rId122" Type="http://schemas.openxmlformats.org/officeDocument/2006/relationships/hyperlink" Target="http://kprf53.ru/press-tsentr-soobshchaet/6088-novgorodskij-obkom-kprf-svoikh-ne-brosaem.html" TargetMode="External"/><Relationship Id="rId143" Type="http://schemas.openxmlformats.org/officeDocument/2006/relationships/hyperlink" Target="http://kprf.pskov.ru/none/obraszenie-deputatov-frakcii-kprf-pskovskogo-oblastnogo-sobraniya-deputatov.html" TargetMode="External"/><Relationship Id="rId148" Type="http://schemas.openxmlformats.org/officeDocument/2006/relationships/hyperlink" Target="http://kprf102.ru/index.php?start=11" TargetMode="External"/><Relationship Id="rId164" Type="http://schemas.openxmlformats.org/officeDocument/2006/relationships/hyperlink" Target="https://&#1082;&#1087;&#1088;&#1092;12.&#1088;&#1092;/2020/04/01/%d1%81%d0%b5%d1%80%d0%b3%d0%b5%d0%b9-%d0%ba%d0%b0%d0%b7%d0%b0%d0%bd%d0%ba%d0%be%d0%b2-%d1%81%d1%80%d0%b5%d0%b4%d1%81%d1%82%d0%b2%d0%b0-%d0%bd%d0%b0-%d0%b1%d0%be%d1%80%d1%8c%d0%b1%d1%83-%d1%81/" TargetMode="External"/><Relationship Id="rId169" Type="http://schemas.openxmlformats.org/officeDocument/2006/relationships/hyperlink" Target="https://www.tatkprf.ru/post/%D0%BF%D0%BE%D0%BC%D0%BE%D1%89%D1%8C-%D0%BD%D1%83%D0%B6%D0%B4%D0%B0%D1%8E%D1%89%D0%B8%D0%BC%D1%81%D1%8F-%D0%BE%D1%82-%D0%BA%D0%BF%D1%80%D1%84-1" TargetMode="External"/><Relationship Id="rId185" Type="http://schemas.openxmlformats.org/officeDocument/2006/relationships/hyperlink" Target="http://kprf-saratov.ru/2020/04/osvobodyat-li-zhiteley-saratovskoy-oblasti-ot-kapremont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elkprf.ru/2020/04/29/%d0%ba%d0%bf%d1%80%d1%84-%d0%bf%d1%80%d0%b5%d0%b4%d0%bb%d0%b0%d0%b3%d0%b0%d0%b5%d1%82-%d0%bc%d0%b5%d1%80%d1%8b-%d0%bf%d0%be-%d0%bf%d0%be%d0%b4%d0%b4%d0%b5%d1%80%d0%b6%d0%ba%d0%b5-%d0%b3%d1%80%d0%b0/" TargetMode="External"/><Relationship Id="rId180" Type="http://schemas.openxmlformats.org/officeDocument/2006/relationships/hyperlink" Target="https://kprfrzn.ru/news/informatsiya-obkoma/akcija-svoih-ne-brosaem-v-oktjabrskom-rajone" TargetMode="External"/><Relationship Id="rId210" Type="http://schemas.openxmlformats.org/officeDocument/2006/relationships/hyperlink" Target="http://kprf72.ru/news/2502-tyumenskie-kommunisty-prodolzhayut-podderzhivat-trudovye-kollektivy-v-period-samoizolyatsii" TargetMode="External"/><Relationship Id="rId215" Type="http://schemas.openxmlformats.org/officeDocument/2006/relationships/hyperlink" Target="https://&#1082;&#1087;&#1088;&#1092;27.&#1088;&#1092;/obrashhenie-kommunistov-habarovskogo-kraja-k-prezidentu/" TargetMode="External"/><Relationship Id="rId26" Type="http://schemas.openxmlformats.org/officeDocument/2006/relationships/hyperlink" Target="https://www.kprf33.com/2020/04/26/%D0%B0%D0%BB%D0%B5%D0%BA%D1%81%D0%B0%D0%BD%D0%B4%D1%80%D0%BE%D0%B2%D1%81%D0%BA%D0%B8%D0%B5-%D0%B2%D1%80%D0%B0%D1%87%D0%B8-%D0%BF%D0%BE%D0%BB%D1%83%D1%87%D0%B8%D0%BB%D0%B8-%D0%BF%D0%BE%D0%BC%D0%BE%D1%89%D1%8C-%D0%BE%D1%82-%25" TargetMode="External"/><Relationship Id="rId231" Type="http://schemas.openxmlformats.org/officeDocument/2006/relationships/hyperlink" Target="http://yarkprf.ru/%d0%bd%d0%b0-%d1%81%d0%be%d0%b1%d1%80%d0%b0%d0%bd%d0%bd%d1%8b%d0%b5-%d1%8f%d1%80%d0%be%d1%81%d0%bb%d0%b0%d0%b2%d1%86%d0%b0%d0%bc%d0%b8-%d0%bf%d0%be%d0%b6%d0%b5%d1%80%d1%82%d0%b2%d0%be%d0%b2%d0%b0/" TargetMode="External"/><Relationship Id="rId47" Type="http://schemas.openxmlformats.org/officeDocument/2006/relationships/hyperlink" Target="http://www.kprf-kbr.ru/news/zajavlenie_kbro_kprf_o_tekushhej_situacii_i_taktike_sovremennoj_politicheskoj_borby/2020-04-06-3954" TargetMode="External"/><Relationship Id="rId68" Type="http://schemas.openxmlformats.org/officeDocument/2006/relationships/hyperlink" Target="https://kubkprf.ru/novosti/kraevoe_otdelenie/krasnodar_poselok_znamenskij._molodyie_kommunistyi_pomogayut_veteranam_i_mnogodetnyim_semyam.html" TargetMode="External"/><Relationship Id="rId89" Type="http://schemas.openxmlformats.org/officeDocument/2006/relationships/hyperlink" Target="https://mkkprf.ru/19882-odincovskie-kommunisty-pomogayut-medicinskim-uchrezhdeniyam.html" TargetMode="External"/><Relationship Id="rId112" Type="http://schemas.openxmlformats.org/officeDocument/2006/relationships/hyperlink" Target="https://mkkprf.ru/19901-chernogolovskiy-gk-kprf-sshil-lyudyam-zaschitnye-maski.html" TargetMode="External"/><Relationship Id="rId133" Type="http://schemas.openxmlformats.org/officeDocument/2006/relationships/hyperlink" Target="http://kprforel.ru/one-news/Novosti2/Detyam-vojny-zabotu/" TargetMode="External"/><Relationship Id="rId154" Type="http://schemas.openxmlformats.org/officeDocument/2006/relationships/hyperlink" Target="https://kprfrd.su/obshhestvo/prodolzhaetsya-pomoshh-kommunistov-nuzhdayushhimsya" TargetMode="External"/><Relationship Id="rId175" Type="http://schemas.openxmlformats.org/officeDocument/2006/relationships/hyperlink" Target="http://kprfkh.ru/2020/04/20/%d0%bc%d1%8b-%d0%b2%d0%bc%d0%b5%d1%81%d1%82%d0%b5/" TargetMode="External"/><Relationship Id="rId196" Type="http://schemas.openxmlformats.org/officeDocument/2006/relationships/hyperlink" Target="http://sevkprf.ru/%d0%be%d0%b1%d1%80%d0%b0%d1%89%d0%b5%d0%bd%d0%b8%d0%b5-%d1%84%d1%80%d0%b0%d0%ba%d1%86%d0%b8%d0%b8-%d0%ba%d0%bf%d1%80%d1%84-%d0%b2-%d1%81%d0%b5%d0%b2%d0%b0%d1%81%d1%82%d0%be%d0%bf%d0%be%d0%bb%d0%b5/" TargetMode="External"/><Relationship Id="rId200" Type="http://schemas.openxmlformats.org/officeDocument/2006/relationships/hyperlink" Target="http://kprf26.ru/21218" TargetMode="External"/><Relationship Id="rId16" Type="http://schemas.openxmlformats.org/officeDocument/2006/relationships/hyperlink" Target="https://www.kprf33.com/2020/04/17/%D0%BA%D0%BF%D1%80%D1%84-%D0%BF%D0%BE%D0%BC%D0%BE%D0%B3%D0%BB%D0%B0-%D0%BC%D1%83%D1%80%D0%BE%D0%BC%D1%81%D0%BA%D0%BE%D0%B9-%D0%B1%D0%BE%D0%BB%D1%8C%D0%BD%D0%B8%D1%86%D0%B5/" TargetMode="External"/><Relationship Id="rId221" Type="http://schemas.openxmlformats.org/officeDocument/2006/relationships/hyperlink" Target="http://kprf-chel.ru/2020/04/14/komsomolcy-chelyabinskoj-oblasti-ucha/" TargetMode="External"/><Relationship Id="rId37" Type="http://schemas.openxmlformats.org/officeDocument/2006/relationships/hyperlink" Target="https://msk.kprf.ru/2020/04/13/136717/" TargetMode="External"/><Relationship Id="rId58" Type="http://schemas.openxmlformats.org/officeDocument/2006/relationships/hyperlink" Target="http://zakprf44.ru/news/my-vmeste" TargetMode="External"/><Relationship Id="rId79" Type="http://schemas.openxmlformats.org/officeDocument/2006/relationships/hyperlink" Target="http://kprf-kursk.ru/svoix-ne-brosaem/" TargetMode="External"/><Relationship Id="rId102" Type="http://schemas.openxmlformats.org/officeDocument/2006/relationships/hyperlink" Target="https://mkkprf.ru/19945-kprf-klin-prodolzhaet-okazyvat-gumanitarnuyu-pomosch.html" TargetMode="External"/><Relationship Id="rId123" Type="http://schemas.openxmlformats.org/officeDocument/2006/relationships/hyperlink" Target="http://kprfnsk.ru/inform/news/37566/" TargetMode="External"/><Relationship Id="rId144" Type="http://schemas.openxmlformats.org/officeDocument/2006/relationships/hyperlink" Target="http://adygkprf.ru/news_page/komsomolcy-adygei-pomogayut-starshim-tovarisham" TargetMode="External"/><Relationship Id="rId90" Type="http://schemas.openxmlformats.org/officeDocument/2006/relationships/hyperlink" Target="https://mkkprf.ru/19881-klinskie-kommunisty-pomogayut-nuzhdayuschimsya.html" TargetMode="External"/><Relationship Id="rId165" Type="http://schemas.openxmlformats.org/officeDocument/2006/relationships/hyperlink" Target="http://sakhakprf.ru/16683-viktor-gubarev-tolko-otkrytost-uvazhenie-drug-k-drugu-pomogut-vyjti-iz-nyneshnej-trudnoj-situatsii" TargetMode="External"/><Relationship Id="rId186" Type="http://schemas.openxmlformats.org/officeDocument/2006/relationships/hyperlink" Target="http://kprf-saratov.ru/2020/04/infektsionka-vmesto-roddoma-v-saratove-zakryivayut-perinatalnyiy-tsentr-vremenno-ili-navsegda/" TargetMode="External"/><Relationship Id="rId211" Type="http://schemas.openxmlformats.org/officeDocument/2006/relationships/hyperlink" Target="https://kprf-udm.ru/index.php?option=com_content&amp;view=article&amp;id=13716:l-r&amp;catid=25:2008-07-13-08-48-18" TargetMode="External"/><Relationship Id="rId232" Type="http://schemas.openxmlformats.org/officeDocument/2006/relationships/hyperlink" Target="http://yarkprf.ru/%d0%b2%d0%b0%d0%bb%d0%b5%d1%80%d0%b8%d0%b9-%d0%b1%d0%b0%d0%b9%d0%bb%d0%be-%d0%bf%d0%be%d0%bc%d0%be%d0%b3%d0%b0%d0%b5%d1%82-%d0%b2%d0%b5%d1%82%d0%b5%d1%80%d0%b0%d0%bd%d0%b0%d0%bc-%d0%b4%d0%b5%d0%b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31</Pages>
  <Words>10213</Words>
  <Characters>58217</Characters>
  <Application>Microsoft Office Word</Application>
  <DocSecurity>0</DocSecurity>
  <Lines>485</Lines>
  <Paragraphs>136</Paragraphs>
  <ScaleCrop>false</ScaleCrop>
  <Company/>
  <LinksUpToDate>false</LinksUpToDate>
  <CharactersWithSpaces>68294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Червонцев</dc:creator>
  <cp:lastModifiedBy>Андрей Червонцев</cp:lastModifiedBy>
  <cp:revision>2</cp:revision>
  <dcterms:created xsi:type="dcterms:W3CDTF">2020-05-12T10:33:00Z</dcterms:created>
  <dcterms:modified xsi:type="dcterms:W3CDTF">2020-05-12T10:33:00Z</dcterms:modified>
</cp:coreProperties>
</file>